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4EF82" w14:textId="23CCF7B2" w:rsidR="00BA38AE" w:rsidRDefault="00493FBF" w:rsidP="00D15F18">
      <w:pPr>
        <w:snapToGrid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81EC0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781ABC">
        <w:rPr>
          <w:rFonts w:hint="eastAsia"/>
          <w:sz w:val="24"/>
          <w:szCs w:val="24"/>
        </w:rPr>
        <w:t>１０</w:t>
      </w:r>
      <w:r w:rsidR="00BA38AE">
        <w:rPr>
          <w:rFonts w:hint="eastAsia"/>
          <w:sz w:val="24"/>
          <w:szCs w:val="24"/>
        </w:rPr>
        <w:t>月</w:t>
      </w:r>
      <w:r w:rsidR="00FE305C">
        <w:rPr>
          <w:rFonts w:hint="eastAsia"/>
          <w:sz w:val="24"/>
          <w:szCs w:val="24"/>
        </w:rPr>
        <w:t>４</w:t>
      </w:r>
      <w:r w:rsidR="00BA38AE">
        <w:rPr>
          <w:rFonts w:hint="eastAsia"/>
          <w:sz w:val="24"/>
          <w:szCs w:val="24"/>
        </w:rPr>
        <w:t>日（</w:t>
      </w:r>
      <w:r w:rsidR="00FE305C">
        <w:rPr>
          <w:rFonts w:hint="eastAsia"/>
          <w:sz w:val="24"/>
          <w:szCs w:val="24"/>
        </w:rPr>
        <w:t>日</w:t>
      </w:r>
      <w:r w:rsidR="00D15F18">
        <w:rPr>
          <w:rFonts w:hint="eastAsia"/>
          <w:sz w:val="24"/>
          <w:szCs w:val="24"/>
        </w:rPr>
        <w:t>）</w:t>
      </w:r>
    </w:p>
    <w:p w14:paraId="1BC6CD05" w14:textId="4125E8E5" w:rsidR="00C276BC" w:rsidRDefault="00C276BC" w:rsidP="006329D7">
      <w:pPr>
        <w:snapToGrid w:val="0"/>
        <w:ind w:right="1440"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九州大学同窓会連合会</w:t>
      </w:r>
    </w:p>
    <w:p w14:paraId="34B3FA3B" w14:textId="77777777" w:rsidR="00C276BC" w:rsidRDefault="00C276BC" w:rsidP="006329D7">
      <w:pPr>
        <w:snapToGrid w:val="0"/>
        <w:ind w:right="1440"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ありあけ九大会　会員　各位</w:t>
      </w:r>
    </w:p>
    <w:p w14:paraId="779372DC" w14:textId="77777777" w:rsidR="00C276BC" w:rsidRDefault="00C276BC" w:rsidP="00BF28E7">
      <w:pPr>
        <w:wordWrap w:val="0"/>
        <w:snapToGrid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ありあけ九大会　会長　</w:t>
      </w:r>
      <w:r w:rsidR="00BF28E7">
        <w:rPr>
          <w:rFonts w:hint="eastAsia"/>
          <w:sz w:val="24"/>
          <w:szCs w:val="24"/>
        </w:rPr>
        <w:t>大賀　茂功</w:t>
      </w:r>
    </w:p>
    <w:p w14:paraId="214B2F52" w14:textId="77777777" w:rsidR="006329D7" w:rsidRDefault="006329D7" w:rsidP="00D15F18">
      <w:pPr>
        <w:snapToGrid w:val="0"/>
        <w:ind w:right="960"/>
        <w:rPr>
          <w:sz w:val="24"/>
          <w:szCs w:val="24"/>
        </w:rPr>
      </w:pPr>
    </w:p>
    <w:p w14:paraId="198EB6DB" w14:textId="77777777" w:rsidR="00BA38AE" w:rsidRDefault="00BA38AE" w:rsidP="00C276BC">
      <w:pPr>
        <w:snapToGrid w:val="0"/>
        <w:ind w:firstLineChars="900" w:firstLine="2160"/>
        <w:rPr>
          <w:sz w:val="24"/>
          <w:szCs w:val="24"/>
        </w:rPr>
      </w:pPr>
      <w:r>
        <w:rPr>
          <w:rFonts w:hint="eastAsia"/>
          <w:sz w:val="24"/>
          <w:szCs w:val="24"/>
        </w:rPr>
        <w:t>九州大学同窓会連合会</w:t>
      </w:r>
    </w:p>
    <w:p w14:paraId="1309BF83" w14:textId="09E64A5B" w:rsidR="00273EE3" w:rsidRDefault="00760C60" w:rsidP="002D55C2">
      <w:pPr>
        <w:snapToGrid w:val="0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ありあけ九大会</w:t>
      </w:r>
      <w:r w:rsidR="00FC1632">
        <w:rPr>
          <w:rFonts w:ascii="HG丸ｺﾞｼｯｸM-PRO" w:eastAsia="HG丸ｺﾞｼｯｸM-PRO" w:hAnsi="HG丸ｺﾞｼｯｸM-PRO" w:hint="eastAsia"/>
          <w:sz w:val="32"/>
          <w:szCs w:val="32"/>
        </w:rPr>
        <w:t>令和</w:t>
      </w:r>
      <w:r w:rsidR="00055E25">
        <w:rPr>
          <w:rFonts w:ascii="HG丸ｺﾞｼｯｸM-PRO" w:eastAsia="HG丸ｺﾞｼｯｸM-PRO" w:hAnsi="HG丸ｺﾞｼｯｸM-PRO" w:hint="eastAsia"/>
          <w:sz w:val="32"/>
          <w:szCs w:val="32"/>
        </w:rPr>
        <w:t>８</w:t>
      </w:r>
      <w:r w:rsidR="00FC1632">
        <w:rPr>
          <w:rFonts w:ascii="HG丸ｺﾞｼｯｸM-PRO" w:eastAsia="HG丸ｺﾞｼｯｸM-PRO" w:hAnsi="HG丸ｺﾞｼｯｸM-PRO" w:hint="eastAsia"/>
          <w:sz w:val="32"/>
          <w:szCs w:val="32"/>
        </w:rPr>
        <w:t>年</w:t>
      </w:r>
      <w:r w:rsidR="00FC1632" w:rsidRPr="003969D9">
        <w:rPr>
          <w:rFonts w:ascii="HG丸ｺﾞｼｯｸM-PRO" w:eastAsia="HG丸ｺﾞｼｯｸM-PRO" w:hAnsi="HG丸ｺﾞｼｯｸM-PRO" w:hint="eastAsia"/>
          <w:sz w:val="32"/>
          <w:szCs w:val="32"/>
        </w:rPr>
        <w:t>度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総会</w:t>
      </w:r>
      <w:r w:rsidR="00C276BC">
        <w:rPr>
          <w:rFonts w:ascii="HG丸ｺﾞｼｯｸM-PRO" w:eastAsia="HG丸ｺﾞｼｯｸM-PRO" w:hAnsi="HG丸ｺﾞｼｯｸM-PRO" w:hint="eastAsia"/>
          <w:sz w:val="32"/>
          <w:szCs w:val="32"/>
        </w:rPr>
        <w:t>のご案内</w:t>
      </w:r>
    </w:p>
    <w:p w14:paraId="7804B0CB" w14:textId="77777777" w:rsidR="00D15F18" w:rsidRDefault="00D15F18" w:rsidP="00D15F18">
      <w:pPr>
        <w:snapToGrid w:val="0"/>
        <w:rPr>
          <w:rFonts w:ascii="HG丸ｺﾞｼｯｸM-PRO" w:eastAsia="HG丸ｺﾞｼｯｸM-PRO" w:hAnsi="HG丸ｺﾞｼｯｸM-PRO"/>
          <w:sz w:val="32"/>
          <w:szCs w:val="32"/>
        </w:rPr>
      </w:pPr>
    </w:p>
    <w:p w14:paraId="66FF6264" w14:textId="68A66D82" w:rsidR="00C276BC" w:rsidRDefault="00C276BC" w:rsidP="00D15F18">
      <w:pPr>
        <w:snapToGrid w:val="0"/>
        <w:rPr>
          <w:rFonts w:ascii="ＭＳ 明朝" w:eastAsia="ＭＳ 明朝" w:hAnsi="ＭＳ 明朝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  <w:r w:rsidR="00871236">
        <w:rPr>
          <w:rFonts w:ascii="ＭＳ 明朝" w:eastAsia="ＭＳ 明朝" w:hAnsi="ＭＳ 明朝" w:hint="eastAsia"/>
          <w:sz w:val="24"/>
          <w:szCs w:val="24"/>
        </w:rPr>
        <w:t>爽秋の</w:t>
      </w:r>
      <w:r w:rsidR="00725DE8">
        <w:rPr>
          <w:rFonts w:ascii="ＭＳ 明朝" w:eastAsia="ＭＳ 明朝" w:hAnsi="ＭＳ 明朝" w:hint="eastAsia"/>
          <w:sz w:val="24"/>
          <w:szCs w:val="24"/>
        </w:rPr>
        <w:t>候　会員</w:t>
      </w:r>
      <w:r w:rsidR="00B818F6">
        <w:rPr>
          <w:rFonts w:ascii="ＭＳ 明朝" w:eastAsia="ＭＳ 明朝" w:hAnsi="ＭＳ 明朝" w:hint="eastAsia"/>
          <w:sz w:val="24"/>
          <w:szCs w:val="24"/>
        </w:rPr>
        <w:t>の</w:t>
      </w:r>
      <w:r w:rsidR="00725DE8">
        <w:rPr>
          <w:rFonts w:ascii="ＭＳ 明朝" w:eastAsia="ＭＳ 明朝" w:hAnsi="ＭＳ 明朝" w:hint="eastAsia"/>
          <w:sz w:val="24"/>
          <w:szCs w:val="24"/>
        </w:rPr>
        <w:t>皆様におかれましては、</w:t>
      </w:r>
      <w:r w:rsidR="00BF28E7">
        <w:rPr>
          <w:rFonts w:ascii="ＭＳ 明朝" w:eastAsia="ＭＳ 明朝" w:hAnsi="ＭＳ 明朝" w:hint="eastAsia"/>
          <w:sz w:val="24"/>
          <w:szCs w:val="24"/>
        </w:rPr>
        <w:t>益々ご清祥のことと存じます</w:t>
      </w:r>
      <w:r w:rsidR="004446B6">
        <w:rPr>
          <w:rFonts w:ascii="ＭＳ 明朝" w:eastAsia="ＭＳ 明朝" w:hAnsi="ＭＳ 明朝" w:hint="eastAsia"/>
          <w:sz w:val="24"/>
          <w:szCs w:val="24"/>
        </w:rPr>
        <w:t>。</w:t>
      </w:r>
      <w:r w:rsidR="0086764A">
        <w:rPr>
          <w:rFonts w:ascii="ＭＳ 明朝" w:eastAsia="ＭＳ 明朝" w:hAnsi="ＭＳ 明朝" w:hint="eastAsia"/>
          <w:sz w:val="24"/>
          <w:szCs w:val="24"/>
        </w:rPr>
        <w:t>１０周年ごとの</w:t>
      </w:r>
      <w:r w:rsidR="00055E25">
        <w:rPr>
          <w:rFonts w:ascii="ＭＳ 明朝" w:eastAsia="ＭＳ 明朝" w:hAnsi="ＭＳ 明朝" w:hint="eastAsia"/>
          <w:sz w:val="24"/>
          <w:szCs w:val="24"/>
        </w:rPr>
        <w:t>節目</w:t>
      </w:r>
      <w:r w:rsidR="00871236">
        <w:rPr>
          <w:rFonts w:ascii="ＭＳ 明朝" w:eastAsia="ＭＳ 明朝" w:hAnsi="ＭＳ 明朝" w:hint="eastAsia"/>
          <w:sz w:val="24"/>
          <w:szCs w:val="24"/>
        </w:rPr>
        <w:t>とな</w:t>
      </w:r>
      <w:r w:rsidR="0086764A">
        <w:rPr>
          <w:rFonts w:ascii="ＭＳ 明朝" w:eastAsia="ＭＳ 明朝" w:hAnsi="ＭＳ 明朝" w:hint="eastAsia"/>
          <w:sz w:val="24"/>
          <w:szCs w:val="24"/>
        </w:rPr>
        <w:t>る</w:t>
      </w:r>
      <w:r w:rsidR="00871236">
        <w:rPr>
          <w:rFonts w:ascii="ＭＳ 明朝" w:eastAsia="ＭＳ 明朝" w:hAnsi="ＭＳ 明朝" w:hint="eastAsia"/>
          <w:sz w:val="24"/>
          <w:szCs w:val="24"/>
        </w:rPr>
        <w:t>今年</w:t>
      </w:r>
      <w:r w:rsidR="00F55DEA">
        <w:rPr>
          <w:rFonts w:ascii="ＭＳ 明朝" w:eastAsia="ＭＳ 明朝" w:hAnsi="ＭＳ 明朝" w:hint="eastAsia"/>
          <w:sz w:val="24"/>
          <w:szCs w:val="24"/>
        </w:rPr>
        <w:t>度</w:t>
      </w:r>
      <w:r w:rsidR="00871236">
        <w:rPr>
          <w:rFonts w:ascii="ＭＳ 明朝" w:eastAsia="ＭＳ 明朝" w:hAnsi="ＭＳ 明朝" w:hint="eastAsia"/>
          <w:sz w:val="24"/>
          <w:szCs w:val="24"/>
        </w:rPr>
        <w:t>の</w:t>
      </w:r>
      <w:r w:rsidR="002523D3">
        <w:rPr>
          <w:rFonts w:ascii="ＭＳ 明朝" w:eastAsia="ＭＳ 明朝" w:hAnsi="ＭＳ 明朝" w:hint="eastAsia"/>
          <w:sz w:val="24"/>
          <w:szCs w:val="24"/>
        </w:rPr>
        <w:t>第</w:t>
      </w:r>
      <w:r w:rsidR="00055E25">
        <w:rPr>
          <w:rFonts w:ascii="ＭＳ 明朝" w:eastAsia="ＭＳ 明朝" w:hAnsi="ＭＳ 明朝" w:hint="eastAsia"/>
          <w:sz w:val="24"/>
          <w:szCs w:val="24"/>
        </w:rPr>
        <w:t>３０</w:t>
      </w:r>
      <w:r w:rsidR="002523D3">
        <w:rPr>
          <w:rFonts w:ascii="ＭＳ 明朝" w:eastAsia="ＭＳ 明朝" w:hAnsi="ＭＳ 明朝" w:hint="eastAsia"/>
          <w:sz w:val="24"/>
          <w:szCs w:val="24"/>
        </w:rPr>
        <w:t>回総会・講演会・懇親会を下記の要領にて開催いたします。万障お繰り合わせの上ご参加くださいますよう、ご案内いたします。</w:t>
      </w:r>
    </w:p>
    <w:p w14:paraId="0CB2E757" w14:textId="63C00436" w:rsidR="006329D7" w:rsidRPr="00725DE8" w:rsidRDefault="006329D7" w:rsidP="00D15F18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202D9823" w14:textId="77777777" w:rsidR="004446B6" w:rsidRDefault="002523D3" w:rsidP="002523D3">
      <w:pPr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記</w:t>
      </w:r>
    </w:p>
    <w:p w14:paraId="10323AAE" w14:textId="0073C200" w:rsidR="004446B6" w:rsidRDefault="004446B6" w:rsidP="00B45C6D">
      <w:pPr>
        <w:snapToGrid w:val="0"/>
        <w:rPr>
          <w:sz w:val="24"/>
          <w:szCs w:val="24"/>
        </w:rPr>
      </w:pPr>
    </w:p>
    <w:p w14:paraId="7201CF05" w14:textId="08E9B1FB" w:rsidR="004446B6" w:rsidRDefault="004446B6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１．期日　令和</w:t>
      </w:r>
      <w:r w:rsidR="00F55DEA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年１１月</w:t>
      </w:r>
      <w:r w:rsidR="00F55DEA">
        <w:rPr>
          <w:rFonts w:hint="eastAsia"/>
          <w:sz w:val="24"/>
          <w:szCs w:val="24"/>
        </w:rPr>
        <w:t>１４</w:t>
      </w:r>
      <w:r>
        <w:rPr>
          <w:rFonts w:hint="eastAsia"/>
          <w:sz w:val="24"/>
          <w:szCs w:val="24"/>
        </w:rPr>
        <w:t>日（土）１６時～</w:t>
      </w:r>
      <w:r w:rsidR="003A6910">
        <w:rPr>
          <w:rFonts w:hint="eastAsia"/>
          <w:sz w:val="24"/>
          <w:szCs w:val="24"/>
        </w:rPr>
        <w:t>受付</w:t>
      </w:r>
      <w:r w:rsidR="00D127FD" w:rsidRPr="00D127FD">
        <w:rPr>
          <w:rFonts w:hint="eastAsia"/>
          <w:szCs w:val="21"/>
        </w:rPr>
        <w:t>（例年通りの１１月第二土曜日）</w:t>
      </w:r>
    </w:p>
    <w:p w14:paraId="4A6FDA4B" w14:textId="77777777" w:rsidR="004446B6" w:rsidRPr="00B818F6" w:rsidRDefault="004446B6" w:rsidP="00B45C6D">
      <w:pPr>
        <w:snapToGrid w:val="0"/>
        <w:rPr>
          <w:sz w:val="24"/>
          <w:szCs w:val="24"/>
        </w:rPr>
      </w:pPr>
    </w:p>
    <w:p w14:paraId="4016433E" w14:textId="52782957" w:rsidR="004446B6" w:rsidRDefault="004446B6" w:rsidP="00CA00B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２．会場　</w:t>
      </w:r>
      <w:r w:rsidR="00437B8C">
        <w:rPr>
          <w:rFonts w:hint="eastAsia"/>
          <w:sz w:val="24"/>
          <w:szCs w:val="24"/>
        </w:rPr>
        <w:t>レストランだいふく</w:t>
      </w:r>
      <w:r w:rsidR="00CA00BD">
        <w:rPr>
          <w:rFonts w:hint="eastAsia"/>
          <w:sz w:val="24"/>
          <w:szCs w:val="24"/>
        </w:rPr>
        <w:t>（</w:t>
      </w:r>
      <w:r w:rsidR="00437B8C" w:rsidRPr="00FE3F49">
        <w:rPr>
          <w:rFonts w:hint="eastAsia"/>
          <w:sz w:val="24"/>
          <w:szCs w:val="24"/>
        </w:rPr>
        <w:t>〒</w:t>
      </w:r>
      <w:r w:rsidR="00437B8C" w:rsidRPr="00F438BA">
        <w:rPr>
          <w:sz w:val="24"/>
          <w:szCs w:val="24"/>
        </w:rPr>
        <w:t>836-0842</w:t>
      </w:r>
      <w:r w:rsidR="00437B8C" w:rsidRPr="0014243A">
        <w:rPr>
          <w:rFonts w:hint="eastAsia"/>
          <w:sz w:val="24"/>
          <w:szCs w:val="24"/>
        </w:rPr>
        <w:t>大牟田市有明町</w:t>
      </w:r>
      <w:r w:rsidR="00CA00BD">
        <w:rPr>
          <w:rFonts w:hint="eastAsia"/>
          <w:sz w:val="24"/>
          <w:szCs w:val="24"/>
        </w:rPr>
        <w:t>2</w:t>
      </w:r>
      <w:r w:rsidR="00437B8C" w:rsidRPr="0014243A">
        <w:rPr>
          <w:rFonts w:hint="eastAsia"/>
          <w:sz w:val="24"/>
          <w:szCs w:val="24"/>
        </w:rPr>
        <w:t>丁目</w:t>
      </w:r>
      <w:r w:rsidR="00CA00BD">
        <w:rPr>
          <w:rFonts w:hint="eastAsia"/>
          <w:sz w:val="24"/>
          <w:szCs w:val="24"/>
        </w:rPr>
        <w:t>1-3</w:t>
      </w:r>
      <w:r w:rsidR="00CA00BD">
        <w:rPr>
          <w:rFonts w:hint="eastAsia"/>
          <w:sz w:val="24"/>
          <w:szCs w:val="24"/>
        </w:rPr>
        <w:t>電話</w:t>
      </w:r>
      <w:r w:rsidR="00CA00BD" w:rsidRPr="00FE3F49">
        <w:rPr>
          <w:sz w:val="24"/>
          <w:szCs w:val="24"/>
        </w:rPr>
        <w:t>0944(</w:t>
      </w:r>
      <w:r w:rsidR="00CA00BD">
        <w:rPr>
          <w:rFonts w:hint="eastAsia"/>
          <w:sz w:val="24"/>
          <w:szCs w:val="24"/>
        </w:rPr>
        <w:t>53</w:t>
      </w:r>
      <w:r w:rsidR="00CA00BD" w:rsidRPr="00FE3F49">
        <w:rPr>
          <w:sz w:val="24"/>
          <w:szCs w:val="24"/>
        </w:rPr>
        <w:t>)</w:t>
      </w:r>
      <w:r w:rsidR="00CA00BD">
        <w:rPr>
          <w:rFonts w:hint="eastAsia"/>
          <w:sz w:val="24"/>
          <w:szCs w:val="24"/>
        </w:rPr>
        <w:t>3333</w:t>
      </w:r>
      <w:r w:rsidR="00CA00BD">
        <w:rPr>
          <w:rFonts w:hint="eastAsia"/>
          <w:sz w:val="24"/>
          <w:szCs w:val="24"/>
        </w:rPr>
        <w:t>）</w:t>
      </w:r>
      <w:r w:rsidR="00437B8C">
        <w:rPr>
          <w:rFonts w:hint="eastAsia"/>
          <w:sz w:val="24"/>
          <w:szCs w:val="24"/>
        </w:rPr>
        <w:t xml:space="preserve">　　　　　</w:t>
      </w:r>
    </w:p>
    <w:p w14:paraId="311E6CC1" w14:textId="37A320BC" w:rsidR="003A6910" w:rsidRDefault="003A6910" w:rsidP="00B45C6D">
      <w:pPr>
        <w:snapToGrid w:val="0"/>
        <w:rPr>
          <w:sz w:val="24"/>
          <w:szCs w:val="24"/>
        </w:rPr>
      </w:pPr>
    </w:p>
    <w:p w14:paraId="773EE9AC" w14:textId="77777777" w:rsidR="003A6910" w:rsidRDefault="003A6910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３．会費　</w:t>
      </w:r>
      <w:r w:rsidR="00BF28E7">
        <w:rPr>
          <w:rFonts w:hint="eastAsia"/>
          <w:sz w:val="24"/>
          <w:szCs w:val="24"/>
        </w:rPr>
        <w:t>男性１万円、女性８千円　（総会・講演会のみの方は年会費１千円）</w:t>
      </w:r>
    </w:p>
    <w:p w14:paraId="22AC3507" w14:textId="2BB744AE" w:rsidR="003A6910" w:rsidRPr="00BF28E7" w:rsidRDefault="002523D3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</w:p>
    <w:p w14:paraId="437B2369" w14:textId="1A831E02" w:rsidR="003A6910" w:rsidRDefault="003A6910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４．次第</w:t>
      </w:r>
    </w:p>
    <w:p w14:paraId="660A5320" w14:textId="77777777" w:rsidR="003A6910" w:rsidRDefault="003A6910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（１）総会　</w:t>
      </w:r>
      <w:r w:rsidR="00F70AD4">
        <w:rPr>
          <w:rFonts w:hint="eastAsia"/>
          <w:sz w:val="24"/>
          <w:szCs w:val="24"/>
        </w:rPr>
        <w:t xml:space="preserve">　　　　　　　　　　　</w:t>
      </w:r>
      <w:r>
        <w:rPr>
          <w:rFonts w:hint="eastAsia"/>
          <w:sz w:val="24"/>
          <w:szCs w:val="24"/>
        </w:rPr>
        <w:t xml:space="preserve">　１６時半～１７時</w:t>
      </w:r>
    </w:p>
    <w:p w14:paraId="3523E69D" w14:textId="51C539F2" w:rsidR="001105CA" w:rsidRDefault="001105CA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①令和</w:t>
      </w:r>
      <w:r w:rsidR="009A5D88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年度決算報告</w:t>
      </w:r>
    </w:p>
    <w:p w14:paraId="32AB4D26" w14:textId="74A80898" w:rsidR="00B818F6" w:rsidRDefault="001105CA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②令和</w:t>
      </w:r>
      <w:r w:rsidR="009A5D88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年度予算</w:t>
      </w:r>
    </w:p>
    <w:p w14:paraId="635D20E9" w14:textId="77777777" w:rsidR="009A5D88" w:rsidRPr="00B818F6" w:rsidRDefault="009A5D88" w:rsidP="00B45C6D">
      <w:pPr>
        <w:snapToGrid w:val="0"/>
        <w:rPr>
          <w:rFonts w:hint="eastAsia"/>
          <w:sz w:val="24"/>
          <w:szCs w:val="24"/>
        </w:rPr>
      </w:pPr>
    </w:p>
    <w:p w14:paraId="70BB88B0" w14:textId="680E69A8" w:rsidR="00F70AD4" w:rsidRDefault="003A6910" w:rsidP="0020495A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（２）講演会　</w:t>
      </w:r>
      <w:r w:rsidR="00F70AD4">
        <w:rPr>
          <w:rFonts w:hint="eastAsia"/>
          <w:sz w:val="24"/>
          <w:szCs w:val="24"/>
        </w:rPr>
        <w:t xml:space="preserve">　　　　　　　　　　　</w:t>
      </w:r>
      <w:r w:rsidR="00B818F6">
        <w:rPr>
          <w:rFonts w:hint="eastAsia"/>
          <w:sz w:val="24"/>
          <w:szCs w:val="24"/>
        </w:rPr>
        <w:t xml:space="preserve">１７時　</w:t>
      </w:r>
      <w:r>
        <w:rPr>
          <w:rFonts w:hint="eastAsia"/>
          <w:sz w:val="24"/>
          <w:szCs w:val="24"/>
        </w:rPr>
        <w:t>～１７時</w:t>
      </w:r>
      <w:r w:rsidR="00B818F6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５分</w:t>
      </w:r>
    </w:p>
    <w:p w14:paraId="30171EA6" w14:textId="77777777" w:rsidR="00160E80" w:rsidRDefault="0020495A" w:rsidP="00A7675B">
      <w:pPr>
        <w:snapToGrid w:val="0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1105CA">
        <w:rPr>
          <w:rFonts w:hint="eastAsia"/>
          <w:sz w:val="24"/>
          <w:szCs w:val="24"/>
        </w:rPr>
        <w:t>講師：</w:t>
      </w:r>
      <w:r w:rsidR="00270820">
        <w:rPr>
          <w:rFonts w:hint="eastAsia"/>
          <w:sz w:val="24"/>
          <w:szCs w:val="24"/>
        </w:rPr>
        <w:t>大賀茂功当会会長</w:t>
      </w:r>
    </w:p>
    <w:p w14:paraId="3CF2D985" w14:textId="31EB6F3C" w:rsidR="003A6910" w:rsidRDefault="00D127FD" w:rsidP="00160E80">
      <w:pPr>
        <w:snapToGrid w:val="0"/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70AD4">
        <w:rPr>
          <w:rFonts w:hint="eastAsia"/>
          <w:sz w:val="24"/>
          <w:szCs w:val="24"/>
        </w:rPr>
        <w:t>演題：</w:t>
      </w:r>
      <w:r w:rsidR="00160E80" w:rsidRPr="00160E80">
        <w:rPr>
          <w:sz w:val="24"/>
          <w:szCs w:val="24"/>
        </w:rPr>
        <w:t>大牟田ありあけ大津英敏美術館建設プロジェクトについて</w:t>
      </w:r>
    </w:p>
    <w:p w14:paraId="4B8FA5C6" w14:textId="6F24643A" w:rsidR="00B818F6" w:rsidRDefault="00B818F6" w:rsidP="00B818F6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※「九州大学の近況」　九州大学</w:t>
      </w:r>
      <w:r w:rsidR="0020488C">
        <w:rPr>
          <w:rFonts w:hint="eastAsia"/>
          <w:sz w:val="24"/>
          <w:szCs w:val="24"/>
        </w:rPr>
        <w:t>本部役員</w:t>
      </w:r>
      <w:r w:rsidR="006329D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様</w:t>
      </w:r>
    </w:p>
    <w:p w14:paraId="3C90FE32" w14:textId="77777777" w:rsidR="009A5D88" w:rsidRDefault="009A5D88" w:rsidP="00B818F6">
      <w:pPr>
        <w:snapToGrid w:val="0"/>
        <w:rPr>
          <w:rFonts w:hint="eastAsia"/>
          <w:sz w:val="24"/>
          <w:szCs w:val="24"/>
        </w:rPr>
      </w:pPr>
    </w:p>
    <w:p w14:paraId="60D76A54" w14:textId="77777777" w:rsidR="003A6910" w:rsidRPr="003A6910" w:rsidRDefault="003A6910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（３）</w:t>
      </w:r>
      <w:r w:rsidR="00BF28E7">
        <w:rPr>
          <w:rFonts w:hint="eastAsia"/>
          <w:sz w:val="24"/>
          <w:szCs w:val="24"/>
        </w:rPr>
        <w:t>懇親</w:t>
      </w:r>
      <w:r>
        <w:rPr>
          <w:rFonts w:hint="eastAsia"/>
          <w:sz w:val="24"/>
          <w:szCs w:val="24"/>
        </w:rPr>
        <w:t xml:space="preserve">会　</w:t>
      </w:r>
      <w:r w:rsidR="00F70AD4">
        <w:rPr>
          <w:rFonts w:hint="eastAsia"/>
          <w:sz w:val="24"/>
          <w:szCs w:val="24"/>
        </w:rPr>
        <w:t xml:space="preserve">　　　　　　　　　　　</w:t>
      </w:r>
      <w:r>
        <w:rPr>
          <w:rFonts w:hint="eastAsia"/>
          <w:sz w:val="24"/>
          <w:szCs w:val="24"/>
        </w:rPr>
        <w:t>１８時</w:t>
      </w:r>
      <w:r w:rsidR="001105C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～</w:t>
      </w:r>
      <w:r w:rsidR="00BF28E7">
        <w:rPr>
          <w:rFonts w:hint="eastAsia"/>
          <w:sz w:val="24"/>
          <w:szCs w:val="24"/>
        </w:rPr>
        <w:t>２０</w:t>
      </w:r>
      <w:r>
        <w:rPr>
          <w:rFonts w:hint="eastAsia"/>
          <w:sz w:val="24"/>
          <w:szCs w:val="24"/>
        </w:rPr>
        <w:t>時</w:t>
      </w:r>
    </w:p>
    <w:p w14:paraId="43170AB5" w14:textId="77777777" w:rsidR="001105CA" w:rsidRDefault="001105CA" w:rsidP="00B45C6D">
      <w:pPr>
        <w:snapToGrid w:val="0"/>
        <w:rPr>
          <w:sz w:val="24"/>
          <w:szCs w:val="24"/>
        </w:rPr>
      </w:pPr>
    </w:p>
    <w:p w14:paraId="660294B3" w14:textId="77777777" w:rsidR="0006460C" w:rsidRDefault="0006460C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1105CA">
        <w:rPr>
          <w:rFonts w:hint="eastAsia"/>
          <w:sz w:val="24"/>
          <w:szCs w:val="24"/>
        </w:rPr>
        <w:t>．出欠等</w:t>
      </w:r>
    </w:p>
    <w:p w14:paraId="0C0F73CB" w14:textId="0DC6F6E9" w:rsidR="0006460C" w:rsidRDefault="0006460C" w:rsidP="00B45C6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BF28E7">
        <w:rPr>
          <w:rFonts w:hint="eastAsia"/>
          <w:sz w:val="24"/>
          <w:szCs w:val="24"/>
        </w:rPr>
        <w:t>同封の葉書を１０</w:t>
      </w:r>
      <w:r w:rsidR="007D4DB1">
        <w:rPr>
          <w:rFonts w:hint="eastAsia"/>
          <w:sz w:val="24"/>
          <w:szCs w:val="24"/>
        </w:rPr>
        <w:t>月</w:t>
      </w:r>
      <w:r w:rsidR="008E1B87">
        <w:rPr>
          <w:rFonts w:hint="eastAsia"/>
          <w:sz w:val="24"/>
          <w:szCs w:val="24"/>
        </w:rPr>
        <w:t>２</w:t>
      </w:r>
      <w:r w:rsidR="00AE71C7">
        <w:rPr>
          <w:rFonts w:hint="eastAsia"/>
          <w:sz w:val="24"/>
          <w:szCs w:val="24"/>
        </w:rPr>
        <w:t>１</w:t>
      </w:r>
      <w:r w:rsidR="007D4DB1">
        <w:rPr>
          <w:rFonts w:hint="eastAsia"/>
          <w:sz w:val="24"/>
          <w:szCs w:val="24"/>
        </w:rPr>
        <w:t>日</w:t>
      </w:r>
      <w:r w:rsidR="00AE71C7">
        <w:rPr>
          <w:rFonts w:hint="eastAsia"/>
          <w:sz w:val="24"/>
          <w:szCs w:val="24"/>
        </w:rPr>
        <w:t>（水）</w:t>
      </w:r>
      <w:r w:rsidR="007D4DB1">
        <w:rPr>
          <w:rFonts w:hint="eastAsia"/>
          <w:sz w:val="24"/>
          <w:szCs w:val="24"/>
        </w:rPr>
        <w:t>までに投函</w:t>
      </w:r>
      <w:r w:rsidR="00BA73A3">
        <w:rPr>
          <w:rFonts w:hint="eastAsia"/>
          <w:sz w:val="24"/>
          <w:szCs w:val="24"/>
        </w:rPr>
        <w:t>、又は</w:t>
      </w:r>
      <w:r w:rsidR="007D37EF">
        <w:rPr>
          <w:rFonts w:hint="eastAsia"/>
          <w:sz w:val="24"/>
          <w:szCs w:val="24"/>
        </w:rPr>
        <w:t>出欠連絡フォームに入力ください</w:t>
      </w:r>
      <w:r w:rsidR="007D4DB1">
        <w:rPr>
          <w:rFonts w:hint="eastAsia"/>
          <w:sz w:val="24"/>
          <w:szCs w:val="24"/>
        </w:rPr>
        <w:t>。</w:t>
      </w:r>
    </w:p>
    <w:p w14:paraId="0B295ED2" w14:textId="468CF603" w:rsidR="00366AE1" w:rsidRDefault="00542BF5" w:rsidP="00B45C6D">
      <w:pPr>
        <w:snapToGrid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（出欠連絡フォーム：</w:t>
      </w:r>
      <w:r w:rsidRPr="00542BF5">
        <w:t>https://forms.cloud.microsoft/r/2FEB0neWVT</w:t>
      </w:r>
      <w:r>
        <w:rPr>
          <w:rFonts w:hint="eastAsia"/>
        </w:rPr>
        <w:t xml:space="preserve">　</w:t>
      </w:r>
      <w:r w:rsidR="00020D4A">
        <w:rPr>
          <w:rFonts w:hint="eastAsia"/>
        </w:rPr>
        <w:t>又は下の</w:t>
      </w:r>
      <w:r w:rsidR="00020D4A">
        <w:rPr>
          <w:rFonts w:hint="eastAsia"/>
        </w:rPr>
        <w:t>QR</w:t>
      </w:r>
      <w:r w:rsidR="00020D4A">
        <w:rPr>
          <w:rFonts w:hint="eastAsia"/>
        </w:rPr>
        <w:t>コードから</w:t>
      </w:r>
      <w:r>
        <w:rPr>
          <w:rFonts w:hint="eastAsia"/>
        </w:rPr>
        <w:t>）</w:t>
      </w:r>
    </w:p>
    <w:p w14:paraId="0CA432EB" w14:textId="06846AC5" w:rsidR="007D4DB1" w:rsidRDefault="0006460C" w:rsidP="00814BB7">
      <w:pPr>
        <w:snapToGrid w:val="0"/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B818F6">
        <w:rPr>
          <w:rFonts w:hint="eastAsia"/>
          <w:sz w:val="24"/>
          <w:szCs w:val="24"/>
        </w:rPr>
        <w:t>※</w:t>
      </w:r>
      <w:r w:rsidR="008F6002">
        <w:rPr>
          <w:rFonts w:hint="eastAsia"/>
          <w:sz w:val="24"/>
          <w:szCs w:val="24"/>
        </w:rPr>
        <w:t>懇親会参加申込</w:t>
      </w:r>
      <w:r w:rsidR="00B818F6">
        <w:rPr>
          <w:rFonts w:hint="eastAsia"/>
          <w:sz w:val="24"/>
          <w:szCs w:val="24"/>
        </w:rPr>
        <w:t>後の変更は、１１月</w:t>
      </w:r>
      <w:r w:rsidR="00025110">
        <w:rPr>
          <w:rFonts w:hint="eastAsia"/>
          <w:sz w:val="24"/>
          <w:szCs w:val="24"/>
        </w:rPr>
        <w:t>１２</w:t>
      </w:r>
      <w:r w:rsidR="00BF28E7">
        <w:rPr>
          <w:rFonts w:hint="eastAsia"/>
          <w:sz w:val="24"/>
          <w:szCs w:val="24"/>
        </w:rPr>
        <w:t>日</w:t>
      </w:r>
      <w:r w:rsidR="00814BB7">
        <w:rPr>
          <w:rFonts w:hint="eastAsia"/>
          <w:sz w:val="24"/>
          <w:szCs w:val="24"/>
        </w:rPr>
        <w:t>（木）</w:t>
      </w:r>
      <w:r w:rsidR="00A7083A">
        <w:rPr>
          <w:rFonts w:hint="eastAsia"/>
          <w:sz w:val="24"/>
          <w:szCs w:val="24"/>
        </w:rPr>
        <w:t>２０時</w:t>
      </w:r>
      <w:r w:rsidR="00BF28E7">
        <w:rPr>
          <w:rFonts w:hint="eastAsia"/>
          <w:sz w:val="24"/>
          <w:szCs w:val="24"/>
        </w:rPr>
        <w:t>までに幹事にお電話等でお知らせ</w:t>
      </w:r>
      <w:r w:rsidR="00A7083A">
        <w:rPr>
          <w:rFonts w:hint="eastAsia"/>
          <w:sz w:val="24"/>
          <w:szCs w:val="24"/>
        </w:rPr>
        <w:t>ください</w:t>
      </w:r>
      <w:r w:rsidR="00BF28E7">
        <w:rPr>
          <w:rFonts w:hint="eastAsia"/>
          <w:sz w:val="24"/>
          <w:szCs w:val="24"/>
        </w:rPr>
        <w:t>。</w:t>
      </w:r>
      <w:r w:rsidR="00A7083A">
        <w:rPr>
          <w:rFonts w:hint="eastAsia"/>
          <w:sz w:val="24"/>
          <w:szCs w:val="24"/>
        </w:rPr>
        <w:t>（それ以後のご変更の場合、会費の一部をご負担願います。）</w:t>
      </w:r>
    </w:p>
    <w:p w14:paraId="124217D9" w14:textId="0B0301E3" w:rsidR="00A7083A" w:rsidRDefault="00143914" w:rsidP="000F243E">
      <w:pPr>
        <w:snapToGrid w:val="0"/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A72C6">
        <w:rPr>
          <w:rFonts w:hint="eastAsia"/>
          <w:sz w:val="24"/>
          <w:szCs w:val="24"/>
        </w:rPr>
        <w:t>※欠席の方は、年会費１千円を</w:t>
      </w:r>
      <w:r w:rsidR="00AF4826">
        <w:rPr>
          <w:rFonts w:hint="eastAsia"/>
          <w:sz w:val="24"/>
          <w:szCs w:val="24"/>
        </w:rPr>
        <w:t xml:space="preserve">「福岡銀行大牟田支店　普通　</w:t>
      </w:r>
      <w:r w:rsidR="000F243E" w:rsidRPr="000F243E">
        <w:rPr>
          <w:rFonts w:hint="eastAsia"/>
          <w:sz w:val="24"/>
          <w:szCs w:val="24"/>
        </w:rPr>
        <w:t>３３１２２１８　ありあけ九大会（アリアケキュウダイカイ）</w:t>
      </w:r>
      <w:r w:rsidR="000F243E">
        <w:rPr>
          <w:rFonts w:hint="eastAsia"/>
          <w:sz w:val="24"/>
          <w:szCs w:val="24"/>
        </w:rPr>
        <w:t>」にお振込みください。</w:t>
      </w:r>
    </w:p>
    <w:p w14:paraId="7B02ABE0" w14:textId="7AF95E7C" w:rsidR="00A7083A" w:rsidRDefault="00020D4A" w:rsidP="009871A7">
      <w:pPr>
        <w:snapToGrid w:val="0"/>
        <w:ind w:firstLineChars="100" w:firstLine="21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5CF99BA9" wp14:editId="5E4AECB7">
            <wp:simplePos x="0" y="0"/>
            <wp:positionH relativeFrom="column">
              <wp:posOffset>1581150</wp:posOffset>
            </wp:positionH>
            <wp:positionV relativeFrom="paragraph">
              <wp:posOffset>30480</wp:posOffset>
            </wp:positionV>
            <wp:extent cx="1098711" cy="1093762"/>
            <wp:effectExtent l="0" t="0" r="6350" b="0"/>
            <wp:wrapNone/>
            <wp:docPr id="144357300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776" cy="109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4E9F6A" w14:textId="1E8C926C" w:rsidR="006329D7" w:rsidRDefault="00020D4A" w:rsidP="009871A7">
      <w:pPr>
        <w:snapToGrid w:val="0"/>
        <w:ind w:firstLineChars="100" w:firstLine="220"/>
        <w:rPr>
          <w:sz w:val="24"/>
          <w:szCs w:val="24"/>
        </w:rPr>
      </w:pPr>
      <w:r w:rsidRPr="00352B0A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76C499F" wp14:editId="6D00E0A3">
                <wp:simplePos x="0" y="0"/>
                <wp:positionH relativeFrom="column">
                  <wp:posOffset>2797175</wp:posOffset>
                </wp:positionH>
                <wp:positionV relativeFrom="paragraph">
                  <wp:posOffset>135890</wp:posOffset>
                </wp:positionV>
                <wp:extent cx="3371850" cy="771525"/>
                <wp:effectExtent l="0" t="0" r="19050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13530" w14:textId="77777777" w:rsidR="00273EE3" w:rsidRDefault="00273EE3" w:rsidP="00CE4CF6">
                            <w:r>
                              <w:rPr>
                                <w:rFonts w:hint="eastAsia"/>
                              </w:rPr>
                              <w:t>連絡先（事務局）〒</w:t>
                            </w:r>
                            <w:r>
                              <w:rPr>
                                <w:rFonts w:hint="eastAsia"/>
                              </w:rPr>
                              <w:t>836-0844</w:t>
                            </w:r>
                            <w:r>
                              <w:rPr>
                                <w:rFonts w:hint="eastAsia"/>
                              </w:rPr>
                              <w:t>大牟田市浄真町</w:t>
                            </w:r>
                            <w:r>
                              <w:rPr>
                                <w:rFonts w:hint="eastAsia"/>
                              </w:rPr>
                              <w:t>85-503</w:t>
                            </w:r>
                          </w:p>
                          <w:p w14:paraId="23D25545" w14:textId="77777777" w:rsidR="00273EE3" w:rsidRDefault="00273EE3" w:rsidP="00CE4CF6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山田元樹　電話０９０－８２２５－１８９８</w:t>
                            </w:r>
                          </w:p>
                          <w:p w14:paraId="571E01F2" w14:textId="77777777" w:rsidR="00273EE3" w:rsidRDefault="00273EE3" w:rsidP="00CE4CF6">
                            <w:pPr>
                              <w:ind w:firstLineChars="600" w:firstLine="1260"/>
                            </w:pPr>
                            <w:r>
                              <w:rPr>
                                <w:rFonts w:hint="eastAsia"/>
                              </w:rPr>
                              <w:t xml:space="preserve">Ｅメール　</w:t>
                            </w:r>
                            <w:r>
                              <w:rPr>
                                <w:rFonts w:hint="eastAsia"/>
                              </w:rPr>
                              <w:t>yamada@kyudai.jp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C49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0.25pt;margin-top:10.7pt;width:265.5pt;height:60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">
                <v:textbox>
                  <w:txbxContent>
                    <w:p w14:paraId="3D313530" w14:textId="77777777" w:rsidR="00273EE3" w:rsidRDefault="00273EE3" w:rsidP="00CE4CF6">
                      <w:r>
                        <w:rPr>
                          <w:rFonts w:hint="eastAsia"/>
                        </w:rPr>
                        <w:t>連絡先（事務局）〒</w:t>
                      </w:r>
                      <w:r>
                        <w:rPr>
                          <w:rFonts w:hint="eastAsia"/>
                        </w:rPr>
                        <w:t>836-0844</w:t>
                      </w:r>
                      <w:r>
                        <w:rPr>
                          <w:rFonts w:hint="eastAsia"/>
                        </w:rPr>
                        <w:t>大牟田市浄真町</w:t>
                      </w:r>
                      <w:r>
                        <w:rPr>
                          <w:rFonts w:hint="eastAsia"/>
                        </w:rPr>
                        <w:t>85-503</w:t>
                      </w:r>
                    </w:p>
                    <w:p w14:paraId="23D25545" w14:textId="77777777" w:rsidR="00273EE3" w:rsidRDefault="00273EE3" w:rsidP="00CE4CF6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山田元樹　電話０９０－８２２５－１８９８</w:t>
                      </w:r>
                    </w:p>
                    <w:p w14:paraId="571E01F2" w14:textId="77777777" w:rsidR="00273EE3" w:rsidRDefault="00273EE3" w:rsidP="00CE4CF6">
                      <w:pPr>
                        <w:ind w:firstLineChars="600" w:firstLine="1260"/>
                      </w:pPr>
                      <w:r>
                        <w:rPr>
                          <w:rFonts w:hint="eastAsia"/>
                        </w:rPr>
                        <w:t xml:space="preserve">Ｅメール　</w:t>
                      </w:r>
                      <w:r>
                        <w:rPr>
                          <w:rFonts w:hint="eastAsia"/>
                        </w:rPr>
                        <w:t>yamada@kyudai.jp</w:t>
                      </w:r>
                    </w:p>
                  </w:txbxContent>
                </v:textbox>
              </v:shape>
            </w:pict>
          </mc:Fallback>
        </mc:AlternateContent>
      </w:r>
    </w:p>
    <w:p w14:paraId="512366F0" w14:textId="67FAE0BD" w:rsidR="006329D7" w:rsidRDefault="006329D7" w:rsidP="009871A7">
      <w:pPr>
        <w:snapToGrid w:val="0"/>
        <w:ind w:firstLineChars="100" w:firstLine="240"/>
        <w:rPr>
          <w:sz w:val="24"/>
          <w:szCs w:val="24"/>
        </w:rPr>
      </w:pPr>
    </w:p>
    <w:p w14:paraId="10CC2E0A" w14:textId="7067055E" w:rsidR="00542BF5" w:rsidRPr="00352B0A" w:rsidRDefault="00542BF5">
      <w:pPr>
        <w:snapToGrid w:val="0"/>
        <w:rPr>
          <w:rFonts w:ascii="HG丸ｺﾞｼｯｸM-PRO" w:eastAsia="HG丸ｺﾞｼｯｸM-PRO" w:hAnsi="HG丸ｺﾞｼｯｸM-PRO"/>
          <w:sz w:val="22"/>
        </w:rPr>
      </w:pPr>
    </w:p>
    <w:sectPr w:rsidR="00542BF5" w:rsidRPr="00352B0A" w:rsidSect="00F76DED">
      <w:pgSz w:w="11906" w:h="16838"/>
      <w:pgMar w:top="1440" w:right="1080" w:bottom="1440" w:left="1080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3A9A" w14:textId="77777777" w:rsidR="00A55468" w:rsidRDefault="00A55468" w:rsidP="002B7C40">
      <w:r>
        <w:separator/>
      </w:r>
    </w:p>
  </w:endnote>
  <w:endnote w:type="continuationSeparator" w:id="0">
    <w:p w14:paraId="3AD9154D" w14:textId="77777777" w:rsidR="00A55468" w:rsidRDefault="00A55468" w:rsidP="002B7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5F6D1" w14:textId="77777777" w:rsidR="00A55468" w:rsidRDefault="00A55468" w:rsidP="002B7C40">
      <w:r>
        <w:separator/>
      </w:r>
    </w:p>
  </w:footnote>
  <w:footnote w:type="continuationSeparator" w:id="0">
    <w:p w14:paraId="672A1709" w14:textId="77777777" w:rsidR="00A55468" w:rsidRDefault="00A55468" w:rsidP="002B7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72A64"/>
    <w:multiLevelType w:val="hybridMultilevel"/>
    <w:tmpl w:val="74FC7904"/>
    <w:lvl w:ilvl="0" w:tplc="E084DBBC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57706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348E"/>
    <w:rsid w:val="00020D4A"/>
    <w:rsid w:val="0002207E"/>
    <w:rsid w:val="00025110"/>
    <w:rsid w:val="00046630"/>
    <w:rsid w:val="00050DD7"/>
    <w:rsid w:val="00055E25"/>
    <w:rsid w:val="0006460C"/>
    <w:rsid w:val="00067A8D"/>
    <w:rsid w:val="00077CD6"/>
    <w:rsid w:val="000A5D68"/>
    <w:rsid w:val="000F243E"/>
    <w:rsid w:val="001105CA"/>
    <w:rsid w:val="0011366D"/>
    <w:rsid w:val="0014143E"/>
    <w:rsid w:val="00143914"/>
    <w:rsid w:val="00160E80"/>
    <w:rsid w:val="00196589"/>
    <w:rsid w:val="001E696F"/>
    <w:rsid w:val="002025D1"/>
    <w:rsid w:val="0020488C"/>
    <w:rsid w:val="0020495A"/>
    <w:rsid w:val="00242466"/>
    <w:rsid w:val="002523D3"/>
    <w:rsid w:val="00256A6E"/>
    <w:rsid w:val="00270820"/>
    <w:rsid w:val="00273EE3"/>
    <w:rsid w:val="0027600E"/>
    <w:rsid w:val="00286D3A"/>
    <w:rsid w:val="002B7C40"/>
    <w:rsid w:val="002C0E8B"/>
    <w:rsid w:val="002C7346"/>
    <w:rsid w:val="002D55C2"/>
    <w:rsid w:val="002F31F9"/>
    <w:rsid w:val="00300110"/>
    <w:rsid w:val="00334AC4"/>
    <w:rsid w:val="003401A2"/>
    <w:rsid w:val="00352B0A"/>
    <w:rsid w:val="00366AE1"/>
    <w:rsid w:val="00367703"/>
    <w:rsid w:val="00377E2E"/>
    <w:rsid w:val="00377FE7"/>
    <w:rsid w:val="003969D9"/>
    <w:rsid w:val="003A6910"/>
    <w:rsid w:val="003B0BD9"/>
    <w:rsid w:val="003C2959"/>
    <w:rsid w:val="004104AC"/>
    <w:rsid w:val="0041754C"/>
    <w:rsid w:val="0043523E"/>
    <w:rsid w:val="00437B8C"/>
    <w:rsid w:val="004428C8"/>
    <w:rsid w:val="004446B6"/>
    <w:rsid w:val="00454B9E"/>
    <w:rsid w:val="0045716C"/>
    <w:rsid w:val="00493FBF"/>
    <w:rsid w:val="00495F90"/>
    <w:rsid w:val="004A1F02"/>
    <w:rsid w:val="004B2F97"/>
    <w:rsid w:val="004B3F2D"/>
    <w:rsid w:val="004B6B52"/>
    <w:rsid w:val="004C11AF"/>
    <w:rsid w:val="004C29D0"/>
    <w:rsid w:val="004D210C"/>
    <w:rsid w:val="004F4651"/>
    <w:rsid w:val="00510613"/>
    <w:rsid w:val="00514952"/>
    <w:rsid w:val="00526823"/>
    <w:rsid w:val="00536971"/>
    <w:rsid w:val="00542BF5"/>
    <w:rsid w:val="00556FD3"/>
    <w:rsid w:val="00560A2F"/>
    <w:rsid w:val="00582160"/>
    <w:rsid w:val="005E48B1"/>
    <w:rsid w:val="005F5116"/>
    <w:rsid w:val="006329D7"/>
    <w:rsid w:val="00667992"/>
    <w:rsid w:val="00684DBF"/>
    <w:rsid w:val="006B2B94"/>
    <w:rsid w:val="006E195D"/>
    <w:rsid w:val="00704875"/>
    <w:rsid w:val="00711D80"/>
    <w:rsid w:val="00725DE8"/>
    <w:rsid w:val="00752DD3"/>
    <w:rsid w:val="00760C60"/>
    <w:rsid w:val="00770C90"/>
    <w:rsid w:val="00781ABC"/>
    <w:rsid w:val="00790E7C"/>
    <w:rsid w:val="007A145F"/>
    <w:rsid w:val="007B1ED8"/>
    <w:rsid w:val="007C4C02"/>
    <w:rsid w:val="007D063A"/>
    <w:rsid w:val="007D37EF"/>
    <w:rsid w:val="007D4DB1"/>
    <w:rsid w:val="007E73EF"/>
    <w:rsid w:val="00813AA9"/>
    <w:rsid w:val="00814BB7"/>
    <w:rsid w:val="00820744"/>
    <w:rsid w:val="008434D3"/>
    <w:rsid w:val="00851BB5"/>
    <w:rsid w:val="00857225"/>
    <w:rsid w:val="0086764A"/>
    <w:rsid w:val="0087063C"/>
    <w:rsid w:val="00871236"/>
    <w:rsid w:val="0088331D"/>
    <w:rsid w:val="00885F09"/>
    <w:rsid w:val="00887E94"/>
    <w:rsid w:val="008B0319"/>
    <w:rsid w:val="008B118B"/>
    <w:rsid w:val="008B41B0"/>
    <w:rsid w:val="008C247A"/>
    <w:rsid w:val="008C531D"/>
    <w:rsid w:val="008E1B87"/>
    <w:rsid w:val="008E57A5"/>
    <w:rsid w:val="008F6002"/>
    <w:rsid w:val="00946A9A"/>
    <w:rsid w:val="009871A7"/>
    <w:rsid w:val="00996319"/>
    <w:rsid w:val="009A3E4C"/>
    <w:rsid w:val="009A5D88"/>
    <w:rsid w:val="009A5F73"/>
    <w:rsid w:val="00A1366B"/>
    <w:rsid w:val="00A54410"/>
    <w:rsid w:val="00A55468"/>
    <w:rsid w:val="00A7083A"/>
    <w:rsid w:val="00A7469E"/>
    <w:rsid w:val="00A7675B"/>
    <w:rsid w:val="00A80D65"/>
    <w:rsid w:val="00A81EC0"/>
    <w:rsid w:val="00A9143F"/>
    <w:rsid w:val="00A958F5"/>
    <w:rsid w:val="00AA348E"/>
    <w:rsid w:val="00AA72C6"/>
    <w:rsid w:val="00AC4DE6"/>
    <w:rsid w:val="00AC7E25"/>
    <w:rsid w:val="00AD5B71"/>
    <w:rsid w:val="00AD7353"/>
    <w:rsid w:val="00AE71C7"/>
    <w:rsid w:val="00AF18CE"/>
    <w:rsid w:val="00AF20E7"/>
    <w:rsid w:val="00AF4826"/>
    <w:rsid w:val="00AF4FE5"/>
    <w:rsid w:val="00B26402"/>
    <w:rsid w:val="00B45C6D"/>
    <w:rsid w:val="00B47D9A"/>
    <w:rsid w:val="00B51867"/>
    <w:rsid w:val="00B54455"/>
    <w:rsid w:val="00B57AF0"/>
    <w:rsid w:val="00B818F6"/>
    <w:rsid w:val="00B935A0"/>
    <w:rsid w:val="00B95F87"/>
    <w:rsid w:val="00BA38AE"/>
    <w:rsid w:val="00BA73A3"/>
    <w:rsid w:val="00BA7A39"/>
    <w:rsid w:val="00BC754C"/>
    <w:rsid w:val="00BD4FAE"/>
    <w:rsid w:val="00BF28E7"/>
    <w:rsid w:val="00C05301"/>
    <w:rsid w:val="00C15CE6"/>
    <w:rsid w:val="00C276BC"/>
    <w:rsid w:val="00C549C6"/>
    <w:rsid w:val="00C82882"/>
    <w:rsid w:val="00CA00BD"/>
    <w:rsid w:val="00CC3C8E"/>
    <w:rsid w:val="00CD07E7"/>
    <w:rsid w:val="00CD1420"/>
    <w:rsid w:val="00CD6A3D"/>
    <w:rsid w:val="00CE4A1C"/>
    <w:rsid w:val="00CE4CF6"/>
    <w:rsid w:val="00CF3CA8"/>
    <w:rsid w:val="00D07D83"/>
    <w:rsid w:val="00D127FD"/>
    <w:rsid w:val="00D15F18"/>
    <w:rsid w:val="00D44420"/>
    <w:rsid w:val="00D60B1D"/>
    <w:rsid w:val="00D80979"/>
    <w:rsid w:val="00DB3B09"/>
    <w:rsid w:val="00DD1258"/>
    <w:rsid w:val="00E00DD7"/>
    <w:rsid w:val="00E24C3B"/>
    <w:rsid w:val="00E32675"/>
    <w:rsid w:val="00E37810"/>
    <w:rsid w:val="00E37B24"/>
    <w:rsid w:val="00E44495"/>
    <w:rsid w:val="00E45664"/>
    <w:rsid w:val="00E56207"/>
    <w:rsid w:val="00EC12E9"/>
    <w:rsid w:val="00ED3851"/>
    <w:rsid w:val="00ED672F"/>
    <w:rsid w:val="00EE7F7D"/>
    <w:rsid w:val="00F004E6"/>
    <w:rsid w:val="00F038B4"/>
    <w:rsid w:val="00F24749"/>
    <w:rsid w:val="00F430B4"/>
    <w:rsid w:val="00F55DEA"/>
    <w:rsid w:val="00F70AD4"/>
    <w:rsid w:val="00F76DED"/>
    <w:rsid w:val="00FA2F5B"/>
    <w:rsid w:val="00FA52CE"/>
    <w:rsid w:val="00FA5FEA"/>
    <w:rsid w:val="00FC1632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21382"/>
  <w15:docId w15:val="{6B9E1BCA-D826-43E8-846A-29081F15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A348E"/>
  </w:style>
  <w:style w:type="character" w:customStyle="1" w:styleId="a4">
    <w:name w:val="日付 (文字)"/>
    <w:basedOn w:val="a0"/>
    <w:link w:val="a3"/>
    <w:uiPriority w:val="99"/>
    <w:semiHidden/>
    <w:rsid w:val="00AA348E"/>
  </w:style>
  <w:style w:type="paragraph" w:styleId="a5">
    <w:name w:val="List Paragraph"/>
    <w:basedOn w:val="a"/>
    <w:uiPriority w:val="34"/>
    <w:qFormat/>
    <w:rsid w:val="004C11AF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7C4C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C4C02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B7C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B7C40"/>
  </w:style>
  <w:style w:type="paragraph" w:styleId="aa">
    <w:name w:val="footer"/>
    <w:basedOn w:val="a"/>
    <w:link w:val="ab"/>
    <w:uiPriority w:val="99"/>
    <w:unhideWhenUsed/>
    <w:rsid w:val="002B7C4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B7C40"/>
  </w:style>
  <w:style w:type="character" w:styleId="ac">
    <w:name w:val="Hyperlink"/>
    <w:basedOn w:val="a0"/>
    <w:uiPriority w:val="99"/>
    <w:unhideWhenUsed/>
    <w:rsid w:val="00542BF5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42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omuta-city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山田　元樹</dc:creator>
  <cp:lastModifiedBy>元樹 山田</cp:lastModifiedBy>
  <cp:revision>24</cp:revision>
  <cp:lastPrinted>2021-08-07T06:03:00Z</cp:lastPrinted>
  <dcterms:created xsi:type="dcterms:W3CDTF">2026-09-19T20:58:00Z</dcterms:created>
  <dcterms:modified xsi:type="dcterms:W3CDTF">2026-10-03T15:08:00Z</dcterms:modified>
</cp:coreProperties>
</file>