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44D0" w14:textId="77777777" w:rsidR="004C7A9E" w:rsidRPr="007D7207" w:rsidRDefault="004C7A9E" w:rsidP="009B7ED7">
      <w:pPr>
        <w:jc w:val="center"/>
        <w:rPr>
          <w:rFonts w:ascii="ＭＳ 明朝" w:eastAsia="ＭＳ 明朝" w:hAnsi="ＭＳ 明朝"/>
          <w:sz w:val="32"/>
          <w:szCs w:val="32"/>
        </w:rPr>
      </w:pPr>
      <w:r w:rsidRPr="007D7207">
        <w:rPr>
          <w:rFonts w:ascii="ＭＳ 明朝" w:eastAsia="ＭＳ 明朝" w:hAnsi="ＭＳ 明朝" w:hint="eastAsia"/>
          <w:sz w:val="32"/>
          <w:szCs w:val="32"/>
        </w:rPr>
        <w:t>西南学院大学弓道部創部１００周年記念</w:t>
      </w:r>
    </w:p>
    <w:p w14:paraId="1F381F59" w14:textId="36E06C92" w:rsidR="004C7A9E" w:rsidRPr="007D7207" w:rsidRDefault="004C7A9E" w:rsidP="009B7ED7">
      <w:pPr>
        <w:jc w:val="center"/>
        <w:rPr>
          <w:rFonts w:ascii="ＭＳ 明朝" w:eastAsia="ＭＳ 明朝" w:hAnsi="ＭＳ 明朝"/>
          <w:sz w:val="32"/>
          <w:szCs w:val="32"/>
        </w:rPr>
      </w:pPr>
      <w:r w:rsidRPr="007D7207">
        <w:rPr>
          <w:rFonts w:ascii="ＭＳ 明朝" w:eastAsia="ＭＳ 明朝" w:hAnsi="ＭＳ 明朝" w:hint="eastAsia"/>
          <w:sz w:val="32"/>
          <w:szCs w:val="32"/>
        </w:rPr>
        <w:t>三大学親善ＯＢ定期戦のご案内</w:t>
      </w:r>
    </w:p>
    <w:p w14:paraId="792B6462" w14:textId="77777777" w:rsidR="007D7207" w:rsidRDefault="007D7207" w:rsidP="009B7ED7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98401C9" w14:textId="4418741D" w:rsidR="004C7A9E" w:rsidRPr="00BD6D7D" w:rsidRDefault="004C7A9E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BD6D7D">
        <w:rPr>
          <w:rFonts w:ascii="ＭＳ 明朝" w:eastAsia="ＭＳ 明朝" w:hAnsi="ＭＳ 明朝" w:hint="eastAsia"/>
          <w:sz w:val="24"/>
          <w:szCs w:val="24"/>
        </w:rPr>
        <w:t>１　日時</w:t>
      </w:r>
    </w:p>
    <w:p w14:paraId="65709906" w14:textId="7A637629" w:rsidR="004C7A9E" w:rsidRPr="00BD6D7D" w:rsidRDefault="004C7A9E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BD6D7D">
        <w:rPr>
          <w:rFonts w:ascii="ＭＳ 明朝" w:eastAsia="ＭＳ 明朝" w:hAnsi="ＭＳ 明朝" w:hint="eastAsia"/>
          <w:sz w:val="24"/>
          <w:szCs w:val="24"/>
        </w:rPr>
        <w:t xml:space="preserve">　　令和８年９月１２日（土）</w:t>
      </w:r>
    </w:p>
    <w:p w14:paraId="2DF61606" w14:textId="78A7B8A7" w:rsidR="00203EB5" w:rsidRDefault="004C7A9E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BD6D7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03EB5">
        <w:rPr>
          <w:rFonts w:ascii="ＭＳ 明朝" w:eastAsia="ＭＳ 明朝" w:hAnsi="ＭＳ 明朝" w:hint="eastAsia"/>
          <w:sz w:val="24"/>
          <w:szCs w:val="24"/>
        </w:rPr>
        <w:t>（受</w:t>
      </w:r>
      <w:r w:rsidR="00B903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3EB5">
        <w:rPr>
          <w:rFonts w:ascii="ＭＳ 明朝" w:eastAsia="ＭＳ 明朝" w:hAnsi="ＭＳ 明朝" w:hint="eastAsia"/>
          <w:sz w:val="24"/>
          <w:szCs w:val="24"/>
        </w:rPr>
        <w:t>付）</w:t>
      </w:r>
      <w:r w:rsidR="00B903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3EB5">
        <w:rPr>
          <w:rFonts w:ascii="ＭＳ 明朝" w:eastAsia="ＭＳ 明朝" w:hAnsi="ＭＳ 明朝" w:hint="eastAsia"/>
          <w:sz w:val="24"/>
          <w:szCs w:val="24"/>
        </w:rPr>
        <w:t>午前９時</w:t>
      </w:r>
      <w:r w:rsidR="00B903F4">
        <w:rPr>
          <w:rFonts w:ascii="ＭＳ 明朝" w:eastAsia="ＭＳ 明朝" w:hAnsi="ＭＳ 明朝" w:hint="eastAsia"/>
          <w:sz w:val="24"/>
          <w:szCs w:val="24"/>
        </w:rPr>
        <w:t>から・・受付時に立順をお知らせください</w:t>
      </w:r>
    </w:p>
    <w:p w14:paraId="28635318" w14:textId="4B5840B6" w:rsidR="00203EB5" w:rsidRDefault="00203EB5" w:rsidP="00203EB5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</w:t>
      </w:r>
      <w:r w:rsidR="00B903F4">
        <w:rPr>
          <w:rFonts w:ascii="ＭＳ 明朝" w:eastAsia="ＭＳ 明朝" w:hAnsi="ＭＳ 明朝" w:hint="eastAsia"/>
          <w:sz w:val="24"/>
          <w:szCs w:val="24"/>
        </w:rPr>
        <w:t>開会式）　午前１０時から</w:t>
      </w:r>
    </w:p>
    <w:p w14:paraId="1D799541" w14:textId="3451F206" w:rsidR="00B903F4" w:rsidRDefault="00B903F4" w:rsidP="00203EB5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（競技開始）午前１０時３０分頃から</w:t>
      </w:r>
    </w:p>
    <w:p w14:paraId="7176183F" w14:textId="5E3EA585" w:rsidR="00B903F4" w:rsidRDefault="00B903F4" w:rsidP="00203EB5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（懇親会）　午後　０時３０分頃から</w:t>
      </w:r>
    </w:p>
    <w:p w14:paraId="4EDFF4CC" w14:textId="2AC16CCD" w:rsidR="00B903F4" w:rsidRDefault="00B903F4" w:rsidP="00B903F4">
      <w:pPr>
        <w:snapToGrid w:val="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（閉会式）　午後　</w:t>
      </w:r>
      <w:r w:rsidR="007D7207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時</w:t>
      </w:r>
      <w:r w:rsidR="007D7207">
        <w:rPr>
          <w:rFonts w:ascii="ＭＳ 明朝" w:eastAsia="ＭＳ 明朝" w:hAnsi="ＭＳ 明朝" w:hint="eastAsia"/>
          <w:sz w:val="24"/>
          <w:szCs w:val="24"/>
        </w:rPr>
        <w:t>３０</w:t>
      </w:r>
      <w:r>
        <w:rPr>
          <w:rFonts w:ascii="ＭＳ 明朝" w:eastAsia="ＭＳ 明朝" w:hAnsi="ＭＳ 明朝" w:hint="eastAsia"/>
          <w:sz w:val="24"/>
          <w:szCs w:val="24"/>
        </w:rPr>
        <w:t>分頃から</w:t>
      </w:r>
    </w:p>
    <w:p w14:paraId="69BAF206" w14:textId="0F6849DC" w:rsidR="004C7A9E" w:rsidRDefault="00BD6D7D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BD6D7D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>
        <w:rPr>
          <w:rFonts w:ascii="ＭＳ 明朝" w:eastAsia="ＭＳ 明朝" w:hAnsi="ＭＳ 明朝" w:hint="eastAsia"/>
          <w:sz w:val="24"/>
          <w:szCs w:val="24"/>
        </w:rPr>
        <w:t>会場</w:t>
      </w:r>
    </w:p>
    <w:p w14:paraId="61437894" w14:textId="77777777" w:rsidR="00203EB5" w:rsidRDefault="00BD6D7D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西南学院大学弓道場</w:t>
      </w:r>
    </w:p>
    <w:p w14:paraId="4FE9D77F" w14:textId="4EDF9350" w:rsidR="00BD6D7D" w:rsidRDefault="00BD6D7D" w:rsidP="00203EB5">
      <w:pPr>
        <w:snapToGrid w:val="0"/>
        <w:ind w:firstLineChars="100" w:firstLine="22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（福岡市早良区西新</w:t>
      </w:r>
      <w:r w:rsidR="00203EB5">
        <w:rPr>
          <w:rFonts w:ascii="ＭＳ 明朝" w:eastAsia="ＭＳ 明朝" w:hAnsi="ＭＳ 明朝" w:hint="eastAsia"/>
          <w:sz w:val="24"/>
          <w:szCs w:val="24"/>
        </w:rPr>
        <w:t>６丁目２番９２号　西キャンパス西新グラウンド横）</w:t>
      </w:r>
    </w:p>
    <w:p w14:paraId="0963E42D" w14:textId="1A26A1E6" w:rsidR="00BD6D7D" w:rsidRDefault="00BD6D7D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1031D8">
        <w:rPr>
          <w:rFonts w:ascii="ＭＳ 明朝" w:eastAsia="ＭＳ 明朝" w:hAnsi="ＭＳ 明朝" w:hint="eastAsia"/>
          <w:sz w:val="24"/>
          <w:szCs w:val="24"/>
        </w:rPr>
        <w:t>競技方法</w:t>
      </w:r>
    </w:p>
    <w:p w14:paraId="1C81FCC8" w14:textId="7C3ABBF9" w:rsidR="001031D8" w:rsidRDefault="001031D8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当日ご相談</w:t>
      </w:r>
    </w:p>
    <w:p w14:paraId="2667964B" w14:textId="5B959B9C" w:rsidR="001031D8" w:rsidRDefault="001031D8" w:rsidP="009B7ED7">
      <w:pPr>
        <w:snapToGrid w:val="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①　</w:t>
      </w:r>
      <w:r w:rsidR="00820C5C">
        <w:rPr>
          <w:rFonts w:ascii="ＭＳ 明朝" w:eastAsia="ＭＳ 明朝" w:hAnsi="ＭＳ 明朝" w:hint="eastAsia"/>
          <w:sz w:val="24"/>
          <w:szCs w:val="24"/>
        </w:rPr>
        <w:t>競技</w:t>
      </w:r>
      <w:r>
        <w:rPr>
          <w:rFonts w:ascii="ＭＳ 明朝" w:eastAsia="ＭＳ 明朝" w:hAnsi="ＭＳ 明朝" w:hint="eastAsia"/>
          <w:sz w:val="24"/>
          <w:szCs w:val="24"/>
        </w:rPr>
        <w:t>はすべて立射で行う</w:t>
      </w:r>
    </w:p>
    <w:p w14:paraId="5D6AFFBB" w14:textId="22E774EE" w:rsidR="001031D8" w:rsidRDefault="001031D8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②　１チーム５人（複数チーム編成可）</w:t>
      </w:r>
    </w:p>
    <w:p w14:paraId="15E36F98" w14:textId="1509859A" w:rsidR="004C7A9E" w:rsidRDefault="001031D8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③　各自四ツ矢３立（計１２射）で行う</w:t>
      </w:r>
    </w:p>
    <w:p w14:paraId="0EA48CDA" w14:textId="7BE3D4A2" w:rsidR="004C7A9E" w:rsidRDefault="00765565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成績発表及び表彰</w:t>
      </w:r>
    </w:p>
    <w:p w14:paraId="233344BC" w14:textId="2A08C9B1" w:rsidR="00765565" w:rsidRDefault="00765565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⑴　団体の成績は各大学上位５名の的中数により決定し表彰いたします。</w:t>
      </w:r>
    </w:p>
    <w:p w14:paraId="21187466" w14:textId="367EEC13" w:rsidR="00765565" w:rsidRDefault="00765565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同中の場合は</w:t>
      </w:r>
      <w:r w:rsidR="007D7207">
        <w:rPr>
          <w:rFonts w:ascii="ＭＳ 明朝" w:eastAsia="ＭＳ 明朝" w:hAnsi="ＭＳ 明朝" w:hint="eastAsia"/>
          <w:sz w:val="24"/>
          <w:szCs w:val="24"/>
        </w:rPr>
        <w:t>各大学</w:t>
      </w:r>
      <w:r>
        <w:rPr>
          <w:rFonts w:ascii="ＭＳ 明朝" w:eastAsia="ＭＳ 明朝" w:hAnsi="ＭＳ 明朝" w:hint="eastAsia"/>
          <w:sz w:val="24"/>
          <w:szCs w:val="24"/>
        </w:rPr>
        <w:t>上位的中者５名による１本競射（計５射）で勝敗を決します。</w:t>
      </w:r>
    </w:p>
    <w:p w14:paraId="1E432753" w14:textId="6B96D853" w:rsidR="00765565" w:rsidRDefault="00765565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⑵　個人は上位３名を表彰いたします。</w:t>
      </w:r>
    </w:p>
    <w:p w14:paraId="1EA705FB" w14:textId="3CA11DDD" w:rsidR="00765565" w:rsidRPr="00C344CF" w:rsidRDefault="00765565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C344C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344CF">
        <w:rPr>
          <w:rFonts w:ascii="ＭＳ 明朝" w:eastAsia="ＭＳ 明朝" w:hAnsi="ＭＳ 明朝" w:hint="eastAsia"/>
          <w:sz w:val="24"/>
          <w:szCs w:val="24"/>
        </w:rPr>
        <w:t>同中の場合は</w:t>
      </w:r>
      <w:r w:rsidRPr="00C344CF">
        <w:rPr>
          <w:rFonts w:ascii="ＭＳ 明朝" w:eastAsia="ＭＳ 明朝" w:hAnsi="ＭＳ 明朝" w:hint="eastAsia"/>
          <w:sz w:val="24"/>
          <w:szCs w:val="24"/>
        </w:rPr>
        <w:t>射詰め</w:t>
      </w:r>
      <w:r w:rsidRPr="00C344CF">
        <w:rPr>
          <w:rFonts w:ascii="ＭＳ 明朝" w:eastAsia="ＭＳ 明朝" w:hAnsi="ＭＳ 明朝" w:hint="eastAsia"/>
          <w:sz w:val="24"/>
          <w:szCs w:val="24"/>
        </w:rPr>
        <w:t>によ</w:t>
      </w:r>
      <w:r w:rsidRPr="00C344CF">
        <w:rPr>
          <w:rFonts w:ascii="ＭＳ 明朝" w:eastAsia="ＭＳ 明朝" w:hAnsi="ＭＳ 明朝" w:hint="eastAsia"/>
          <w:sz w:val="24"/>
          <w:szCs w:val="24"/>
        </w:rPr>
        <w:t>り</w:t>
      </w:r>
      <w:r w:rsidRPr="00C344CF">
        <w:rPr>
          <w:rFonts w:ascii="ＭＳ 明朝" w:eastAsia="ＭＳ 明朝" w:hAnsi="ＭＳ 明朝" w:hint="eastAsia"/>
          <w:sz w:val="24"/>
          <w:szCs w:val="24"/>
        </w:rPr>
        <w:t>勝敗を決します。</w:t>
      </w:r>
    </w:p>
    <w:p w14:paraId="43CCE49E" w14:textId="1645BD5B" w:rsidR="00765565" w:rsidRPr="00C344CF" w:rsidRDefault="00765565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C344CF">
        <w:rPr>
          <w:rFonts w:ascii="ＭＳ 明朝" w:eastAsia="ＭＳ 明朝" w:hAnsi="ＭＳ 明朝" w:hint="eastAsia"/>
          <w:sz w:val="24"/>
          <w:szCs w:val="24"/>
        </w:rPr>
        <w:t>５　会費</w:t>
      </w:r>
    </w:p>
    <w:p w14:paraId="76D86DC5" w14:textId="77777777" w:rsidR="00820C5C" w:rsidRDefault="00765565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C344CF">
        <w:rPr>
          <w:rFonts w:ascii="ＭＳ 明朝" w:eastAsia="ＭＳ 明朝" w:hAnsi="ＭＳ 明朝" w:hint="eastAsia"/>
          <w:sz w:val="24"/>
          <w:szCs w:val="24"/>
        </w:rPr>
        <w:t xml:space="preserve">　　１，５００円（昼食代、賞品代を含む）</w:t>
      </w:r>
    </w:p>
    <w:p w14:paraId="748D84D7" w14:textId="56FF76CE" w:rsidR="00765565" w:rsidRPr="00C344CF" w:rsidRDefault="00820C5C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65565" w:rsidRPr="00C344CF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5565" w:rsidRPr="00C344CF">
        <w:rPr>
          <w:rFonts w:ascii="ＭＳ 明朝" w:eastAsia="ＭＳ 明朝" w:hAnsi="ＭＳ 明朝" w:hint="eastAsia"/>
          <w:sz w:val="24"/>
          <w:szCs w:val="24"/>
        </w:rPr>
        <w:t>応援参加者で昼食希望の方は１，０００円</w:t>
      </w:r>
    </w:p>
    <w:p w14:paraId="65275B7A" w14:textId="0E781D0A" w:rsidR="0081624D" w:rsidRPr="00C344CF" w:rsidRDefault="0081624D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C344CF">
        <w:rPr>
          <w:rFonts w:ascii="ＭＳ 明朝" w:eastAsia="ＭＳ 明朝" w:hAnsi="ＭＳ 明朝" w:hint="eastAsia"/>
          <w:sz w:val="24"/>
          <w:szCs w:val="24"/>
        </w:rPr>
        <w:t>６　懇親会</w:t>
      </w:r>
    </w:p>
    <w:p w14:paraId="36BFD8A4" w14:textId="0C98A083" w:rsidR="0081624D" w:rsidRPr="00C344CF" w:rsidRDefault="0081624D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C344CF">
        <w:rPr>
          <w:rFonts w:ascii="ＭＳ 明朝" w:eastAsia="ＭＳ 明朝" w:hAnsi="ＭＳ 明朝" w:hint="eastAsia"/>
          <w:sz w:val="24"/>
          <w:szCs w:val="24"/>
        </w:rPr>
        <w:t xml:space="preserve">　　昼食時間に各位から自己紹介、近況などご挨拶をお願いいたします。</w:t>
      </w:r>
    </w:p>
    <w:p w14:paraId="11FA8D90" w14:textId="69E41F77" w:rsidR="00765565" w:rsidRPr="00C344CF" w:rsidRDefault="0081624D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C344CF">
        <w:rPr>
          <w:rFonts w:ascii="ＭＳ 明朝" w:eastAsia="ＭＳ 明朝" w:hAnsi="ＭＳ 明朝" w:hint="eastAsia"/>
          <w:sz w:val="24"/>
          <w:szCs w:val="24"/>
        </w:rPr>
        <w:t>７　交通手段</w:t>
      </w:r>
      <w:r w:rsidR="007D7207">
        <w:rPr>
          <w:rFonts w:ascii="ＭＳ 明朝" w:eastAsia="ＭＳ 明朝" w:hAnsi="ＭＳ 明朝" w:hint="eastAsia"/>
          <w:sz w:val="24"/>
          <w:szCs w:val="24"/>
        </w:rPr>
        <w:t>～</w:t>
      </w:r>
      <w:r w:rsidR="00AC4D4C" w:rsidRPr="00C344CF">
        <w:rPr>
          <w:rFonts w:ascii="ＭＳ 明朝" w:eastAsia="ＭＳ 明朝" w:hAnsi="ＭＳ 明朝" w:hint="eastAsia"/>
          <w:sz w:val="24"/>
          <w:szCs w:val="24"/>
        </w:rPr>
        <w:t>別紙参照</w:t>
      </w:r>
    </w:p>
    <w:p w14:paraId="47C6CA95" w14:textId="77777777" w:rsidR="007D7207" w:rsidRDefault="00AC4D4C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C344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D72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344CF">
        <w:rPr>
          <w:rFonts w:ascii="ＭＳ 明朝" w:eastAsia="ＭＳ 明朝" w:hAnsi="ＭＳ 明朝" w:hint="eastAsia"/>
          <w:sz w:val="24"/>
          <w:szCs w:val="24"/>
        </w:rPr>
        <w:t>※　自家用車でお越し</w:t>
      </w:r>
      <w:r w:rsidR="00C344CF" w:rsidRPr="00C344CF">
        <w:rPr>
          <w:rFonts w:ascii="ＭＳ 明朝" w:eastAsia="ＭＳ 明朝" w:hAnsi="ＭＳ 明朝" w:hint="eastAsia"/>
          <w:sz w:val="24"/>
          <w:szCs w:val="24"/>
        </w:rPr>
        <w:t>の方</w:t>
      </w:r>
      <w:r w:rsidRPr="00C344CF">
        <w:rPr>
          <w:rFonts w:ascii="ＭＳ 明朝" w:eastAsia="ＭＳ 明朝" w:hAnsi="ＭＳ 明朝" w:hint="eastAsia"/>
          <w:sz w:val="24"/>
          <w:szCs w:val="24"/>
        </w:rPr>
        <w:t>は東キャンパス駐車場に駐車</w:t>
      </w:r>
      <w:r w:rsidR="007D7207">
        <w:rPr>
          <w:rFonts w:ascii="ＭＳ 明朝" w:eastAsia="ＭＳ 明朝" w:hAnsi="ＭＳ 明朝" w:hint="eastAsia"/>
          <w:sz w:val="24"/>
          <w:szCs w:val="24"/>
        </w:rPr>
        <w:t>できますが、台数制限をすることもあ</w:t>
      </w:r>
    </w:p>
    <w:p w14:paraId="010148E5" w14:textId="77777777" w:rsidR="007D7207" w:rsidRDefault="007D7207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りますのでよろしくお願いいたします。</w:t>
      </w:r>
      <w:r w:rsidR="00C344CF" w:rsidRPr="00C344CF">
        <w:rPr>
          <w:rFonts w:ascii="ＭＳ 明朝" w:eastAsia="ＭＳ 明朝" w:hAnsi="ＭＳ 明朝" w:hint="eastAsia"/>
          <w:sz w:val="24"/>
          <w:szCs w:val="24"/>
        </w:rPr>
        <w:t>なお、</w:t>
      </w:r>
      <w:r>
        <w:rPr>
          <w:rFonts w:ascii="ＭＳ 明朝" w:eastAsia="ＭＳ 明朝" w:hAnsi="ＭＳ 明朝" w:hint="eastAsia"/>
          <w:sz w:val="24"/>
          <w:szCs w:val="24"/>
        </w:rPr>
        <w:t>駐車場入場時は</w:t>
      </w:r>
      <w:r w:rsidR="00AC4D4C" w:rsidRPr="00C344CF">
        <w:rPr>
          <w:rFonts w:ascii="ＭＳ 明朝" w:eastAsia="ＭＳ 明朝" w:hAnsi="ＭＳ 明朝" w:hint="eastAsia"/>
          <w:sz w:val="24"/>
          <w:szCs w:val="24"/>
        </w:rPr>
        <w:t>東キャンパス入口の警備員室</w:t>
      </w:r>
    </w:p>
    <w:p w14:paraId="655ED943" w14:textId="4FCFD462" w:rsidR="00C344CF" w:rsidRPr="00C344CF" w:rsidRDefault="007D7207" w:rsidP="007D720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C4D4C" w:rsidRPr="00C344CF">
        <w:rPr>
          <w:rFonts w:ascii="ＭＳ 明朝" w:eastAsia="ＭＳ 明朝" w:hAnsi="ＭＳ 明朝" w:hint="eastAsia"/>
          <w:sz w:val="24"/>
          <w:szCs w:val="24"/>
        </w:rPr>
        <w:t>で</w:t>
      </w:r>
      <w:r>
        <w:rPr>
          <w:rFonts w:ascii="ＭＳ 明朝" w:eastAsia="ＭＳ 明朝" w:hAnsi="ＭＳ 明朝" w:hint="eastAsia"/>
          <w:sz w:val="24"/>
          <w:szCs w:val="24"/>
        </w:rPr>
        <w:t>各々</w:t>
      </w:r>
      <w:r w:rsidR="00AC4D4C" w:rsidRPr="00C344CF">
        <w:rPr>
          <w:rFonts w:ascii="ＭＳ 明朝" w:eastAsia="ＭＳ 明朝" w:hAnsi="ＭＳ 明朝" w:hint="eastAsia"/>
          <w:sz w:val="24"/>
          <w:szCs w:val="24"/>
        </w:rPr>
        <w:t>駐車許可をお願いします。</w:t>
      </w:r>
    </w:p>
    <w:p w14:paraId="17CBD5CA" w14:textId="77777777" w:rsidR="007D7207" w:rsidRDefault="00C344CF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C344C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D7207">
        <w:rPr>
          <w:rFonts w:ascii="ＭＳ 明朝" w:eastAsia="ＭＳ 明朝" w:hAnsi="ＭＳ 明朝" w:hint="eastAsia"/>
          <w:sz w:val="24"/>
          <w:szCs w:val="24"/>
        </w:rPr>
        <w:t>※</w:t>
      </w:r>
      <w:r w:rsidRPr="00C344CF">
        <w:rPr>
          <w:rFonts w:ascii="ＭＳ 明朝" w:eastAsia="ＭＳ 明朝" w:hAnsi="ＭＳ 明朝" w:hint="eastAsia"/>
          <w:sz w:val="24"/>
          <w:szCs w:val="24"/>
        </w:rPr>
        <w:t xml:space="preserve">　弓道場</w:t>
      </w:r>
      <w:r w:rsidR="00AC4D4C" w:rsidRPr="00C344CF">
        <w:rPr>
          <w:rFonts w:ascii="ＭＳ 明朝" w:eastAsia="ＭＳ 明朝" w:hAnsi="ＭＳ 明朝" w:hint="eastAsia"/>
          <w:sz w:val="24"/>
          <w:szCs w:val="24"/>
        </w:rPr>
        <w:t>付近</w:t>
      </w:r>
      <w:r w:rsidRPr="00C344CF">
        <w:rPr>
          <w:rFonts w:ascii="ＭＳ 明朝" w:eastAsia="ＭＳ 明朝" w:hAnsi="ＭＳ 明朝" w:hint="eastAsia"/>
          <w:sz w:val="24"/>
          <w:szCs w:val="24"/>
        </w:rPr>
        <w:t>には</w:t>
      </w:r>
      <w:r w:rsidR="007D7207">
        <w:rPr>
          <w:rFonts w:ascii="ＭＳ 明朝" w:eastAsia="ＭＳ 明朝" w:hAnsi="ＭＳ 明朝" w:hint="eastAsia"/>
          <w:sz w:val="24"/>
          <w:szCs w:val="24"/>
        </w:rPr>
        <w:t>コインパーキング</w:t>
      </w:r>
      <w:r w:rsidRPr="00C344CF">
        <w:rPr>
          <w:rFonts w:ascii="ＭＳ 明朝" w:eastAsia="ＭＳ 明朝" w:hAnsi="ＭＳ 明朝" w:hint="eastAsia"/>
          <w:sz w:val="24"/>
          <w:szCs w:val="24"/>
        </w:rPr>
        <w:t>もございますが、くれぐれも路上駐車をしないように</w:t>
      </w:r>
      <w:r w:rsidR="00AC4D4C" w:rsidRPr="00C344CF">
        <w:rPr>
          <w:rFonts w:ascii="ＭＳ 明朝" w:eastAsia="ＭＳ 明朝" w:hAnsi="ＭＳ 明朝" w:hint="eastAsia"/>
          <w:sz w:val="24"/>
          <w:szCs w:val="24"/>
        </w:rPr>
        <w:t>お</w:t>
      </w:r>
    </w:p>
    <w:p w14:paraId="42EACF27" w14:textId="43C2F65A" w:rsidR="00AC4D4C" w:rsidRDefault="007D7207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C4D4C" w:rsidRPr="00C344CF">
        <w:rPr>
          <w:rFonts w:ascii="ＭＳ 明朝" w:eastAsia="ＭＳ 明朝" w:hAnsi="ＭＳ 明朝" w:hint="eastAsia"/>
          <w:sz w:val="24"/>
          <w:szCs w:val="24"/>
        </w:rPr>
        <w:t>願い</w:t>
      </w:r>
      <w:r w:rsidR="00C344CF" w:rsidRPr="00C344CF">
        <w:rPr>
          <w:rFonts w:ascii="ＭＳ 明朝" w:eastAsia="ＭＳ 明朝" w:hAnsi="ＭＳ 明朝" w:hint="eastAsia"/>
          <w:sz w:val="24"/>
          <w:szCs w:val="24"/>
        </w:rPr>
        <w:t>いたします。</w:t>
      </w:r>
    </w:p>
    <w:p w14:paraId="16B23EED" w14:textId="22EE8FF7" w:rsidR="00C344CF" w:rsidRDefault="00C344CF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　申込方法、締切日</w:t>
      </w:r>
    </w:p>
    <w:p w14:paraId="20FB0B20" w14:textId="77777777" w:rsidR="004C1551" w:rsidRDefault="004C1551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⑴　申込方法</w:t>
      </w:r>
    </w:p>
    <w:p w14:paraId="68A05C6C" w14:textId="77777777" w:rsidR="00820C5C" w:rsidRDefault="004C1551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各大学担当者は</w:t>
      </w:r>
      <w:r w:rsidR="009B7ED7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別紙「三大学ＯＢ定期戦申込書」に出場選手及び応援参加者の氏名等を入</w:t>
      </w:r>
    </w:p>
    <w:p w14:paraId="040F00F1" w14:textId="33706553" w:rsidR="004C1551" w:rsidRDefault="00820C5C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C1551">
        <w:rPr>
          <w:rFonts w:ascii="ＭＳ 明朝" w:eastAsia="ＭＳ 明朝" w:hAnsi="ＭＳ 明朝" w:hint="eastAsia"/>
          <w:sz w:val="24"/>
          <w:szCs w:val="24"/>
        </w:rPr>
        <w:t>力の上、メールで梅﨑までお申し込みください。</w:t>
      </w:r>
    </w:p>
    <w:p w14:paraId="6F512E72" w14:textId="08A1B4D2" w:rsidR="004C1551" w:rsidRDefault="004C1551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⑵　締切日～令和８年８月２９日（土）</w:t>
      </w:r>
    </w:p>
    <w:p w14:paraId="39D2A16D" w14:textId="547F07FB" w:rsidR="009B7ED7" w:rsidRDefault="009B7ED7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９　各大学担当者</w:t>
      </w:r>
    </w:p>
    <w:p w14:paraId="73DD4656" w14:textId="1CAAD012" w:rsidR="007D7207" w:rsidRPr="00C344CF" w:rsidRDefault="007D7207" w:rsidP="007D7207">
      <w:pPr>
        <w:snapToGrid w:val="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西南学院大学～梅﨑　道俊　</w:t>
      </w:r>
      <w:hyperlink r:id="rId4" w:history="1">
        <w:r w:rsidRPr="006B6C26">
          <w:rPr>
            <w:rStyle w:val="ac"/>
            <w:rFonts w:ascii="ＭＳ 明朝" w:eastAsia="ＭＳ 明朝" w:hAnsi="ＭＳ 明朝" w:hint="eastAsia"/>
            <w:sz w:val="24"/>
            <w:szCs w:val="24"/>
          </w:rPr>
          <w:t>umezaki0226mc@yahoo.co.jp</w:t>
        </w:r>
      </w:hyperlink>
      <w:r>
        <w:rPr>
          <w:rFonts w:ascii="ＭＳ 明朝" w:eastAsia="ＭＳ 明朝" w:hAnsi="ＭＳ 明朝" w:hint="eastAsia"/>
          <w:sz w:val="24"/>
          <w:szCs w:val="24"/>
        </w:rPr>
        <w:t>（０９０－９０７８－４９９５）</w:t>
      </w:r>
    </w:p>
    <w:p w14:paraId="7D46E78F" w14:textId="63F087B5" w:rsidR="00C344CF" w:rsidRDefault="00C344CF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九州大学　　～中村　幸一</w:t>
      </w:r>
      <w:r w:rsidR="009B7ED7">
        <w:rPr>
          <w:rFonts w:ascii="ＭＳ 明朝" w:eastAsia="ＭＳ 明朝" w:hAnsi="ＭＳ 明朝" w:hint="eastAsia"/>
          <w:sz w:val="24"/>
          <w:szCs w:val="24"/>
        </w:rPr>
        <w:t xml:space="preserve">　</w:t>
      </w:r>
      <w:hyperlink r:id="rId5" w:history="1">
        <w:r w:rsidR="00820C5C" w:rsidRPr="006B6C26">
          <w:rPr>
            <w:rStyle w:val="ac"/>
            <w:rFonts w:ascii="ＭＳ 明朝" w:eastAsia="ＭＳ 明朝" w:hAnsi="ＭＳ 明朝" w:hint="eastAsia"/>
            <w:sz w:val="24"/>
            <w:szCs w:val="24"/>
          </w:rPr>
          <w:t>nakamrk@celery.ocn.ne.jp</w:t>
        </w:r>
      </w:hyperlink>
      <w:r w:rsidR="00820C5C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０８０－６５０２－０９２４</w:t>
      </w:r>
      <w:r w:rsidR="00820C5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E8CD5AC" w14:textId="47F97809" w:rsidR="00C344CF" w:rsidRDefault="00C344CF" w:rsidP="009B7ED7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福岡大学　　～兼坂　</w:t>
      </w:r>
      <w:r w:rsidR="004C1551">
        <w:rPr>
          <w:rFonts w:ascii="ＭＳ 明朝" w:eastAsia="ＭＳ 明朝" w:hAnsi="ＭＳ 明朝" w:hint="eastAsia"/>
          <w:sz w:val="24"/>
          <w:szCs w:val="24"/>
        </w:rPr>
        <w:t>房秀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hyperlink r:id="rId6" w:history="1">
        <w:r w:rsidR="009B7ED7" w:rsidRPr="006B6C26">
          <w:rPr>
            <w:rStyle w:val="ac"/>
            <w:rFonts w:ascii="ＭＳ 明朝" w:eastAsia="ＭＳ 明朝" w:hAnsi="ＭＳ 明朝" w:hint="eastAsia"/>
            <w:sz w:val="24"/>
            <w:szCs w:val="24"/>
          </w:rPr>
          <w:t>kanesaka.124@cap.ocn.ne.jp</w:t>
        </w:r>
      </w:hyperlink>
      <w:r w:rsidR="00820C5C">
        <w:rPr>
          <w:rFonts w:ascii="ＭＳ 明朝" w:eastAsia="ＭＳ 明朝" w:hAnsi="ＭＳ 明朝" w:hint="eastAsia"/>
          <w:sz w:val="24"/>
          <w:szCs w:val="24"/>
        </w:rPr>
        <w:t>（</w:t>
      </w:r>
      <w:r w:rsidR="004C1551">
        <w:rPr>
          <w:rFonts w:ascii="ＭＳ 明朝" w:eastAsia="ＭＳ 明朝" w:hAnsi="ＭＳ 明朝" w:hint="eastAsia"/>
          <w:sz w:val="24"/>
          <w:szCs w:val="24"/>
        </w:rPr>
        <w:t>０９０－３１６９－９７２０</w:t>
      </w:r>
      <w:r w:rsidR="00820C5C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C344CF" w:rsidSect="00820C5C">
      <w:pgSz w:w="11906" w:h="16838" w:code="9"/>
      <w:pgMar w:top="1440" w:right="1077" w:bottom="1440" w:left="1077" w:header="851" w:footer="992" w:gutter="0"/>
      <w:cols w:space="425"/>
      <w:docGrid w:type="linesAndChars" w:linePitch="286" w:charSpace="-38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9E"/>
    <w:rsid w:val="001031D8"/>
    <w:rsid w:val="00203EB5"/>
    <w:rsid w:val="004C1551"/>
    <w:rsid w:val="004C7A9E"/>
    <w:rsid w:val="005060E8"/>
    <w:rsid w:val="007549FE"/>
    <w:rsid w:val="00765565"/>
    <w:rsid w:val="007D7207"/>
    <w:rsid w:val="0081624D"/>
    <w:rsid w:val="00820C5C"/>
    <w:rsid w:val="00923B27"/>
    <w:rsid w:val="00932CEB"/>
    <w:rsid w:val="009B7ED7"/>
    <w:rsid w:val="009C4017"/>
    <w:rsid w:val="00AC4D4C"/>
    <w:rsid w:val="00B903F4"/>
    <w:rsid w:val="00BD6D7D"/>
    <w:rsid w:val="00C3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E69F2A"/>
  <w15:chartTrackingRefBased/>
  <w15:docId w15:val="{3F0BFF8B-9120-4973-B1C4-B641B4C1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A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A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A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A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A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A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A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7A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7A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7A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7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7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7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7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7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7A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7A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7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A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7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A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7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A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7A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7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7A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7A9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C7A9E"/>
  </w:style>
  <w:style w:type="character" w:customStyle="1" w:styleId="ab">
    <w:name w:val="日付 (文字)"/>
    <w:basedOn w:val="a0"/>
    <w:link w:val="aa"/>
    <w:uiPriority w:val="99"/>
    <w:semiHidden/>
    <w:rsid w:val="004C7A9E"/>
  </w:style>
  <w:style w:type="character" w:styleId="ac">
    <w:name w:val="Hyperlink"/>
    <w:basedOn w:val="a0"/>
    <w:uiPriority w:val="99"/>
    <w:unhideWhenUsed/>
    <w:rsid w:val="009B7ED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B7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esaka.124@cap.ocn.ne.jp" TargetMode="External"/><Relationship Id="rId5" Type="http://schemas.openxmlformats.org/officeDocument/2006/relationships/hyperlink" Target="mailto:nakamrk@celery.ocn.ne.jp" TargetMode="External"/><Relationship Id="rId4" Type="http://schemas.openxmlformats.org/officeDocument/2006/relationships/hyperlink" Target="mailto:umezaki0226mc@yahoo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道俊 梅崎</dc:creator>
  <cp:keywords/>
  <dc:description/>
  <cp:lastModifiedBy>道俊 梅崎</cp:lastModifiedBy>
  <cp:revision>1</cp:revision>
  <cp:lastPrinted>2026-05-13T05:20:00Z</cp:lastPrinted>
  <dcterms:created xsi:type="dcterms:W3CDTF">2026-05-13T03:08:00Z</dcterms:created>
  <dcterms:modified xsi:type="dcterms:W3CDTF">2026-05-13T13:45:00Z</dcterms:modified>
</cp:coreProperties>
</file>