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7D68D" w14:textId="77777777" w:rsidR="00DC0992" w:rsidRDefault="00DC0992" w:rsidP="00F10A26">
      <w:pPr>
        <w:ind w:right="-59"/>
        <w:rPr>
          <w:b/>
          <w:bCs/>
          <w:color w:val="000000"/>
          <w:szCs w:val="21"/>
          <w:shd w:val="clear" w:color="auto" w:fill="FFFFFF"/>
        </w:rPr>
      </w:pPr>
      <w:bookmarkStart w:id="0" w:name="_GoBack"/>
      <w:bookmarkEnd w:id="0"/>
    </w:p>
    <w:p w14:paraId="6A7550C3" w14:textId="77777777" w:rsidR="00DC0992" w:rsidRDefault="006D60C5" w:rsidP="00F10A26">
      <w:pPr>
        <w:ind w:right="-59"/>
        <w:rPr>
          <w:b/>
          <w:bCs/>
          <w:color w:val="000000"/>
          <w:szCs w:val="21"/>
          <w:shd w:val="clear" w:color="auto" w:fill="FFFFFF"/>
        </w:rPr>
      </w:pPr>
      <w:r w:rsidRPr="006D60C5">
        <w:rPr>
          <w:rFonts w:hint="eastAsia"/>
          <w:b/>
          <w:bCs/>
          <w:color w:val="000000"/>
          <w:szCs w:val="21"/>
          <w:shd w:val="clear" w:color="auto" w:fill="FFFFFF"/>
        </w:rPr>
        <w:t>皆様へ</w:t>
      </w:r>
      <w:r w:rsidR="00862DF2">
        <w:rPr>
          <w:rFonts w:hint="eastAsia"/>
          <w:b/>
          <w:bCs/>
          <w:color w:val="000000"/>
          <w:szCs w:val="21"/>
          <w:shd w:val="clear" w:color="auto" w:fill="FFFFFF"/>
        </w:rPr>
        <w:t xml:space="preserve">　　　　　　　　　　　　　　　　　　　</w:t>
      </w:r>
      <w:r w:rsidR="00F10A26">
        <w:rPr>
          <w:rFonts w:hint="eastAsia"/>
          <w:b/>
          <w:bCs/>
          <w:color w:val="000000"/>
          <w:szCs w:val="21"/>
          <w:shd w:val="clear" w:color="auto" w:fill="FFFFFF"/>
        </w:rPr>
        <w:t xml:space="preserve">　　　　　　　　　　　　　　　　</w:t>
      </w:r>
    </w:p>
    <w:p w14:paraId="2894A202" w14:textId="6CB0EA5F" w:rsidR="00370468" w:rsidRPr="006D60C5" w:rsidRDefault="00F10A26" w:rsidP="00DC0992">
      <w:pPr>
        <w:ind w:right="-59"/>
        <w:jc w:val="right"/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 xml:space="preserve">　</w:t>
      </w:r>
      <w:r w:rsidR="00370468" w:rsidRPr="006D60C5">
        <w:rPr>
          <w:rFonts w:hint="eastAsia"/>
          <w:b/>
          <w:bCs/>
          <w:color w:val="000000"/>
          <w:szCs w:val="21"/>
          <w:shd w:val="clear" w:color="auto" w:fill="FFFFFF"/>
        </w:rPr>
        <w:t>2024</w:t>
      </w:r>
      <w:r w:rsidR="00370468" w:rsidRPr="006D60C5"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 w:rsidR="006B2E26">
        <w:rPr>
          <w:rFonts w:hint="eastAsia"/>
          <w:b/>
          <w:bCs/>
          <w:color w:val="000000"/>
          <w:szCs w:val="21"/>
          <w:shd w:val="clear" w:color="auto" w:fill="FFFFFF"/>
        </w:rPr>
        <w:t>10</w:t>
      </w:r>
      <w:r w:rsidR="00370468" w:rsidRPr="006D60C5">
        <w:rPr>
          <w:rFonts w:hint="eastAsia"/>
          <w:b/>
          <w:bCs/>
          <w:color w:val="000000"/>
          <w:szCs w:val="21"/>
          <w:shd w:val="clear" w:color="auto" w:fill="FFFFFF"/>
        </w:rPr>
        <w:t>月吉日</w:t>
      </w:r>
    </w:p>
    <w:p w14:paraId="19915FEA" w14:textId="0F2564B1" w:rsidR="00263920" w:rsidRPr="006D60C5" w:rsidRDefault="00263920" w:rsidP="006D60C5">
      <w:pPr>
        <w:jc w:val="right"/>
        <w:rPr>
          <w:b/>
          <w:bCs/>
          <w:color w:val="000000"/>
          <w:szCs w:val="21"/>
          <w:shd w:val="clear" w:color="auto" w:fill="FFFFFF"/>
        </w:rPr>
      </w:pPr>
      <w:r w:rsidRPr="006D60C5">
        <w:rPr>
          <w:rFonts w:hint="eastAsia"/>
          <w:b/>
          <w:bCs/>
          <w:color w:val="000000"/>
          <w:szCs w:val="21"/>
          <w:shd w:val="clear" w:color="auto" w:fill="FFFFFF"/>
        </w:rPr>
        <w:t>発起人会</w:t>
      </w:r>
    </w:p>
    <w:p w14:paraId="0B73B417" w14:textId="48E357C3" w:rsidR="00251A05" w:rsidRPr="006D60C5" w:rsidRDefault="00862DF2" w:rsidP="006D60C5">
      <w:pPr>
        <w:wordWrap w:val="0"/>
        <w:jc w:val="right"/>
        <w:rPr>
          <w:b/>
          <w:bCs/>
          <w:color w:val="000000"/>
          <w:szCs w:val="21"/>
          <w:shd w:val="clear" w:color="auto" w:fill="FFFFFF"/>
        </w:rPr>
      </w:pPr>
      <w:r>
        <w:rPr>
          <w:rFonts w:ascii="HGS創英角ｺﾞｼｯｸUB" w:eastAsia="HGS創英角ｺﾞｼｯｸUB" w:hAnsiTheme="minorEastAsia" w:hint="eastAsia"/>
          <w:noProof/>
          <w:color w:val="333333"/>
          <w:sz w:val="32"/>
          <w:szCs w:val="32"/>
          <w:u w:val="doub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CD060" wp14:editId="082375FD">
                <wp:simplePos x="0" y="0"/>
                <wp:positionH relativeFrom="column">
                  <wp:posOffset>5092065</wp:posOffset>
                </wp:positionH>
                <wp:positionV relativeFrom="paragraph">
                  <wp:posOffset>229870</wp:posOffset>
                </wp:positionV>
                <wp:extent cx="1663700" cy="1809750"/>
                <wp:effectExtent l="0" t="0" r="0" b="0"/>
                <wp:wrapNone/>
                <wp:docPr id="86323916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D24FA" w14:textId="33D52072" w:rsidR="001F1203" w:rsidRPr="001F1203" w:rsidRDefault="001F1203" w:rsidP="001F1203">
                            <w:pPr>
                              <w:widowControl/>
                              <w:spacing w:before="100" w:beforeAutospacing="1" w:after="100" w:afterAutospacing="1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F1203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4A73D5" wp14:editId="41D52908">
                                  <wp:extent cx="1401445" cy="1649344"/>
                                  <wp:effectExtent l="0" t="0" r="8255" b="8255"/>
                                  <wp:docPr id="178420549" name="図 178420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170" cy="1660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B8D91B" w14:textId="77777777" w:rsidR="001F1203" w:rsidRDefault="001F12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58ECD0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0.95pt;margin-top:18.1pt;width:131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" fillcolor="white [3201]" stroked="f" strokeweight=".5pt">
                <v:textbox>
                  <w:txbxContent>
                    <w:p w14:paraId="1B6D24FA" w14:textId="33D52072" w:rsidR="001F1203" w:rsidRPr="001F1203" w:rsidRDefault="001F1203" w:rsidP="001F1203">
                      <w:pPr>
                        <w:widowControl/>
                        <w:spacing w:before="100" w:beforeAutospacing="1" w:after="100" w:afterAutospacing="1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4"/>
                          <w:szCs w:val="24"/>
                        </w:rPr>
                      </w:pPr>
                      <w:r w:rsidRPr="001F1203">
                        <w:rPr>
                          <w:rFonts w:ascii="ＭＳ Ｐゴシック" w:eastAsia="ＭＳ Ｐゴシック" w:hAnsi="ＭＳ Ｐゴシック" w:cs="ＭＳ Ｐゴシック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 wp14:anchorId="124A73D5" wp14:editId="41D52908">
                            <wp:extent cx="1401445" cy="1649344"/>
                            <wp:effectExtent l="0" t="0" r="8255" b="8255"/>
                            <wp:docPr id="178420549" name="図 1784205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1170" cy="1660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B8D91B" w14:textId="77777777" w:rsidR="001F1203" w:rsidRDefault="001F1203"/>
                  </w:txbxContent>
                </v:textbox>
              </v:shape>
            </w:pict>
          </mc:Fallback>
        </mc:AlternateContent>
      </w:r>
      <w:r w:rsidR="00251A05" w:rsidRPr="006D60C5">
        <w:rPr>
          <w:b/>
          <w:bCs/>
          <w:color w:val="000000"/>
          <w:szCs w:val="21"/>
          <w:shd w:val="clear" w:color="auto" w:fill="FFFFFF"/>
        </w:rPr>
        <w:t>事務局　一般社団法人企業価値協会</w:t>
      </w:r>
    </w:p>
    <w:p w14:paraId="5D7FB425" w14:textId="1CECF0EC" w:rsidR="00370468" w:rsidRDefault="00370468" w:rsidP="00370468">
      <w:pPr>
        <w:tabs>
          <w:tab w:val="left" w:pos="1260"/>
          <w:tab w:val="right" w:pos="9864"/>
        </w:tabs>
        <w:jc w:val="left"/>
        <w:rPr>
          <w:rFonts w:ascii="HGS創英角ｺﾞｼｯｸUB" w:eastAsia="HGS創英角ｺﾞｼｯｸUB" w:hAnsiTheme="minorEastAsia"/>
          <w:color w:val="333333"/>
          <w:sz w:val="32"/>
          <w:szCs w:val="32"/>
          <w:u w:val="double"/>
        </w:rPr>
      </w:pPr>
      <w:r>
        <w:rPr>
          <w:color w:val="000000"/>
          <w:szCs w:val="21"/>
          <w:shd w:val="clear" w:color="auto" w:fill="FFFFFF"/>
        </w:rPr>
        <w:tab/>
      </w:r>
      <w:r w:rsidR="00536DD7" w:rsidRPr="0021421C">
        <w:rPr>
          <w:rFonts w:ascii="HGS創英角ｺﾞｼｯｸUB" w:eastAsia="HGS創英角ｺﾞｼｯｸUB" w:hAnsiTheme="minorEastAsia" w:hint="eastAsia"/>
          <w:color w:val="333333"/>
          <w:sz w:val="32"/>
          <w:szCs w:val="32"/>
          <w:u w:val="double"/>
        </w:rPr>
        <w:t>『</w:t>
      </w:r>
      <w:r w:rsidR="00E35CDD">
        <w:rPr>
          <w:rFonts w:ascii="HGS創英角ｺﾞｼｯｸUB" w:eastAsia="HGS創英角ｺﾞｼｯｸUB" w:hAnsiTheme="minorEastAsia" w:hint="eastAsia"/>
          <w:color w:val="333333"/>
          <w:sz w:val="32"/>
          <w:szCs w:val="32"/>
          <w:u w:val="double"/>
        </w:rPr>
        <w:t>危機管理広報大全』</w:t>
      </w:r>
      <w:r>
        <w:rPr>
          <w:rFonts w:ascii="HGS創英角ｺﾞｼｯｸUB" w:eastAsia="HGS創英角ｺﾞｼｯｸUB" w:hAnsiTheme="minorEastAsia" w:hint="eastAsia"/>
          <w:color w:val="333333"/>
          <w:sz w:val="32"/>
          <w:szCs w:val="32"/>
          <w:u w:val="double"/>
        </w:rPr>
        <w:t>（山見博康著）</w:t>
      </w:r>
    </w:p>
    <w:p w14:paraId="52ACEDA2" w14:textId="4400D852" w:rsidR="00536DD7" w:rsidRDefault="00536DD7" w:rsidP="00073931">
      <w:pPr>
        <w:tabs>
          <w:tab w:val="left" w:pos="1260"/>
          <w:tab w:val="right" w:pos="9864"/>
        </w:tabs>
        <w:ind w:firstLineChars="200" w:firstLine="640"/>
        <w:jc w:val="left"/>
        <w:rPr>
          <w:rFonts w:ascii="HGS創英角ｺﾞｼｯｸUB" w:eastAsia="HGS創英角ｺﾞｼｯｸUB" w:hAnsiTheme="minorEastAsia"/>
          <w:color w:val="333333"/>
          <w:sz w:val="32"/>
          <w:szCs w:val="32"/>
          <w:u w:val="double"/>
        </w:rPr>
      </w:pPr>
      <w:r w:rsidRPr="0021421C">
        <w:rPr>
          <w:rFonts w:ascii="HGS創英角ｺﾞｼｯｸUB" w:eastAsia="HGS創英角ｺﾞｼｯｸUB" w:hAnsiTheme="minorEastAsia" w:hint="eastAsia"/>
          <w:color w:val="333333"/>
          <w:sz w:val="32"/>
          <w:szCs w:val="32"/>
          <w:u w:val="double"/>
        </w:rPr>
        <w:t>出版記念</w:t>
      </w:r>
      <w:r w:rsidR="00073931">
        <w:rPr>
          <w:rFonts w:ascii="HGS創英角ｺﾞｼｯｸUB" w:eastAsia="HGS創英角ｺﾞｼｯｸUB" w:hAnsiTheme="minorEastAsia" w:hint="eastAsia"/>
          <w:color w:val="333333"/>
          <w:sz w:val="32"/>
          <w:szCs w:val="32"/>
          <w:u w:val="double"/>
        </w:rPr>
        <w:t>企業等</w:t>
      </w:r>
      <w:r w:rsidR="007531D9">
        <w:rPr>
          <w:rFonts w:ascii="HGS創英角ｺﾞｼｯｸUB" w:eastAsia="HGS創英角ｺﾞｼｯｸUB" w:hAnsiTheme="minorEastAsia" w:hint="eastAsia"/>
          <w:color w:val="333333"/>
          <w:sz w:val="32"/>
          <w:szCs w:val="32"/>
          <w:u w:val="double"/>
        </w:rPr>
        <w:t>・</w:t>
      </w:r>
      <w:r w:rsidR="00073931">
        <w:rPr>
          <w:rFonts w:ascii="HGS創英角ｺﾞｼｯｸUB" w:eastAsia="HGS創英角ｺﾞｼｯｸUB" w:hAnsiTheme="minorEastAsia" w:hint="eastAsia"/>
          <w:color w:val="333333"/>
          <w:sz w:val="32"/>
          <w:szCs w:val="32"/>
          <w:u w:val="double"/>
        </w:rPr>
        <w:t>メディア</w:t>
      </w:r>
      <w:r w:rsidRPr="0021421C">
        <w:rPr>
          <w:rFonts w:ascii="HGS創英角ｺﾞｼｯｸUB" w:eastAsia="HGS創英角ｺﾞｼｯｸUB" w:hAnsiTheme="minorEastAsia" w:hint="eastAsia"/>
          <w:color w:val="333333"/>
          <w:sz w:val="32"/>
          <w:szCs w:val="32"/>
          <w:u w:val="double"/>
        </w:rPr>
        <w:t>懇親交流会</w:t>
      </w:r>
      <w:r w:rsidR="00263920">
        <w:rPr>
          <w:rFonts w:ascii="HGS創英角ｺﾞｼｯｸUB" w:eastAsia="HGS創英角ｺﾞｼｯｸUB" w:hAnsiTheme="minorEastAsia" w:hint="eastAsia"/>
          <w:color w:val="333333"/>
          <w:sz w:val="32"/>
          <w:szCs w:val="32"/>
          <w:u w:val="double"/>
        </w:rPr>
        <w:t>のご案内</w:t>
      </w:r>
    </w:p>
    <w:p w14:paraId="478E5C05" w14:textId="77777777" w:rsidR="007B437E" w:rsidRPr="00210930" w:rsidRDefault="007B437E" w:rsidP="00EB2F19">
      <w:pPr>
        <w:tabs>
          <w:tab w:val="left" w:pos="1260"/>
          <w:tab w:val="right" w:pos="9864"/>
        </w:tabs>
        <w:ind w:firstLineChars="600" w:firstLine="1446"/>
        <w:jc w:val="left"/>
        <w:rPr>
          <w:rFonts w:asciiTheme="minorEastAsia" w:hAnsiTheme="minorEastAsia"/>
          <w:b/>
          <w:color w:val="FF0000"/>
          <w:sz w:val="24"/>
          <w:szCs w:val="24"/>
          <w:u w:val="double"/>
        </w:rPr>
      </w:pPr>
    </w:p>
    <w:p w14:paraId="1EA7B8E3" w14:textId="51474DA4" w:rsidR="001F1203" w:rsidRPr="00EB4B31" w:rsidRDefault="00C2116F" w:rsidP="00751772">
      <w:pPr>
        <w:pStyle w:val="a3"/>
        <w:tabs>
          <w:tab w:val="left" w:pos="1531"/>
        </w:tabs>
        <w:ind w:firstLineChars="100" w:firstLine="201"/>
        <w:rPr>
          <w:rFonts w:asciiTheme="minorEastAsia" w:hAnsiTheme="minorEastAsia"/>
          <w:b/>
          <w:bCs/>
          <w:sz w:val="20"/>
          <w:szCs w:val="20"/>
        </w:rPr>
      </w:pPr>
      <w:r w:rsidRPr="00EB4B31">
        <w:rPr>
          <w:rFonts w:asciiTheme="minorEastAsia" w:hAnsiTheme="minorEastAsia" w:hint="eastAsia"/>
          <w:b/>
          <w:bCs/>
          <w:sz w:val="20"/>
          <w:szCs w:val="20"/>
        </w:rPr>
        <w:t>謹啓</w:t>
      </w:r>
      <w:r w:rsidR="008670B1">
        <w:rPr>
          <w:rFonts w:asciiTheme="minorEastAsia" w:hAnsiTheme="minorEastAsia" w:hint="eastAsia"/>
          <w:b/>
          <w:bCs/>
          <w:sz w:val="20"/>
          <w:szCs w:val="20"/>
        </w:rPr>
        <w:t xml:space="preserve">　</w:t>
      </w:r>
      <w:r w:rsidR="006E43E0" w:rsidRPr="00EB4B31">
        <w:rPr>
          <w:rFonts w:asciiTheme="minorEastAsia" w:hAnsiTheme="minorEastAsia" w:hint="eastAsia"/>
          <w:b/>
          <w:bCs/>
          <w:sz w:val="20"/>
          <w:szCs w:val="20"/>
        </w:rPr>
        <w:t>秋</w:t>
      </w:r>
      <w:r w:rsidR="008670B1">
        <w:rPr>
          <w:rFonts w:asciiTheme="minorEastAsia" w:hAnsiTheme="minorEastAsia" w:hint="eastAsia"/>
          <w:b/>
          <w:bCs/>
          <w:sz w:val="20"/>
          <w:szCs w:val="20"/>
        </w:rPr>
        <w:t>深まる</w:t>
      </w:r>
      <w:r w:rsidRPr="00EB4B31">
        <w:rPr>
          <w:rFonts w:asciiTheme="minorEastAsia" w:hAnsiTheme="minorEastAsia" w:hint="eastAsia"/>
          <w:b/>
          <w:bCs/>
          <w:sz w:val="20"/>
          <w:szCs w:val="20"/>
        </w:rPr>
        <w:t>候、ますますご清栄のこととお慶び申し上げます。</w:t>
      </w:r>
    </w:p>
    <w:p w14:paraId="4A13C011" w14:textId="77777777" w:rsidR="008F0780" w:rsidRDefault="001F1203" w:rsidP="00751772">
      <w:pPr>
        <w:pStyle w:val="a3"/>
        <w:tabs>
          <w:tab w:val="left" w:pos="1531"/>
        </w:tabs>
        <w:rPr>
          <w:rFonts w:asciiTheme="minorEastAsia" w:hAnsiTheme="minorEastAsia"/>
          <w:b/>
          <w:bCs/>
          <w:sz w:val="20"/>
          <w:szCs w:val="20"/>
        </w:rPr>
      </w:pPr>
      <w:r w:rsidRPr="00EB4B31">
        <w:rPr>
          <w:rFonts w:asciiTheme="minorEastAsia" w:hAnsiTheme="minorEastAsia" w:hint="eastAsia"/>
          <w:b/>
          <w:bCs/>
          <w:sz w:val="20"/>
          <w:szCs w:val="20"/>
        </w:rPr>
        <w:t>去る</w:t>
      </w:r>
      <w:r w:rsidR="00274F70" w:rsidRPr="00EB4B31">
        <w:rPr>
          <w:rFonts w:asciiTheme="minorEastAsia" w:hAnsiTheme="minorEastAsia" w:hint="eastAsia"/>
          <w:b/>
          <w:bCs/>
          <w:sz w:val="20"/>
          <w:szCs w:val="20"/>
        </w:rPr>
        <w:t>7月5日</w:t>
      </w:r>
      <w:r w:rsidR="008F0780">
        <w:rPr>
          <w:rFonts w:asciiTheme="minorEastAsia" w:hAnsiTheme="minorEastAsia" w:hint="eastAsia"/>
          <w:b/>
          <w:bCs/>
          <w:sz w:val="20"/>
          <w:szCs w:val="20"/>
        </w:rPr>
        <w:t>企業価値協会理事山見博康著</w:t>
      </w:r>
      <w:r w:rsidR="00274F70" w:rsidRPr="00EB4B31">
        <w:rPr>
          <w:rFonts w:asciiTheme="minorEastAsia" w:hAnsiTheme="minorEastAsia" w:hint="eastAsia"/>
          <w:b/>
          <w:bCs/>
          <w:sz w:val="20"/>
          <w:szCs w:val="20"/>
        </w:rPr>
        <w:t>『危機管理広報大全』</w:t>
      </w:r>
      <w:r w:rsidR="00EB4B31">
        <w:rPr>
          <w:rFonts w:asciiTheme="minorEastAsia" w:hAnsiTheme="minorEastAsia" w:hint="eastAsia"/>
          <w:b/>
          <w:bCs/>
          <w:sz w:val="20"/>
          <w:szCs w:val="20"/>
        </w:rPr>
        <w:t>（望月晴文元経済産業</w:t>
      </w:r>
    </w:p>
    <w:p w14:paraId="42CDFB7F" w14:textId="7BBE662D" w:rsidR="00C72072" w:rsidRDefault="00EB4B31" w:rsidP="00751772">
      <w:pPr>
        <w:pStyle w:val="a3"/>
        <w:tabs>
          <w:tab w:val="left" w:pos="1531"/>
        </w:tabs>
        <w:rPr>
          <w:rFonts w:asciiTheme="minorEastAsia" w:hAnsiTheme="minorEastAsia"/>
          <w:b/>
          <w:bCs/>
          <w:sz w:val="20"/>
          <w:szCs w:val="20"/>
        </w:rPr>
      </w:pPr>
      <w:r>
        <w:rPr>
          <w:rFonts w:asciiTheme="minorEastAsia" w:hAnsiTheme="minorEastAsia" w:hint="eastAsia"/>
          <w:b/>
          <w:bCs/>
          <w:sz w:val="20"/>
          <w:szCs w:val="20"/>
        </w:rPr>
        <w:t>事務次官推薦）</w:t>
      </w:r>
      <w:r w:rsidR="00C72072">
        <w:rPr>
          <w:rFonts w:asciiTheme="minorEastAsia" w:hAnsiTheme="minorEastAsia" w:hint="eastAsia"/>
          <w:b/>
          <w:bCs/>
          <w:sz w:val="20"/>
          <w:szCs w:val="20"/>
        </w:rPr>
        <w:t>の上梓</w:t>
      </w:r>
      <w:r w:rsidR="00263920" w:rsidRPr="00EB4B31">
        <w:rPr>
          <w:rFonts w:asciiTheme="minorEastAsia" w:hAnsiTheme="minorEastAsia" w:hint="eastAsia"/>
          <w:b/>
          <w:bCs/>
          <w:sz w:val="20"/>
          <w:szCs w:val="20"/>
        </w:rPr>
        <w:t>を</w:t>
      </w:r>
      <w:r w:rsidR="00282A1E">
        <w:rPr>
          <w:rFonts w:asciiTheme="minorEastAsia" w:hAnsiTheme="minorEastAsia" w:hint="eastAsia"/>
          <w:b/>
          <w:bCs/>
          <w:sz w:val="20"/>
          <w:szCs w:val="20"/>
        </w:rPr>
        <w:t>記念し、</w:t>
      </w:r>
      <w:r w:rsidR="00263920" w:rsidRPr="00EB4B31">
        <w:rPr>
          <w:rFonts w:asciiTheme="minorEastAsia" w:hAnsiTheme="minorEastAsia" w:hint="eastAsia"/>
          <w:b/>
          <w:bCs/>
          <w:sz w:val="20"/>
          <w:szCs w:val="20"/>
        </w:rPr>
        <w:t>下記の通り</w:t>
      </w:r>
      <w:r w:rsidR="00EB2F19" w:rsidRPr="00EB4B31">
        <w:rPr>
          <w:rFonts w:asciiTheme="minorEastAsia" w:hAnsiTheme="minorEastAsia" w:hint="eastAsia"/>
          <w:b/>
          <w:bCs/>
          <w:sz w:val="20"/>
          <w:szCs w:val="20"/>
        </w:rPr>
        <w:t>、</w:t>
      </w:r>
      <w:r w:rsidR="00C72072">
        <w:rPr>
          <w:rFonts w:asciiTheme="minorEastAsia" w:hAnsiTheme="minorEastAsia" w:hint="eastAsia"/>
          <w:b/>
          <w:bCs/>
          <w:sz w:val="20"/>
          <w:szCs w:val="20"/>
        </w:rPr>
        <w:t>企業・団体・官公庁・学校・メディア</w:t>
      </w:r>
    </w:p>
    <w:p w14:paraId="2288A230" w14:textId="45B050F0" w:rsidR="00C72072" w:rsidRDefault="00C72072" w:rsidP="0012376D">
      <w:pPr>
        <w:pStyle w:val="a3"/>
        <w:tabs>
          <w:tab w:val="left" w:pos="1531"/>
        </w:tabs>
        <w:rPr>
          <w:rFonts w:asciiTheme="minorEastAsia" w:hAnsiTheme="minorEastAsia"/>
          <w:b/>
          <w:bCs/>
          <w:sz w:val="20"/>
          <w:szCs w:val="20"/>
        </w:rPr>
      </w:pPr>
      <w:r>
        <w:rPr>
          <w:rFonts w:asciiTheme="minorEastAsia" w:hAnsiTheme="minorEastAsia" w:hint="eastAsia"/>
          <w:b/>
          <w:bCs/>
          <w:sz w:val="20"/>
          <w:szCs w:val="20"/>
        </w:rPr>
        <w:t>等の懇親</w:t>
      </w:r>
      <w:r w:rsidR="0093240F" w:rsidRPr="00EB4B31">
        <w:rPr>
          <w:rFonts w:asciiTheme="minorEastAsia" w:hAnsiTheme="minorEastAsia" w:hint="eastAsia"/>
          <w:b/>
          <w:bCs/>
          <w:sz w:val="20"/>
          <w:szCs w:val="20"/>
        </w:rPr>
        <w:t>交流会を</w:t>
      </w:r>
      <w:r w:rsidR="00263920" w:rsidRPr="00EB4B31">
        <w:rPr>
          <w:rFonts w:asciiTheme="minorEastAsia" w:hAnsiTheme="minorEastAsia" w:hint="eastAsia"/>
          <w:b/>
          <w:bCs/>
          <w:sz w:val="20"/>
          <w:szCs w:val="20"/>
        </w:rPr>
        <w:t>開催致します</w:t>
      </w:r>
      <w:r w:rsidR="00D21B3F" w:rsidRPr="00EB4B31">
        <w:rPr>
          <w:rFonts w:asciiTheme="minorEastAsia" w:hAnsiTheme="minorEastAsia" w:hint="eastAsia"/>
          <w:b/>
          <w:bCs/>
          <w:sz w:val="20"/>
          <w:szCs w:val="20"/>
        </w:rPr>
        <w:t>ので</w:t>
      </w:r>
      <w:r w:rsidR="0093240F" w:rsidRPr="00EB4B31">
        <w:rPr>
          <w:rFonts w:asciiTheme="minorEastAsia" w:hAnsiTheme="minorEastAsia" w:hint="eastAsia"/>
          <w:b/>
          <w:bCs/>
          <w:sz w:val="20"/>
          <w:szCs w:val="20"/>
        </w:rPr>
        <w:t>、</w:t>
      </w:r>
      <w:r w:rsidR="000F1BF0" w:rsidRPr="00EB4B31">
        <w:rPr>
          <w:rFonts w:asciiTheme="minorEastAsia" w:hAnsiTheme="minorEastAsia" w:hint="eastAsia"/>
          <w:b/>
          <w:bCs/>
          <w:sz w:val="20"/>
          <w:szCs w:val="20"/>
        </w:rPr>
        <w:t>多くの</w:t>
      </w:r>
      <w:r w:rsidR="00D2292C">
        <w:rPr>
          <w:rFonts w:asciiTheme="minorEastAsia" w:hAnsiTheme="minorEastAsia" w:hint="eastAsia"/>
          <w:b/>
          <w:bCs/>
          <w:sz w:val="20"/>
          <w:szCs w:val="20"/>
        </w:rPr>
        <w:t>方々</w:t>
      </w:r>
      <w:r w:rsidR="000F1BF0" w:rsidRPr="00EB4B31">
        <w:rPr>
          <w:rFonts w:asciiTheme="minorEastAsia" w:hAnsiTheme="minorEastAsia" w:hint="eastAsia"/>
          <w:b/>
          <w:bCs/>
          <w:sz w:val="20"/>
          <w:szCs w:val="20"/>
        </w:rPr>
        <w:t>の</w:t>
      </w:r>
      <w:r w:rsidR="00751772" w:rsidRPr="00EB4B31">
        <w:rPr>
          <w:rFonts w:asciiTheme="minorEastAsia" w:hAnsiTheme="minorEastAsia" w:hint="eastAsia"/>
          <w:b/>
          <w:bCs/>
          <w:sz w:val="20"/>
          <w:szCs w:val="20"/>
        </w:rPr>
        <w:t>ご</w:t>
      </w:r>
      <w:r w:rsidR="000F1BF0" w:rsidRPr="00EB4B31">
        <w:rPr>
          <w:rFonts w:asciiTheme="minorEastAsia" w:hAnsiTheme="minorEastAsia" w:hint="eastAsia"/>
          <w:b/>
          <w:bCs/>
          <w:sz w:val="20"/>
          <w:szCs w:val="20"/>
        </w:rPr>
        <w:t>出席をお</w:t>
      </w:r>
      <w:r w:rsidR="00D21B3F" w:rsidRPr="00EB4B31">
        <w:rPr>
          <w:rFonts w:asciiTheme="minorEastAsia" w:hAnsiTheme="minorEastAsia" w:hint="eastAsia"/>
          <w:b/>
          <w:bCs/>
          <w:sz w:val="20"/>
          <w:szCs w:val="20"/>
        </w:rPr>
        <w:t>待ち致し</w:t>
      </w:r>
      <w:r w:rsidR="000F1BF0" w:rsidRPr="00EB4B31">
        <w:rPr>
          <w:rFonts w:asciiTheme="minorEastAsia" w:hAnsiTheme="minorEastAsia" w:hint="eastAsia"/>
          <w:b/>
          <w:bCs/>
          <w:sz w:val="20"/>
          <w:szCs w:val="20"/>
        </w:rPr>
        <w:t>ます</w:t>
      </w:r>
      <w:r w:rsidR="00EB2F19" w:rsidRPr="00EB4B31">
        <w:rPr>
          <w:rFonts w:asciiTheme="minorEastAsia" w:hAnsiTheme="minorEastAsia" w:hint="eastAsia"/>
          <w:b/>
          <w:bCs/>
          <w:sz w:val="20"/>
          <w:szCs w:val="20"/>
        </w:rPr>
        <w:t>。</w:t>
      </w:r>
    </w:p>
    <w:p w14:paraId="360EF343" w14:textId="02229493" w:rsidR="00AC5979" w:rsidRPr="00AC5979" w:rsidRDefault="00805466" w:rsidP="00AC5979">
      <w:r>
        <w:rPr>
          <w:rFonts w:hint="eastAsia"/>
        </w:rPr>
        <w:t xml:space="preserve">　　</w:t>
      </w:r>
    </w:p>
    <w:p w14:paraId="7CE83F70" w14:textId="47DC158D" w:rsidR="000E1486" w:rsidRDefault="00C72072" w:rsidP="00C72072">
      <w:pPr>
        <w:pStyle w:val="a3"/>
        <w:tabs>
          <w:tab w:val="left" w:pos="1531"/>
        </w:tabs>
        <w:ind w:firstLineChars="100" w:firstLine="201"/>
        <w:rPr>
          <w:rFonts w:asciiTheme="minorEastAsia" w:hAnsiTheme="minorEastAsia"/>
          <w:b/>
          <w:bCs/>
          <w:sz w:val="20"/>
          <w:szCs w:val="20"/>
        </w:rPr>
      </w:pPr>
      <w:r>
        <w:rPr>
          <w:rFonts w:asciiTheme="minorEastAsia" w:hAnsiTheme="minorEastAsia" w:hint="eastAsia"/>
          <w:b/>
          <w:bCs/>
          <w:sz w:val="20"/>
          <w:szCs w:val="20"/>
        </w:rPr>
        <w:t>著者</w:t>
      </w:r>
      <w:r w:rsidR="00AC5979">
        <w:rPr>
          <w:rFonts w:asciiTheme="minorEastAsia" w:hAnsiTheme="minorEastAsia" w:hint="eastAsia"/>
          <w:b/>
          <w:bCs/>
          <w:sz w:val="20"/>
          <w:szCs w:val="20"/>
        </w:rPr>
        <w:t>に</w:t>
      </w:r>
      <w:r>
        <w:rPr>
          <w:rFonts w:asciiTheme="minorEastAsia" w:hAnsiTheme="minorEastAsia" w:hint="eastAsia"/>
          <w:b/>
          <w:bCs/>
          <w:sz w:val="20"/>
          <w:szCs w:val="20"/>
        </w:rPr>
        <w:t>は、2002年独立以来22</w:t>
      </w:r>
      <w:r w:rsidR="00805466">
        <w:rPr>
          <w:rFonts w:asciiTheme="minorEastAsia" w:hAnsiTheme="minorEastAsia" w:hint="eastAsia"/>
          <w:b/>
          <w:bCs/>
          <w:sz w:val="20"/>
          <w:szCs w:val="20"/>
        </w:rPr>
        <w:t>―23、つまり、22</w:t>
      </w:r>
      <w:r>
        <w:rPr>
          <w:rFonts w:asciiTheme="minorEastAsia" w:hAnsiTheme="minorEastAsia" w:hint="eastAsia"/>
          <w:b/>
          <w:bCs/>
          <w:sz w:val="20"/>
          <w:szCs w:val="20"/>
        </w:rPr>
        <w:t>年間で23冊</w:t>
      </w:r>
      <w:r w:rsidR="00AC5979">
        <w:rPr>
          <w:rFonts w:asciiTheme="minorEastAsia" w:hAnsiTheme="minorEastAsia" w:hint="eastAsia"/>
          <w:b/>
          <w:bCs/>
          <w:sz w:val="20"/>
          <w:szCs w:val="20"/>
        </w:rPr>
        <w:t>の著作があります。その中で、</w:t>
      </w:r>
      <w:r w:rsidR="000E1486">
        <w:rPr>
          <w:rFonts w:asciiTheme="minorEastAsia" w:hAnsiTheme="minorEastAsia" w:hint="eastAsia"/>
          <w:b/>
          <w:bCs/>
          <w:sz w:val="20"/>
          <w:szCs w:val="20"/>
        </w:rPr>
        <w:t>本書は、2013年上梓のロングセラー『企業不祥事危機対応広報完全マニュアル』（720頁）の新版化で</w:t>
      </w:r>
      <w:bookmarkStart w:id="1" w:name="_Hlk177630237"/>
      <w:r w:rsidR="000E1486">
        <w:rPr>
          <w:rFonts w:asciiTheme="minorEastAsia" w:hAnsiTheme="minorEastAsia" w:hint="eastAsia"/>
          <w:b/>
          <w:bCs/>
          <w:sz w:val="20"/>
          <w:szCs w:val="20"/>
        </w:rPr>
        <w:t>、</w:t>
      </w:r>
      <w:bookmarkEnd w:id="1"/>
      <w:r w:rsidR="000E1486">
        <w:rPr>
          <w:rFonts w:asciiTheme="minorEastAsia" w:hAnsiTheme="minorEastAsia" w:hint="eastAsia"/>
          <w:b/>
          <w:bCs/>
          <w:sz w:val="20"/>
          <w:szCs w:val="20"/>
        </w:rPr>
        <w:t>4</w:t>
      </w:r>
      <w:r w:rsidR="008F0780">
        <w:rPr>
          <w:rFonts w:asciiTheme="minorEastAsia" w:hAnsiTheme="minorEastAsia" w:hint="eastAsia"/>
          <w:b/>
          <w:bCs/>
          <w:sz w:val="20"/>
          <w:szCs w:val="20"/>
        </w:rPr>
        <w:t>5</w:t>
      </w:r>
      <w:r w:rsidR="000E1486">
        <w:rPr>
          <w:rFonts w:asciiTheme="minorEastAsia" w:hAnsiTheme="minorEastAsia" w:hint="eastAsia"/>
          <w:b/>
          <w:bCs/>
          <w:sz w:val="20"/>
          <w:szCs w:val="20"/>
        </w:rPr>
        <w:t>年亘る知見のエキスを網羅し</w:t>
      </w:r>
      <w:r w:rsidR="008F0780">
        <w:rPr>
          <w:rFonts w:asciiTheme="minorEastAsia" w:hAnsiTheme="minorEastAsia" w:hint="eastAsia"/>
          <w:b/>
          <w:bCs/>
          <w:sz w:val="20"/>
          <w:szCs w:val="20"/>
        </w:rPr>
        <w:t>、あらゆる危機を想定した最厚最詳</w:t>
      </w:r>
      <w:r>
        <w:rPr>
          <w:rFonts w:asciiTheme="minorEastAsia" w:hAnsiTheme="minorEastAsia" w:hint="eastAsia"/>
          <w:b/>
          <w:bCs/>
          <w:sz w:val="20"/>
          <w:szCs w:val="20"/>
        </w:rPr>
        <w:t>（</w:t>
      </w:r>
      <w:r w:rsidR="00805466">
        <w:rPr>
          <w:rFonts w:asciiTheme="minorEastAsia" w:hAnsiTheme="minorEastAsia" w:hint="eastAsia"/>
          <w:b/>
          <w:bCs/>
          <w:sz w:val="20"/>
          <w:szCs w:val="20"/>
        </w:rPr>
        <w:t>1568頁、</w:t>
      </w:r>
      <w:r>
        <w:rPr>
          <w:rFonts w:asciiTheme="minorEastAsia" w:hAnsiTheme="minorEastAsia" w:hint="eastAsia"/>
          <w:b/>
          <w:bCs/>
          <w:sz w:val="20"/>
          <w:szCs w:val="20"/>
        </w:rPr>
        <w:t>７cm）</w:t>
      </w:r>
      <w:r w:rsidR="008F0780">
        <w:rPr>
          <w:rFonts w:asciiTheme="minorEastAsia" w:hAnsiTheme="minorEastAsia" w:hint="eastAsia"/>
          <w:b/>
          <w:bCs/>
          <w:sz w:val="20"/>
          <w:szCs w:val="20"/>
        </w:rPr>
        <w:t>の大著</w:t>
      </w:r>
      <w:r w:rsidR="000E1486">
        <w:rPr>
          <w:rFonts w:asciiTheme="minorEastAsia" w:hAnsiTheme="minorEastAsia" w:hint="eastAsia"/>
          <w:b/>
          <w:bCs/>
          <w:sz w:val="20"/>
          <w:szCs w:val="20"/>
        </w:rPr>
        <w:t>てす。</w:t>
      </w:r>
    </w:p>
    <w:p w14:paraId="7F6A4BCA" w14:textId="79B003EF" w:rsidR="00DC0992" w:rsidRDefault="00805466" w:rsidP="00805466">
      <w:pPr>
        <w:pStyle w:val="a3"/>
        <w:tabs>
          <w:tab w:val="left" w:pos="1531"/>
        </w:tabs>
        <w:ind w:firstLineChars="100" w:firstLine="201"/>
        <w:rPr>
          <w:b/>
          <w:bCs/>
        </w:rPr>
      </w:pPr>
      <w:r>
        <w:rPr>
          <w:rFonts w:hint="eastAsia"/>
          <w:b/>
          <w:bCs/>
          <w:sz w:val="20"/>
          <w:szCs w:val="20"/>
        </w:rPr>
        <w:t>今回の懇親交流会におきまして、</w:t>
      </w:r>
      <w:r w:rsidR="00862DF2" w:rsidRPr="00B725D6">
        <w:rPr>
          <w:rFonts w:hint="eastAsia"/>
          <w:b/>
          <w:bCs/>
          <w:sz w:val="20"/>
          <w:szCs w:val="20"/>
        </w:rPr>
        <w:t>本書を媒体として</w:t>
      </w:r>
      <w:r w:rsidR="000E1486">
        <w:rPr>
          <w:rFonts w:hint="eastAsia"/>
          <w:b/>
          <w:bCs/>
          <w:sz w:val="20"/>
          <w:szCs w:val="20"/>
        </w:rPr>
        <w:t>、</w:t>
      </w:r>
      <w:r w:rsidR="00862DF2" w:rsidRPr="00B725D6">
        <w:rPr>
          <w:rFonts w:hint="eastAsia"/>
          <w:b/>
          <w:bCs/>
          <w:sz w:val="20"/>
          <w:szCs w:val="20"/>
        </w:rPr>
        <w:t>皆様の更なる交流促進を</w:t>
      </w:r>
      <w:r w:rsidR="00D2292C">
        <w:rPr>
          <w:rFonts w:hint="eastAsia"/>
          <w:b/>
          <w:bCs/>
          <w:sz w:val="20"/>
          <w:szCs w:val="20"/>
        </w:rPr>
        <w:t>願って</w:t>
      </w:r>
      <w:r w:rsidR="00862DF2" w:rsidRPr="00B725D6">
        <w:rPr>
          <w:rFonts w:hint="eastAsia"/>
          <w:b/>
          <w:bCs/>
          <w:sz w:val="20"/>
          <w:szCs w:val="20"/>
        </w:rPr>
        <w:t>います。</w:t>
      </w:r>
    </w:p>
    <w:p w14:paraId="3ADF8C46" w14:textId="39ED6E5E" w:rsidR="00B725D6" w:rsidRDefault="00DC0992" w:rsidP="00B725D6">
      <w:pPr>
        <w:pStyle w:val="a3"/>
        <w:tabs>
          <w:tab w:val="left" w:pos="1531"/>
        </w:tabs>
        <w:ind w:firstLineChars="100" w:firstLine="201"/>
        <w:jc w:val="left"/>
        <w:rPr>
          <w:rFonts w:asciiTheme="minorEastAsia" w:hAnsiTheme="minorEastAsia"/>
          <w:b/>
          <w:bCs/>
          <w:sz w:val="20"/>
          <w:szCs w:val="20"/>
        </w:rPr>
      </w:pPr>
      <w:r>
        <w:rPr>
          <w:rFonts w:asciiTheme="minorEastAsia" w:hAnsiTheme="minorEastAsia" w:hint="eastAsia"/>
          <w:b/>
          <w:bCs/>
          <w:sz w:val="20"/>
          <w:szCs w:val="20"/>
        </w:rPr>
        <w:t>最終頁の「出席申込書」にご記入の上、</w:t>
      </w:r>
      <w:r w:rsidR="008F0780">
        <w:rPr>
          <w:rFonts w:asciiTheme="minorEastAsia" w:hAnsiTheme="minorEastAsia" w:hint="eastAsia"/>
          <w:b/>
          <w:bCs/>
          <w:sz w:val="20"/>
          <w:szCs w:val="20"/>
        </w:rPr>
        <w:t>早めに、</w:t>
      </w:r>
      <w:r w:rsidR="0078791E">
        <w:rPr>
          <w:rFonts w:asciiTheme="minorEastAsia" w:hAnsiTheme="minorEastAsia" w:hint="eastAsia"/>
          <w:b/>
          <w:bCs/>
          <w:sz w:val="20"/>
          <w:szCs w:val="20"/>
        </w:rPr>
        <w:t>出来れば</w:t>
      </w:r>
      <w:r w:rsidR="00560A8F">
        <w:rPr>
          <w:rFonts w:asciiTheme="minorEastAsia" w:hAnsiTheme="minorEastAsia" w:hint="eastAsia"/>
          <w:b/>
          <w:bCs/>
          <w:color w:val="FF0000"/>
          <w:sz w:val="20"/>
          <w:szCs w:val="20"/>
        </w:rPr>
        <w:t>10</w:t>
      </w:r>
      <w:r w:rsidRPr="00D2292C">
        <w:rPr>
          <w:rFonts w:asciiTheme="minorEastAsia" w:hAnsiTheme="minorEastAsia" w:hint="eastAsia"/>
          <w:b/>
          <w:bCs/>
          <w:color w:val="FF0000"/>
          <w:sz w:val="20"/>
          <w:szCs w:val="20"/>
        </w:rPr>
        <w:t>月</w:t>
      </w:r>
      <w:r w:rsidR="00883046">
        <w:rPr>
          <w:rFonts w:asciiTheme="minorEastAsia" w:hAnsiTheme="minorEastAsia" w:hint="eastAsia"/>
          <w:b/>
          <w:bCs/>
          <w:color w:val="FF0000"/>
          <w:sz w:val="20"/>
          <w:szCs w:val="20"/>
        </w:rPr>
        <w:t>中</w:t>
      </w:r>
      <w:r w:rsidR="006B2E26">
        <w:rPr>
          <w:rFonts w:asciiTheme="minorEastAsia" w:hAnsiTheme="minorEastAsia" w:hint="eastAsia"/>
          <w:b/>
          <w:bCs/>
          <w:color w:val="FF0000"/>
          <w:sz w:val="20"/>
          <w:szCs w:val="20"/>
        </w:rPr>
        <w:t>-下</w:t>
      </w:r>
      <w:r w:rsidR="0078791E">
        <w:rPr>
          <w:rFonts w:asciiTheme="minorEastAsia" w:hAnsiTheme="minorEastAsia" w:hint="eastAsia"/>
          <w:b/>
          <w:bCs/>
          <w:color w:val="FF0000"/>
          <w:sz w:val="20"/>
          <w:szCs w:val="20"/>
        </w:rPr>
        <w:t>旬</w:t>
      </w:r>
      <w:r w:rsidR="008F0780">
        <w:rPr>
          <w:rFonts w:asciiTheme="minorEastAsia" w:hAnsiTheme="minorEastAsia" w:hint="eastAsia"/>
          <w:b/>
          <w:bCs/>
          <w:color w:val="FF0000"/>
          <w:sz w:val="20"/>
          <w:szCs w:val="20"/>
        </w:rPr>
        <w:t>位</w:t>
      </w:r>
      <w:r w:rsidR="0078791E">
        <w:rPr>
          <w:rFonts w:asciiTheme="minorEastAsia" w:hAnsiTheme="minorEastAsia" w:hint="eastAsia"/>
          <w:b/>
          <w:bCs/>
          <w:color w:val="FF0000"/>
          <w:sz w:val="20"/>
          <w:szCs w:val="20"/>
        </w:rPr>
        <w:t>迄</w:t>
      </w:r>
      <w:r w:rsidRPr="00D2292C">
        <w:rPr>
          <w:rFonts w:asciiTheme="minorEastAsia" w:hAnsiTheme="minorEastAsia" w:hint="eastAsia"/>
          <w:b/>
          <w:bCs/>
          <w:color w:val="FF0000"/>
          <w:sz w:val="20"/>
          <w:szCs w:val="20"/>
        </w:rPr>
        <w:t>に</w:t>
      </w:r>
      <w:r w:rsidR="0078791E">
        <w:rPr>
          <w:rFonts w:asciiTheme="minorEastAsia" w:hAnsiTheme="minorEastAsia" w:hint="eastAsia"/>
          <w:b/>
          <w:bCs/>
          <w:color w:val="FF0000"/>
          <w:sz w:val="20"/>
          <w:szCs w:val="20"/>
        </w:rPr>
        <w:t>一旦</w:t>
      </w:r>
      <w:r w:rsidRPr="0078791E">
        <w:rPr>
          <w:rFonts w:asciiTheme="minorEastAsia" w:hAnsiTheme="minorEastAsia" w:hint="eastAsia"/>
          <w:b/>
          <w:bCs/>
          <w:color w:val="auto"/>
          <w:sz w:val="20"/>
          <w:szCs w:val="20"/>
        </w:rPr>
        <w:t>ご一報</w:t>
      </w:r>
      <w:r>
        <w:rPr>
          <w:rFonts w:asciiTheme="minorEastAsia" w:hAnsiTheme="minorEastAsia" w:hint="eastAsia"/>
          <w:b/>
          <w:bCs/>
          <w:sz w:val="20"/>
          <w:szCs w:val="20"/>
        </w:rPr>
        <w:t>願います。</w:t>
      </w:r>
    </w:p>
    <w:p w14:paraId="4AD65D31" w14:textId="77777777" w:rsidR="00805466" w:rsidRDefault="00DC0992" w:rsidP="00DC0992">
      <w:pPr>
        <w:pStyle w:val="a3"/>
        <w:tabs>
          <w:tab w:val="left" w:pos="1531"/>
        </w:tabs>
        <w:jc w:val="left"/>
        <w:rPr>
          <w:rFonts w:asciiTheme="minorEastAsia" w:hAnsiTheme="minorEastAsia"/>
          <w:b/>
          <w:bCs/>
          <w:sz w:val="20"/>
          <w:szCs w:val="20"/>
        </w:rPr>
      </w:pPr>
      <w:r>
        <w:rPr>
          <w:rFonts w:asciiTheme="minorEastAsia" w:hAnsiTheme="minorEastAsia" w:hint="eastAsia"/>
          <w:b/>
          <w:bCs/>
          <w:sz w:val="20"/>
          <w:szCs w:val="20"/>
        </w:rPr>
        <w:t>これは、概略の出席人数把握の為ですので、それ以降になっても全く構いません。</w:t>
      </w:r>
      <w:r w:rsidR="00862DF2">
        <w:rPr>
          <w:rFonts w:asciiTheme="minorEastAsia" w:hAnsiTheme="minorEastAsia" w:hint="eastAsia"/>
          <w:b/>
          <w:bCs/>
          <w:sz w:val="20"/>
          <w:szCs w:val="20"/>
        </w:rPr>
        <w:t xml:space="preserve">　　　</w:t>
      </w:r>
    </w:p>
    <w:p w14:paraId="1E962C43" w14:textId="13F85DDA" w:rsidR="00DC0992" w:rsidRDefault="00805466" w:rsidP="00DC0992">
      <w:pPr>
        <w:pStyle w:val="a3"/>
        <w:tabs>
          <w:tab w:val="left" w:pos="1531"/>
        </w:tabs>
        <w:jc w:val="left"/>
        <w:rPr>
          <w:rFonts w:asciiTheme="minorEastAsia" w:hAnsiTheme="minorEastAsia"/>
          <w:b/>
          <w:bCs/>
          <w:sz w:val="20"/>
          <w:szCs w:val="20"/>
        </w:rPr>
      </w:pPr>
      <w:r>
        <w:rPr>
          <w:rFonts w:asciiTheme="minorEastAsia" w:hAnsiTheme="minorEastAsia" w:hint="eastAsia"/>
          <w:b/>
          <w:bCs/>
          <w:sz w:val="20"/>
          <w:szCs w:val="20"/>
        </w:rPr>
        <w:t xml:space="preserve">ご不明点は、何なりとお問合せ下さい。　　　　　　　　　　　　　　　　　　　　　　　　</w:t>
      </w:r>
      <w:r w:rsidR="00862DF2">
        <w:rPr>
          <w:rFonts w:asciiTheme="minorEastAsia" w:hAnsiTheme="minorEastAsia" w:hint="eastAsia"/>
          <w:b/>
          <w:bCs/>
          <w:sz w:val="20"/>
          <w:szCs w:val="20"/>
        </w:rPr>
        <w:t xml:space="preserve">　</w:t>
      </w:r>
      <w:r w:rsidR="00EB4B31">
        <w:rPr>
          <w:rFonts w:asciiTheme="minorEastAsia" w:hAnsiTheme="minorEastAsia" w:hint="eastAsia"/>
          <w:b/>
          <w:bCs/>
          <w:sz w:val="20"/>
          <w:szCs w:val="20"/>
        </w:rPr>
        <w:t xml:space="preserve">　　</w:t>
      </w:r>
      <w:r w:rsidR="00D21B3F" w:rsidRPr="00EB4B31">
        <w:rPr>
          <w:rFonts w:asciiTheme="minorEastAsia" w:hAnsiTheme="minorEastAsia" w:hint="eastAsia"/>
          <w:b/>
          <w:bCs/>
          <w:sz w:val="20"/>
          <w:szCs w:val="20"/>
        </w:rPr>
        <w:t>謹言</w:t>
      </w:r>
    </w:p>
    <w:p w14:paraId="0CA44D47" w14:textId="77777777" w:rsidR="00DC0992" w:rsidRDefault="00DC0992" w:rsidP="00DC0992">
      <w:pPr>
        <w:pStyle w:val="a3"/>
        <w:tabs>
          <w:tab w:val="left" w:pos="1531"/>
        </w:tabs>
        <w:jc w:val="left"/>
        <w:rPr>
          <w:rFonts w:asciiTheme="minorEastAsia" w:hAnsiTheme="minorEastAsia"/>
          <w:b/>
          <w:bCs/>
          <w:sz w:val="20"/>
          <w:szCs w:val="20"/>
        </w:rPr>
      </w:pPr>
    </w:p>
    <w:p w14:paraId="0EE1D8FF" w14:textId="77777777" w:rsidR="00DC0992" w:rsidRDefault="00DA1328" w:rsidP="00DC0992">
      <w:pPr>
        <w:pStyle w:val="a3"/>
        <w:tabs>
          <w:tab w:val="left" w:pos="1531"/>
        </w:tabs>
        <w:jc w:val="left"/>
        <w:rPr>
          <w:rFonts w:asciiTheme="minorEastAsia" w:hAnsiTheme="minorEastAsia"/>
          <w:b/>
          <w:bCs/>
          <w:szCs w:val="21"/>
        </w:rPr>
      </w:pPr>
      <w:r w:rsidRPr="00820988">
        <w:rPr>
          <w:rFonts w:asciiTheme="minorEastAsia" w:hAnsiTheme="minorEastAsia" w:hint="eastAsia"/>
          <w:b/>
          <w:bCs/>
          <w:szCs w:val="21"/>
          <w:u w:val="single"/>
        </w:rPr>
        <w:t>■</w:t>
      </w:r>
      <w:r w:rsidR="0089725D" w:rsidRPr="00820988">
        <w:rPr>
          <w:rFonts w:asciiTheme="minorEastAsia" w:hAnsiTheme="minorEastAsia" w:hint="eastAsia"/>
          <w:b/>
          <w:bCs/>
          <w:szCs w:val="21"/>
          <w:u w:val="single"/>
        </w:rPr>
        <w:t>日時：</w:t>
      </w:r>
      <w:r w:rsidR="0089725D" w:rsidRPr="000F1BF0">
        <w:rPr>
          <w:rFonts w:asciiTheme="minorEastAsia" w:hAnsiTheme="minorEastAsia" w:hint="eastAsia"/>
          <w:b/>
          <w:bCs/>
          <w:szCs w:val="21"/>
        </w:rPr>
        <w:t>2024年</w:t>
      </w:r>
      <w:r w:rsidR="000F1BF0" w:rsidRPr="000F1BF0">
        <w:rPr>
          <w:rFonts w:asciiTheme="minorEastAsia" w:hAnsiTheme="minorEastAsia" w:hint="eastAsia"/>
          <w:b/>
          <w:bCs/>
          <w:szCs w:val="21"/>
        </w:rPr>
        <w:t>11</w:t>
      </w:r>
      <w:r w:rsidR="0089725D" w:rsidRPr="000F1BF0">
        <w:rPr>
          <w:rFonts w:asciiTheme="minorEastAsia" w:hAnsiTheme="minorEastAsia" w:hint="eastAsia"/>
          <w:b/>
          <w:bCs/>
          <w:szCs w:val="21"/>
        </w:rPr>
        <w:t>月</w:t>
      </w:r>
      <w:r w:rsidR="000F1BF0" w:rsidRPr="000F1BF0">
        <w:rPr>
          <w:rFonts w:asciiTheme="minorEastAsia" w:hAnsiTheme="minorEastAsia" w:hint="eastAsia"/>
          <w:b/>
          <w:bCs/>
          <w:szCs w:val="21"/>
        </w:rPr>
        <w:t>15</w:t>
      </w:r>
      <w:r w:rsidR="0089725D" w:rsidRPr="000F1BF0">
        <w:rPr>
          <w:rFonts w:asciiTheme="minorEastAsia" w:hAnsiTheme="minorEastAsia" w:hint="eastAsia"/>
          <w:b/>
          <w:bCs/>
          <w:szCs w:val="21"/>
        </w:rPr>
        <w:t>日（</w:t>
      </w:r>
      <w:r w:rsidR="000F1BF0" w:rsidRPr="000F1BF0">
        <w:rPr>
          <w:rFonts w:asciiTheme="minorEastAsia" w:hAnsiTheme="minorEastAsia" w:hint="eastAsia"/>
          <w:b/>
          <w:bCs/>
          <w:szCs w:val="21"/>
        </w:rPr>
        <w:t>金</w:t>
      </w:r>
      <w:r w:rsidR="0089725D" w:rsidRPr="000F1BF0">
        <w:rPr>
          <w:rFonts w:asciiTheme="minorEastAsia" w:hAnsiTheme="minorEastAsia" w:hint="eastAsia"/>
          <w:b/>
          <w:bCs/>
          <w:szCs w:val="21"/>
        </w:rPr>
        <w:t>）18</w:t>
      </w:r>
      <w:r w:rsidR="000578EB">
        <w:rPr>
          <w:rFonts w:asciiTheme="minorEastAsia" w:hAnsiTheme="minorEastAsia"/>
          <w:b/>
          <w:bCs/>
          <w:szCs w:val="21"/>
        </w:rPr>
        <w:t>:</w:t>
      </w:r>
      <w:r w:rsidR="000F1BF0" w:rsidRPr="000F1BF0">
        <w:rPr>
          <w:rFonts w:asciiTheme="minorEastAsia" w:hAnsiTheme="minorEastAsia" w:hint="eastAsia"/>
          <w:b/>
          <w:bCs/>
          <w:szCs w:val="21"/>
        </w:rPr>
        <w:t>3</w:t>
      </w:r>
      <w:r w:rsidR="0089725D" w:rsidRPr="000F1BF0">
        <w:rPr>
          <w:rFonts w:asciiTheme="minorEastAsia" w:hAnsiTheme="minorEastAsia" w:hint="eastAsia"/>
          <w:b/>
          <w:bCs/>
          <w:szCs w:val="21"/>
        </w:rPr>
        <w:t>0～2</w:t>
      </w:r>
      <w:r w:rsidR="000F1BF0" w:rsidRPr="000F1BF0">
        <w:rPr>
          <w:rFonts w:asciiTheme="minorEastAsia" w:hAnsiTheme="minorEastAsia" w:hint="eastAsia"/>
          <w:b/>
          <w:bCs/>
          <w:szCs w:val="21"/>
        </w:rPr>
        <w:t>1</w:t>
      </w:r>
      <w:r w:rsidR="000578EB">
        <w:rPr>
          <w:rFonts w:asciiTheme="minorEastAsia" w:hAnsiTheme="minorEastAsia"/>
          <w:b/>
          <w:bCs/>
          <w:szCs w:val="21"/>
        </w:rPr>
        <w:t>:00</w:t>
      </w:r>
      <w:r w:rsidR="0089725D" w:rsidRPr="000F1BF0">
        <w:rPr>
          <w:rFonts w:asciiTheme="minorEastAsia" w:hAnsiTheme="minorEastAsia" w:hint="eastAsia"/>
          <w:b/>
          <w:bCs/>
          <w:szCs w:val="21"/>
        </w:rPr>
        <w:t>（中締め</w:t>
      </w:r>
      <w:r w:rsidR="000F1BF0" w:rsidRPr="000F1BF0">
        <w:rPr>
          <w:rFonts w:asciiTheme="minorEastAsia" w:hAnsiTheme="minorEastAsia" w:hint="eastAsia"/>
          <w:b/>
          <w:bCs/>
          <w:szCs w:val="21"/>
        </w:rPr>
        <w:t>20:3</w:t>
      </w:r>
      <w:r w:rsidR="000578EB">
        <w:rPr>
          <w:rFonts w:asciiTheme="minorEastAsia" w:hAnsiTheme="minorEastAsia"/>
          <w:b/>
          <w:bCs/>
          <w:szCs w:val="21"/>
        </w:rPr>
        <w:t>0</w:t>
      </w:r>
      <w:r w:rsidR="0089725D" w:rsidRPr="000F1BF0">
        <w:rPr>
          <w:rFonts w:asciiTheme="minorEastAsia" w:hAnsiTheme="minorEastAsia" w:hint="eastAsia"/>
          <w:b/>
          <w:bCs/>
          <w:szCs w:val="21"/>
        </w:rPr>
        <w:t>）（受付開始1</w:t>
      </w:r>
      <w:r w:rsidR="000F1BF0" w:rsidRPr="000F1BF0">
        <w:rPr>
          <w:rFonts w:asciiTheme="minorEastAsia" w:hAnsiTheme="minorEastAsia" w:hint="eastAsia"/>
          <w:b/>
          <w:bCs/>
          <w:szCs w:val="21"/>
        </w:rPr>
        <w:t>8</w:t>
      </w:r>
      <w:r w:rsidR="000578EB">
        <w:rPr>
          <w:rFonts w:asciiTheme="minorEastAsia" w:hAnsiTheme="minorEastAsia"/>
          <w:b/>
          <w:bCs/>
          <w:szCs w:val="21"/>
        </w:rPr>
        <w:t>:00</w:t>
      </w:r>
      <w:r w:rsidR="0089725D" w:rsidRPr="000F1BF0">
        <w:rPr>
          <w:rFonts w:asciiTheme="minorEastAsia" w:hAnsiTheme="minorEastAsia" w:hint="eastAsia"/>
          <w:b/>
          <w:bCs/>
          <w:szCs w:val="21"/>
        </w:rPr>
        <w:t>）</w:t>
      </w:r>
    </w:p>
    <w:p w14:paraId="7F22121E" w14:textId="77777777" w:rsidR="00DC0992" w:rsidRDefault="00DC0992" w:rsidP="00DC0992">
      <w:pPr>
        <w:pStyle w:val="a3"/>
        <w:tabs>
          <w:tab w:val="left" w:pos="1531"/>
        </w:tabs>
        <w:jc w:val="left"/>
        <w:rPr>
          <w:rFonts w:asciiTheme="minorEastAsia" w:hAnsiTheme="minorEastAsia"/>
          <w:b/>
          <w:bCs/>
          <w:szCs w:val="21"/>
          <w:u w:val="single"/>
        </w:rPr>
      </w:pPr>
    </w:p>
    <w:p w14:paraId="6DC099AD" w14:textId="77777777" w:rsidR="00DC0992" w:rsidRDefault="0089725D" w:rsidP="00DC0992">
      <w:pPr>
        <w:pStyle w:val="a3"/>
        <w:tabs>
          <w:tab w:val="left" w:pos="1531"/>
        </w:tabs>
        <w:jc w:val="left"/>
        <w:rPr>
          <w:rFonts w:asciiTheme="minorEastAsia" w:hAnsiTheme="minorEastAsia"/>
          <w:b/>
          <w:bCs/>
          <w:szCs w:val="21"/>
        </w:rPr>
      </w:pPr>
      <w:r w:rsidRPr="00820988">
        <w:rPr>
          <w:rFonts w:asciiTheme="minorEastAsia" w:hAnsiTheme="minorEastAsia" w:hint="eastAsia"/>
          <w:b/>
          <w:bCs/>
          <w:szCs w:val="21"/>
          <w:u w:val="single"/>
        </w:rPr>
        <w:t>■場所：</w:t>
      </w:r>
      <w:r w:rsidRPr="000F1BF0">
        <w:rPr>
          <w:rFonts w:asciiTheme="minorEastAsia" w:hAnsiTheme="minorEastAsia" w:hint="eastAsia"/>
          <w:b/>
          <w:bCs/>
          <w:szCs w:val="21"/>
        </w:rPr>
        <w:t>日本プレスセンター</w:t>
      </w:r>
      <w:r w:rsidR="00E52296" w:rsidRPr="000F1BF0">
        <w:rPr>
          <w:rFonts w:asciiTheme="minorEastAsia" w:hAnsiTheme="minorEastAsia" w:hint="eastAsia"/>
          <w:b/>
          <w:bCs/>
          <w:szCs w:val="21"/>
        </w:rPr>
        <w:t>10F大ホール</w:t>
      </w:r>
      <w:r w:rsidRPr="000F1BF0">
        <w:rPr>
          <w:rFonts w:asciiTheme="minorEastAsia" w:hAnsiTheme="minorEastAsia" w:hint="eastAsia"/>
          <w:b/>
          <w:bCs/>
          <w:szCs w:val="21"/>
        </w:rPr>
        <w:t>（東京都千代田区内幸町</w:t>
      </w:r>
      <w:r w:rsidR="00E52296" w:rsidRPr="000F1BF0">
        <w:rPr>
          <w:rFonts w:hint="eastAsia"/>
          <w:b/>
          <w:bCs/>
        </w:rPr>
        <w:t>2-2-1</w:t>
      </w:r>
      <w:r w:rsidR="00E52296" w:rsidRPr="000F1BF0">
        <w:rPr>
          <w:rFonts w:hint="eastAsia"/>
          <w:b/>
          <w:bCs/>
        </w:rPr>
        <w:t xml:space="preserve">　</w:t>
      </w:r>
      <w:r w:rsidR="00E52296" w:rsidRPr="000F1BF0">
        <w:rPr>
          <w:rFonts w:hint="eastAsia"/>
          <w:b/>
          <w:bCs/>
        </w:rPr>
        <w:t>TEL</w:t>
      </w:r>
      <w:r w:rsidR="00E52296" w:rsidRPr="000F1BF0">
        <w:rPr>
          <w:rFonts w:hint="eastAsia"/>
          <w:b/>
          <w:bCs/>
        </w:rPr>
        <w:t>：</w:t>
      </w:r>
      <w:r w:rsidR="00E52296" w:rsidRPr="000F1BF0">
        <w:rPr>
          <w:b/>
          <w:bCs/>
        </w:rPr>
        <w:t>03-3503-2721</w:t>
      </w:r>
      <w:r w:rsidRPr="000F1BF0">
        <w:rPr>
          <w:rFonts w:asciiTheme="minorEastAsia" w:hAnsiTheme="minorEastAsia" w:hint="eastAsia"/>
          <w:b/>
          <w:bCs/>
          <w:szCs w:val="21"/>
        </w:rPr>
        <w:t>）</w:t>
      </w:r>
      <w:r w:rsidR="00DC0992">
        <w:rPr>
          <w:rFonts w:asciiTheme="minorEastAsia" w:hAnsiTheme="minorEastAsia" w:hint="eastAsia"/>
          <w:b/>
          <w:bCs/>
          <w:szCs w:val="21"/>
        </w:rPr>
        <w:t xml:space="preserve">　　　　　　　</w:t>
      </w:r>
      <w:r w:rsidR="002D711A">
        <w:rPr>
          <w:rFonts w:asciiTheme="minorEastAsia" w:hAnsiTheme="minorEastAsia" w:hint="eastAsia"/>
          <w:b/>
          <w:bCs/>
          <w:szCs w:val="21"/>
        </w:rPr>
        <w:t xml:space="preserve">　　　</w:t>
      </w:r>
    </w:p>
    <w:p w14:paraId="419CB4EB" w14:textId="4C695720" w:rsidR="00DC0992" w:rsidRDefault="004637DF" w:rsidP="00DC0992">
      <w:pPr>
        <w:pStyle w:val="a3"/>
        <w:tabs>
          <w:tab w:val="left" w:pos="1531"/>
        </w:tabs>
        <w:jc w:val="left"/>
        <w:rPr>
          <w:rFonts w:asciiTheme="minorEastAsia" w:hAnsiTheme="minorEastAsia"/>
          <w:b/>
          <w:bCs/>
          <w:szCs w:val="21"/>
        </w:rPr>
      </w:pPr>
      <w:r>
        <w:rPr>
          <w:rFonts w:asciiTheme="minorEastAsia" w:hAnsiTheme="minorEastAsia" w:hint="eastAsia"/>
          <w:b/>
          <w:bCs/>
          <w:szCs w:val="21"/>
        </w:rPr>
        <w:t xml:space="preserve">　</w:t>
      </w:r>
    </w:p>
    <w:p w14:paraId="1747177F" w14:textId="77777777" w:rsidR="00DD783E" w:rsidRDefault="00F271C0" w:rsidP="00DC0992">
      <w:pPr>
        <w:pStyle w:val="a3"/>
        <w:tabs>
          <w:tab w:val="left" w:pos="1531"/>
        </w:tabs>
        <w:jc w:val="left"/>
        <w:rPr>
          <w:rFonts w:asciiTheme="minorEastAsia" w:hAnsiTheme="minorEastAsia"/>
          <w:b/>
          <w:bCs/>
          <w:szCs w:val="21"/>
        </w:rPr>
      </w:pPr>
      <w:r w:rsidRPr="004637DF">
        <w:rPr>
          <w:rFonts w:asciiTheme="minorEastAsia" w:hAnsiTheme="minorEastAsia" w:hint="eastAsia"/>
          <w:b/>
          <w:bCs/>
          <w:szCs w:val="21"/>
          <w:u w:val="single"/>
        </w:rPr>
        <w:t>■</w:t>
      </w:r>
      <w:r w:rsidR="0089725D" w:rsidRPr="004637DF">
        <w:rPr>
          <w:rFonts w:asciiTheme="minorEastAsia" w:hAnsiTheme="minorEastAsia" w:hint="eastAsia"/>
          <w:b/>
          <w:bCs/>
          <w:szCs w:val="21"/>
          <w:u w:val="single"/>
        </w:rPr>
        <w:t>会費：</w:t>
      </w:r>
      <w:r w:rsidR="00282A1E">
        <w:rPr>
          <w:rFonts w:asciiTheme="minorEastAsia" w:hAnsiTheme="minorEastAsia" w:hint="eastAsia"/>
          <w:b/>
          <w:bCs/>
          <w:szCs w:val="21"/>
        </w:rPr>
        <w:t>企業・団体等一般の方</w:t>
      </w:r>
      <w:r w:rsidR="00B53D6C">
        <w:rPr>
          <w:rFonts w:asciiTheme="minorEastAsia" w:hAnsiTheme="minorEastAsia" w:hint="eastAsia"/>
          <w:b/>
          <w:bCs/>
          <w:szCs w:val="21"/>
        </w:rPr>
        <w:t xml:space="preserve">　　　</w:t>
      </w:r>
      <w:r w:rsidR="00EB3B3A">
        <w:rPr>
          <w:rFonts w:asciiTheme="minorEastAsia" w:hAnsiTheme="minorEastAsia" w:hint="eastAsia"/>
          <w:b/>
          <w:bCs/>
          <w:szCs w:val="21"/>
        </w:rPr>
        <w:t xml:space="preserve"> </w:t>
      </w:r>
      <w:r w:rsidR="00B53D6C">
        <w:rPr>
          <w:rFonts w:asciiTheme="minorEastAsia" w:hAnsiTheme="minorEastAsia" w:hint="eastAsia"/>
          <w:b/>
          <w:bCs/>
          <w:szCs w:val="21"/>
        </w:rPr>
        <w:t xml:space="preserve">　　　　　　</w:t>
      </w:r>
      <w:r w:rsidR="00282A1E">
        <w:rPr>
          <w:rFonts w:asciiTheme="minorEastAsia" w:hAnsiTheme="minorEastAsia" w:hint="eastAsia"/>
          <w:b/>
          <w:bCs/>
          <w:szCs w:val="21"/>
        </w:rPr>
        <w:t>：</w:t>
      </w:r>
      <w:r w:rsidR="000D0786" w:rsidRPr="0012376D">
        <w:rPr>
          <w:rFonts w:asciiTheme="minorEastAsia" w:hAnsiTheme="minorEastAsia" w:hint="eastAsia"/>
          <w:b/>
          <w:bCs/>
          <w:szCs w:val="21"/>
        </w:rPr>
        <w:t>１万円</w:t>
      </w:r>
      <w:r w:rsidR="00862DF2">
        <w:rPr>
          <w:rFonts w:asciiTheme="minorEastAsia" w:hAnsiTheme="minorEastAsia" w:hint="eastAsia"/>
          <w:b/>
          <w:bCs/>
          <w:szCs w:val="21"/>
        </w:rPr>
        <w:t>/人</w:t>
      </w:r>
      <w:r w:rsidR="004637DF">
        <w:rPr>
          <w:rFonts w:asciiTheme="minorEastAsia" w:hAnsiTheme="minorEastAsia" w:hint="eastAsia"/>
          <w:b/>
          <w:bCs/>
          <w:szCs w:val="21"/>
        </w:rPr>
        <w:t xml:space="preserve">　</w:t>
      </w:r>
      <w:r w:rsidR="00DD783E">
        <w:rPr>
          <w:rFonts w:asciiTheme="minorEastAsia" w:hAnsiTheme="minorEastAsia" w:hint="eastAsia"/>
          <w:b/>
          <w:bCs/>
          <w:szCs w:val="21"/>
        </w:rPr>
        <w:t xml:space="preserve">　納入方法：①</w:t>
      </w:r>
      <w:r w:rsidR="00395DCB">
        <w:rPr>
          <w:rFonts w:asciiTheme="minorEastAsia" w:hAnsiTheme="minorEastAsia" w:hint="eastAsia"/>
          <w:b/>
          <w:bCs/>
          <w:szCs w:val="21"/>
        </w:rPr>
        <w:t>事前振込</w:t>
      </w:r>
      <w:r w:rsidR="00DD783E">
        <w:rPr>
          <w:rFonts w:asciiTheme="minorEastAsia" w:hAnsiTheme="minorEastAsia" w:hint="eastAsia"/>
          <w:b/>
          <w:bCs/>
          <w:szCs w:val="21"/>
        </w:rPr>
        <w:t>希望：請求書を発行します。</w:t>
      </w:r>
    </w:p>
    <w:p w14:paraId="3D3E9222" w14:textId="797F9EC6" w:rsidR="00282A1E" w:rsidRDefault="00DD783E" w:rsidP="00DD783E">
      <w:pPr>
        <w:pStyle w:val="a3"/>
        <w:tabs>
          <w:tab w:val="left" w:pos="1531"/>
        </w:tabs>
        <w:ind w:firstLineChars="3600" w:firstLine="6505"/>
        <w:jc w:val="left"/>
        <w:rPr>
          <w:rFonts w:asciiTheme="minorEastAsia" w:hAnsiTheme="minorEastAsia"/>
          <w:b/>
          <w:bCs/>
          <w:szCs w:val="21"/>
        </w:rPr>
      </w:pPr>
      <w:r>
        <w:rPr>
          <w:rFonts w:asciiTheme="minorEastAsia" w:hAnsiTheme="minorEastAsia" w:hint="eastAsia"/>
          <w:b/>
          <w:bCs/>
          <w:szCs w:val="21"/>
        </w:rPr>
        <w:t>②</w:t>
      </w:r>
      <w:r w:rsidR="00395DCB">
        <w:rPr>
          <w:rFonts w:asciiTheme="minorEastAsia" w:hAnsiTheme="minorEastAsia" w:hint="eastAsia"/>
          <w:b/>
          <w:bCs/>
          <w:szCs w:val="21"/>
        </w:rPr>
        <w:t>当日現金</w:t>
      </w:r>
      <w:r>
        <w:rPr>
          <w:rFonts w:asciiTheme="minorEastAsia" w:hAnsiTheme="minorEastAsia" w:hint="eastAsia"/>
          <w:b/>
          <w:bCs/>
          <w:szCs w:val="21"/>
        </w:rPr>
        <w:t>希望</w:t>
      </w:r>
      <w:r w:rsidR="00D12B6A">
        <w:rPr>
          <w:rFonts w:asciiTheme="minorEastAsia" w:hAnsiTheme="minorEastAsia" w:hint="eastAsia"/>
          <w:b/>
          <w:bCs/>
          <w:szCs w:val="21"/>
        </w:rPr>
        <w:t>：領収書を発行します。</w:t>
      </w:r>
    </w:p>
    <w:p w14:paraId="1E1E4D04" w14:textId="77777777" w:rsidR="00AC5979" w:rsidRPr="00AC5979" w:rsidRDefault="00AC5979" w:rsidP="00AC5979"/>
    <w:p w14:paraId="4E6850BA" w14:textId="08529586" w:rsidR="00883046" w:rsidRDefault="00282A1E" w:rsidP="00883046">
      <w:pPr>
        <w:pStyle w:val="a3"/>
        <w:tabs>
          <w:tab w:val="left" w:pos="1531"/>
        </w:tabs>
        <w:ind w:firstLineChars="400" w:firstLine="723"/>
        <w:jc w:val="left"/>
        <w:rPr>
          <w:rFonts w:asciiTheme="minorEastAsia" w:hAnsiTheme="minorEastAsia"/>
          <w:b/>
          <w:bCs/>
          <w:szCs w:val="21"/>
        </w:rPr>
      </w:pPr>
      <w:r>
        <w:rPr>
          <w:rFonts w:asciiTheme="minorEastAsia" w:hAnsiTheme="minorEastAsia" w:hint="eastAsia"/>
          <w:b/>
          <w:bCs/>
          <w:szCs w:val="21"/>
        </w:rPr>
        <w:t>メディアの方</w:t>
      </w:r>
      <w:r w:rsidR="00B53D6C">
        <w:rPr>
          <w:rFonts w:asciiTheme="minorEastAsia" w:hAnsiTheme="minorEastAsia" w:hint="eastAsia"/>
          <w:b/>
          <w:bCs/>
          <w:szCs w:val="21"/>
        </w:rPr>
        <w:t xml:space="preserve">（含：OB,ジャーナリスト）　</w:t>
      </w:r>
      <w:r>
        <w:rPr>
          <w:rFonts w:asciiTheme="minorEastAsia" w:hAnsiTheme="minorEastAsia" w:hint="eastAsia"/>
          <w:b/>
          <w:bCs/>
          <w:szCs w:val="21"/>
        </w:rPr>
        <w:t>：5千円</w:t>
      </w:r>
      <w:r w:rsidR="00413E3E">
        <w:rPr>
          <w:rFonts w:asciiTheme="minorEastAsia" w:hAnsiTheme="minorEastAsia" w:hint="eastAsia"/>
          <w:b/>
          <w:bCs/>
          <w:szCs w:val="21"/>
        </w:rPr>
        <w:t>/人</w:t>
      </w:r>
      <w:r w:rsidR="00F30C15" w:rsidRPr="0012376D">
        <w:rPr>
          <w:rFonts w:asciiTheme="minorEastAsia" w:hAnsiTheme="minorEastAsia" w:hint="eastAsia"/>
          <w:b/>
          <w:bCs/>
          <w:szCs w:val="21"/>
        </w:rPr>
        <w:t xml:space="preserve">　</w:t>
      </w:r>
      <w:r w:rsidR="00395DCB">
        <w:rPr>
          <w:rFonts w:asciiTheme="minorEastAsia" w:hAnsiTheme="minorEastAsia" w:hint="eastAsia"/>
          <w:b/>
          <w:bCs/>
          <w:szCs w:val="21"/>
        </w:rPr>
        <w:t xml:space="preserve">　</w:t>
      </w:r>
      <w:r w:rsidR="00DD783E">
        <w:rPr>
          <w:rFonts w:asciiTheme="minorEastAsia" w:hAnsiTheme="minorEastAsia" w:hint="eastAsia"/>
          <w:b/>
          <w:bCs/>
          <w:szCs w:val="21"/>
        </w:rPr>
        <w:t>納入方法：</w:t>
      </w:r>
      <w:r w:rsidR="004544B1">
        <w:rPr>
          <w:rFonts w:asciiTheme="minorEastAsia" w:hAnsiTheme="minorEastAsia" w:hint="eastAsia"/>
          <w:b/>
          <w:bCs/>
          <w:szCs w:val="21"/>
        </w:rPr>
        <w:t xml:space="preserve">　</w:t>
      </w:r>
      <w:r w:rsidR="00395DCB">
        <w:rPr>
          <w:rFonts w:asciiTheme="minorEastAsia" w:hAnsiTheme="minorEastAsia" w:hint="eastAsia"/>
          <w:b/>
          <w:bCs/>
          <w:szCs w:val="21"/>
        </w:rPr>
        <w:t>当日現金にて</w:t>
      </w:r>
      <w:r w:rsidR="004544B1">
        <w:rPr>
          <w:rFonts w:asciiTheme="minorEastAsia" w:hAnsiTheme="minorEastAsia" w:hint="eastAsia"/>
          <w:b/>
          <w:bCs/>
          <w:szCs w:val="21"/>
        </w:rPr>
        <w:t>：領収書を発行します。</w:t>
      </w:r>
    </w:p>
    <w:p w14:paraId="08B0AAB0" w14:textId="31C2FE88" w:rsidR="00DC0992" w:rsidRPr="004637DF" w:rsidRDefault="00DC0992" w:rsidP="004637DF">
      <w:pPr>
        <w:pStyle w:val="a3"/>
        <w:tabs>
          <w:tab w:val="left" w:pos="1531"/>
        </w:tabs>
        <w:jc w:val="left"/>
        <w:rPr>
          <w:rFonts w:asciiTheme="minorEastAsia" w:hAnsiTheme="minorEastAsia"/>
          <w:b/>
          <w:bCs/>
          <w:szCs w:val="21"/>
        </w:rPr>
      </w:pPr>
    </w:p>
    <w:p w14:paraId="7DF34E0A" w14:textId="61E426C8" w:rsidR="00820988" w:rsidRPr="00DC0992" w:rsidRDefault="00E52296" w:rsidP="00DC0992">
      <w:pPr>
        <w:pStyle w:val="a3"/>
        <w:tabs>
          <w:tab w:val="left" w:pos="1531"/>
        </w:tabs>
        <w:jc w:val="left"/>
        <w:rPr>
          <w:rFonts w:asciiTheme="minorEastAsia" w:hAnsiTheme="minorEastAsia"/>
          <w:b/>
          <w:bCs/>
          <w:szCs w:val="21"/>
        </w:rPr>
      </w:pPr>
      <w:r w:rsidRPr="0012376D">
        <w:rPr>
          <w:rFonts w:hint="eastAsia"/>
          <w:b/>
          <w:bCs/>
          <w:szCs w:val="21"/>
          <w:u w:val="single"/>
        </w:rPr>
        <w:t>■式次第</w:t>
      </w:r>
      <w:r w:rsidR="00820988" w:rsidRPr="0012376D">
        <w:rPr>
          <w:rFonts w:hint="eastAsia"/>
          <w:b/>
          <w:bCs/>
          <w:szCs w:val="21"/>
          <w:u w:val="single"/>
        </w:rPr>
        <w:t>：</w:t>
      </w:r>
      <w:r w:rsidR="00C673DB" w:rsidRPr="0012376D">
        <w:rPr>
          <w:rFonts w:hint="eastAsia"/>
          <w:b/>
          <w:bCs/>
          <w:szCs w:val="21"/>
        </w:rPr>
        <w:t>18</w:t>
      </w:r>
      <w:r w:rsidR="00C673DB" w:rsidRPr="0012376D">
        <w:rPr>
          <w:rFonts w:hint="eastAsia"/>
          <w:b/>
          <w:bCs/>
          <w:szCs w:val="21"/>
        </w:rPr>
        <w:t>：</w:t>
      </w:r>
      <w:r w:rsidR="00C673DB" w:rsidRPr="0012376D">
        <w:rPr>
          <w:rFonts w:hint="eastAsia"/>
          <w:b/>
          <w:bCs/>
          <w:szCs w:val="21"/>
        </w:rPr>
        <w:t>00</w:t>
      </w:r>
      <w:r w:rsidR="00C673DB" w:rsidRPr="0012376D">
        <w:rPr>
          <w:rFonts w:hint="eastAsia"/>
          <w:b/>
          <w:bCs/>
          <w:szCs w:val="21"/>
        </w:rPr>
        <w:t>受付開始</w:t>
      </w:r>
      <w:r w:rsidR="002D711A" w:rsidRPr="0012376D">
        <w:rPr>
          <w:rFonts w:hint="eastAsia"/>
          <w:b/>
          <w:bCs/>
          <w:szCs w:val="21"/>
        </w:rPr>
        <w:t xml:space="preserve">　　　　　　　　　　　　　　　　　　　　　　　　　　　　　　　　　　　　　　　</w:t>
      </w:r>
      <w:r w:rsidR="00820988" w:rsidRPr="0012376D">
        <w:rPr>
          <w:rFonts w:hint="eastAsia"/>
          <w:b/>
          <w:bCs/>
          <w:szCs w:val="21"/>
        </w:rPr>
        <w:t xml:space="preserve">　　</w:t>
      </w:r>
    </w:p>
    <w:p w14:paraId="6D6A1458" w14:textId="77777777" w:rsidR="00F55550" w:rsidRDefault="006627EC" w:rsidP="007B437E">
      <w:pPr>
        <w:tabs>
          <w:tab w:val="left" w:pos="142"/>
          <w:tab w:val="left" w:pos="993"/>
        </w:tabs>
        <w:spacing w:afterLines="50" w:after="180"/>
        <w:ind w:leftChars="68" w:left="1273" w:rightChars="-162" w:right="-340" w:hangingChars="536" w:hanging="1130"/>
        <w:jc w:val="left"/>
        <w:rPr>
          <w:b/>
          <w:bCs/>
        </w:rPr>
      </w:pPr>
      <w:r w:rsidRPr="0012376D">
        <w:rPr>
          <w:rFonts w:hint="eastAsia"/>
          <w:b/>
          <w:bCs/>
        </w:rPr>
        <w:t>18</w:t>
      </w:r>
      <w:r w:rsidR="00E52296" w:rsidRPr="0012376D">
        <w:rPr>
          <w:rFonts w:hint="eastAsia"/>
          <w:b/>
          <w:bCs/>
        </w:rPr>
        <w:t>:</w:t>
      </w:r>
      <w:r w:rsidR="00C673DB" w:rsidRPr="0012376D">
        <w:rPr>
          <w:rFonts w:hint="eastAsia"/>
          <w:b/>
          <w:bCs/>
        </w:rPr>
        <w:t>30</w:t>
      </w:r>
      <w:r w:rsidR="00820988" w:rsidRPr="0012376D">
        <w:rPr>
          <w:rFonts w:hint="eastAsia"/>
          <w:b/>
          <w:bCs/>
        </w:rPr>
        <w:t xml:space="preserve">　</w:t>
      </w:r>
      <w:r w:rsidR="005D4D24" w:rsidRPr="0012376D">
        <w:rPr>
          <w:rFonts w:hint="eastAsia"/>
          <w:b/>
          <w:bCs/>
        </w:rPr>
        <w:t xml:space="preserve">　</w:t>
      </w:r>
      <w:r w:rsidR="00F10A26">
        <w:rPr>
          <w:rFonts w:hint="eastAsia"/>
          <w:b/>
          <w:bCs/>
        </w:rPr>
        <w:t xml:space="preserve">　</w:t>
      </w:r>
      <w:r w:rsidR="00864025" w:rsidRPr="0012376D">
        <w:rPr>
          <w:rFonts w:hint="eastAsia"/>
          <w:b/>
          <w:bCs/>
        </w:rPr>
        <w:t>開会</w:t>
      </w:r>
      <w:r w:rsidR="00251A05" w:rsidRPr="0012376D">
        <w:rPr>
          <w:rFonts w:hint="eastAsia"/>
          <w:b/>
          <w:bCs/>
        </w:rPr>
        <w:t>挨拶：</w:t>
      </w:r>
      <w:r w:rsidR="00864025" w:rsidRPr="0012376D">
        <w:rPr>
          <w:rFonts w:hint="eastAsia"/>
          <w:b/>
          <w:bCs/>
        </w:rPr>
        <w:t>武井則夫　企業価値協会代表理事</w:t>
      </w:r>
      <w:r w:rsidR="00F10A26">
        <w:rPr>
          <w:rFonts w:hint="eastAsia"/>
          <w:b/>
          <w:bCs/>
        </w:rPr>
        <w:t xml:space="preserve">　　　　　　　　　　　　　　　　　　　</w:t>
      </w:r>
      <w:r w:rsidR="00A04FBA">
        <w:rPr>
          <w:rFonts w:hint="eastAsia"/>
          <w:b/>
          <w:bCs/>
        </w:rPr>
        <w:t xml:space="preserve">　</w:t>
      </w:r>
      <w:r w:rsidR="00F10A26">
        <w:rPr>
          <w:rFonts w:hint="eastAsia"/>
          <w:b/>
          <w:bCs/>
        </w:rPr>
        <w:t xml:space="preserve">　　</w:t>
      </w:r>
      <w:r w:rsidR="00864025" w:rsidRPr="0012376D">
        <w:rPr>
          <w:rFonts w:hint="eastAsia"/>
          <w:b/>
          <w:bCs/>
        </w:rPr>
        <w:t>来賓挨拶：</w:t>
      </w:r>
      <w:r w:rsidR="00251A05" w:rsidRPr="0012376D">
        <w:rPr>
          <w:rFonts w:hint="eastAsia"/>
          <w:b/>
          <w:bCs/>
        </w:rPr>
        <w:t>望月</w:t>
      </w:r>
      <w:r w:rsidR="00E52296" w:rsidRPr="0012376D">
        <w:rPr>
          <w:rFonts w:hint="eastAsia"/>
          <w:b/>
          <w:bCs/>
        </w:rPr>
        <w:t>晴文</w:t>
      </w:r>
      <w:r w:rsidR="00F55550">
        <w:rPr>
          <w:rFonts w:hint="eastAsia"/>
          <w:b/>
          <w:bCs/>
        </w:rPr>
        <w:t xml:space="preserve">　</w:t>
      </w:r>
      <w:r w:rsidR="00E52296" w:rsidRPr="0012376D">
        <w:rPr>
          <w:rFonts w:hint="eastAsia"/>
          <w:b/>
          <w:bCs/>
        </w:rPr>
        <w:t>元経済産業事務次官</w:t>
      </w:r>
      <w:r w:rsidR="00F10A26">
        <w:rPr>
          <w:rFonts w:hint="eastAsia"/>
          <w:b/>
          <w:bCs/>
        </w:rPr>
        <w:t>、</w:t>
      </w:r>
    </w:p>
    <w:p w14:paraId="29D06CCB" w14:textId="70A5CF34" w:rsidR="007B437E" w:rsidRDefault="00883046" w:rsidP="00F55550">
      <w:pPr>
        <w:tabs>
          <w:tab w:val="left" w:pos="142"/>
          <w:tab w:val="left" w:pos="993"/>
        </w:tabs>
        <w:spacing w:afterLines="50" w:after="180"/>
        <w:ind w:leftChars="568" w:left="1193" w:rightChars="-162" w:right="-340" w:firstLineChars="550" w:firstLine="1160"/>
        <w:jc w:val="left"/>
        <w:rPr>
          <w:b/>
          <w:bCs/>
        </w:rPr>
      </w:pPr>
      <w:r>
        <w:rPr>
          <w:rFonts w:hint="eastAsia"/>
          <w:b/>
          <w:bCs/>
        </w:rPr>
        <w:t>政府関係来賓</w:t>
      </w:r>
      <w:r w:rsidR="00F55550">
        <w:rPr>
          <w:rFonts w:hint="eastAsia"/>
          <w:b/>
          <w:bCs/>
        </w:rPr>
        <w:t xml:space="preserve">, </w:t>
      </w:r>
      <w:r w:rsidR="006627EC" w:rsidRPr="0012376D">
        <w:rPr>
          <w:rFonts w:hint="eastAsia"/>
          <w:b/>
          <w:bCs/>
        </w:rPr>
        <w:t>著者挨拶</w:t>
      </w:r>
      <w:r w:rsidR="002A445D" w:rsidRPr="0012376D">
        <w:rPr>
          <w:rFonts w:hint="eastAsia"/>
          <w:b/>
          <w:bCs/>
        </w:rPr>
        <w:t xml:space="preserve">　</w:t>
      </w:r>
      <w:r w:rsidR="00F10A26">
        <w:rPr>
          <w:rFonts w:hint="eastAsia"/>
          <w:b/>
          <w:bCs/>
        </w:rPr>
        <w:t>他</w:t>
      </w:r>
    </w:p>
    <w:p w14:paraId="1B75FBFE" w14:textId="42777119" w:rsidR="00C41F05" w:rsidRPr="0012376D" w:rsidRDefault="00E52296" w:rsidP="007B437E">
      <w:pPr>
        <w:tabs>
          <w:tab w:val="left" w:pos="142"/>
          <w:tab w:val="left" w:pos="993"/>
        </w:tabs>
        <w:spacing w:afterLines="50" w:after="180"/>
        <w:ind w:leftChars="68" w:left="1273" w:rightChars="-162" w:right="-340" w:hangingChars="536" w:hanging="1130"/>
        <w:jc w:val="left"/>
        <w:rPr>
          <w:b/>
          <w:bCs/>
        </w:rPr>
      </w:pPr>
      <w:r w:rsidRPr="0012376D">
        <w:rPr>
          <w:rFonts w:hint="eastAsia"/>
          <w:b/>
          <w:bCs/>
        </w:rPr>
        <w:t>1</w:t>
      </w:r>
      <w:r w:rsidR="00C673DB" w:rsidRPr="0012376D">
        <w:rPr>
          <w:rFonts w:hint="eastAsia"/>
          <w:b/>
          <w:bCs/>
        </w:rPr>
        <w:t>9</w:t>
      </w:r>
      <w:r w:rsidR="00820988" w:rsidRPr="0012376D">
        <w:rPr>
          <w:rFonts w:hint="eastAsia"/>
          <w:b/>
          <w:bCs/>
        </w:rPr>
        <w:t>:</w:t>
      </w:r>
      <w:r w:rsidR="00251A05" w:rsidRPr="0012376D">
        <w:rPr>
          <w:rFonts w:hint="eastAsia"/>
          <w:b/>
          <w:bCs/>
        </w:rPr>
        <w:t>00</w:t>
      </w:r>
      <w:r w:rsidR="00820988" w:rsidRPr="0012376D">
        <w:rPr>
          <w:rFonts w:hint="eastAsia"/>
          <w:b/>
          <w:bCs/>
        </w:rPr>
        <w:t xml:space="preserve">　</w:t>
      </w:r>
      <w:r w:rsidR="00C41F05" w:rsidRPr="0012376D">
        <w:rPr>
          <w:rFonts w:hint="eastAsia"/>
          <w:b/>
          <w:bCs/>
        </w:rPr>
        <w:t xml:space="preserve">　</w:t>
      </w:r>
      <w:r w:rsidRPr="0012376D">
        <w:rPr>
          <w:rFonts w:hint="eastAsia"/>
          <w:b/>
          <w:bCs/>
        </w:rPr>
        <w:t xml:space="preserve"> </w:t>
      </w:r>
      <w:r w:rsidR="00575B06" w:rsidRPr="0012376D">
        <w:rPr>
          <w:rFonts w:hint="eastAsia"/>
          <w:b/>
          <w:bCs/>
        </w:rPr>
        <w:t>懇親交流会</w:t>
      </w:r>
      <w:r w:rsidR="00C41F05" w:rsidRPr="0012376D">
        <w:rPr>
          <w:rFonts w:hint="eastAsia"/>
          <w:b/>
          <w:bCs/>
        </w:rPr>
        <w:t xml:space="preserve">　</w:t>
      </w:r>
      <w:r w:rsidR="00B560D4" w:rsidRPr="0012376D">
        <w:rPr>
          <w:rFonts w:hint="eastAsia"/>
          <w:b/>
          <w:bCs/>
        </w:rPr>
        <w:t>メディア代表挨拶</w:t>
      </w:r>
      <w:r w:rsidR="00F55550">
        <w:rPr>
          <w:rFonts w:hint="eastAsia"/>
          <w:b/>
          <w:bCs/>
        </w:rPr>
        <w:t xml:space="preserve">  </w:t>
      </w:r>
      <w:r w:rsidR="00F55550">
        <w:rPr>
          <w:rFonts w:hint="eastAsia"/>
          <w:b/>
          <w:bCs/>
        </w:rPr>
        <w:t>竹内明</w:t>
      </w:r>
      <w:r w:rsidR="00F55550">
        <w:rPr>
          <w:rFonts w:hint="eastAsia"/>
          <w:b/>
          <w:bCs/>
        </w:rPr>
        <w:t>TBS</w:t>
      </w:r>
      <w:r w:rsidR="00F55550">
        <w:rPr>
          <w:rFonts w:hint="eastAsia"/>
          <w:b/>
          <w:bCs/>
        </w:rPr>
        <w:t>ホールディングス（株）執行役員</w:t>
      </w:r>
    </w:p>
    <w:p w14:paraId="02ADB316" w14:textId="2CBDEBE8" w:rsidR="00FB0D31" w:rsidRDefault="00820988" w:rsidP="00FB0D31">
      <w:pPr>
        <w:spacing w:afterLines="50" w:after="180"/>
        <w:ind w:leftChars="50" w:left="105"/>
        <w:jc w:val="left"/>
        <w:rPr>
          <w:b/>
          <w:bCs/>
        </w:rPr>
      </w:pPr>
      <w:r w:rsidRPr="0012376D">
        <w:rPr>
          <w:rFonts w:hint="eastAsia"/>
          <w:b/>
          <w:bCs/>
        </w:rPr>
        <w:t>20:00</w:t>
      </w:r>
      <w:r w:rsidRPr="0012376D">
        <w:rPr>
          <w:rFonts w:hint="eastAsia"/>
          <w:b/>
          <w:bCs/>
        </w:rPr>
        <w:t>頃</w:t>
      </w:r>
      <w:r w:rsidRPr="0012376D">
        <w:rPr>
          <w:rFonts w:hint="eastAsia"/>
          <w:b/>
          <w:bCs/>
        </w:rPr>
        <w:t xml:space="preserve"> </w:t>
      </w:r>
      <w:r w:rsidRPr="0012376D">
        <w:rPr>
          <w:rFonts w:hint="eastAsia"/>
          <w:b/>
          <w:bCs/>
        </w:rPr>
        <w:t xml:space="preserve">　</w:t>
      </w:r>
      <w:r w:rsidR="00D46132">
        <w:rPr>
          <w:rFonts w:hint="eastAsia"/>
          <w:b/>
          <w:bCs/>
        </w:rPr>
        <w:t>出席番号当選者への</w:t>
      </w:r>
      <w:r w:rsidR="00C41F05" w:rsidRPr="0012376D">
        <w:rPr>
          <w:rFonts w:hint="eastAsia"/>
          <w:b/>
          <w:bCs/>
        </w:rPr>
        <w:t>プレゼント授与</w:t>
      </w:r>
      <w:r w:rsidR="00FB0D31">
        <w:rPr>
          <w:rFonts w:hint="eastAsia"/>
          <w:b/>
          <w:bCs/>
        </w:rPr>
        <w:t>大会・・・</w:t>
      </w:r>
      <w:r w:rsidR="00F30C15" w:rsidRPr="0012376D">
        <w:rPr>
          <w:rFonts w:hint="eastAsia"/>
          <w:b/>
          <w:bCs/>
        </w:rPr>
        <w:t>プレゼント</w:t>
      </w:r>
      <w:r w:rsidR="00FB0D31">
        <w:rPr>
          <w:rFonts w:hint="eastAsia"/>
          <w:b/>
          <w:bCs/>
        </w:rPr>
        <w:t>提供</w:t>
      </w:r>
      <w:r w:rsidR="00C41F05" w:rsidRPr="0012376D">
        <w:rPr>
          <w:rFonts w:hint="eastAsia"/>
          <w:b/>
          <w:bCs/>
        </w:rPr>
        <w:t>企業</w:t>
      </w:r>
      <w:r w:rsidR="00FB0D31">
        <w:rPr>
          <w:rFonts w:hint="eastAsia"/>
          <w:b/>
          <w:bCs/>
        </w:rPr>
        <w:t>代表より授与</w:t>
      </w:r>
    </w:p>
    <w:p w14:paraId="724E3A2F" w14:textId="1BEA88A4" w:rsidR="00E52296" w:rsidRDefault="00E52296" w:rsidP="00FB0D31">
      <w:pPr>
        <w:spacing w:afterLines="50" w:after="180"/>
        <w:ind w:leftChars="50" w:left="105"/>
        <w:jc w:val="left"/>
        <w:rPr>
          <w:b/>
          <w:bCs/>
        </w:rPr>
      </w:pPr>
      <w:r w:rsidRPr="0012376D">
        <w:rPr>
          <w:rFonts w:hint="eastAsia"/>
          <w:b/>
          <w:bCs/>
        </w:rPr>
        <w:t>20:30</w:t>
      </w:r>
      <w:r w:rsidR="00C41F05" w:rsidRPr="0012376D">
        <w:rPr>
          <w:rFonts w:hint="eastAsia"/>
          <w:b/>
          <w:bCs/>
        </w:rPr>
        <w:t xml:space="preserve">　　</w:t>
      </w:r>
      <w:r w:rsidR="00820988" w:rsidRPr="0012376D">
        <w:rPr>
          <w:rFonts w:hint="eastAsia"/>
          <w:b/>
          <w:bCs/>
        </w:rPr>
        <w:t xml:space="preserve"> </w:t>
      </w:r>
      <w:r w:rsidR="00C41F05" w:rsidRPr="0012376D">
        <w:rPr>
          <w:rFonts w:hint="eastAsia"/>
          <w:b/>
          <w:bCs/>
        </w:rPr>
        <w:t>中締め（</w:t>
      </w:r>
      <w:r w:rsidR="00C41F05" w:rsidRPr="0012376D">
        <w:rPr>
          <w:rFonts w:hint="eastAsia"/>
          <w:b/>
          <w:bCs/>
        </w:rPr>
        <w:t>21:00</w:t>
      </w:r>
      <w:r w:rsidR="00C41F05" w:rsidRPr="0012376D">
        <w:rPr>
          <w:rFonts w:hint="eastAsia"/>
          <w:b/>
          <w:bCs/>
        </w:rPr>
        <w:t>終了）</w:t>
      </w:r>
      <w:r w:rsidR="00413E3E">
        <w:rPr>
          <w:rFonts w:hint="eastAsia"/>
          <w:b/>
          <w:bCs/>
        </w:rPr>
        <w:t xml:space="preserve">　一般代表</w:t>
      </w:r>
      <w:r w:rsidRPr="0012376D">
        <w:rPr>
          <w:rFonts w:hint="eastAsia"/>
          <w:b/>
          <w:bCs/>
        </w:rPr>
        <w:t>挨拶</w:t>
      </w:r>
    </w:p>
    <w:p w14:paraId="24E14E71" w14:textId="77777777" w:rsidR="00AC5979" w:rsidRDefault="00AC5979" w:rsidP="00FB0D31">
      <w:pPr>
        <w:spacing w:afterLines="50" w:after="180"/>
        <w:ind w:leftChars="50" w:left="105"/>
        <w:jc w:val="left"/>
        <w:rPr>
          <w:b/>
          <w:bCs/>
        </w:rPr>
      </w:pPr>
    </w:p>
    <w:p w14:paraId="625EBA3B" w14:textId="77777777" w:rsidR="00AC5979" w:rsidRPr="0012376D" w:rsidRDefault="00AC5979" w:rsidP="00FB0D31">
      <w:pPr>
        <w:spacing w:afterLines="50" w:after="180"/>
        <w:ind w:leftChars="50" w:left="105"/>
        <w:jc w:val="left"/>
        <w:rPr>
          <w:b/>
          <w:bCs/>
        </w:rPr>
      </w:pPr>
    </w:p>
    <w:p w14:paraId="340EBF7E" w14:textId="1A8122DC" w:rsidR="00DD783E" w:rsidRDefault="00251A05" w:rsidP="00AC5979">
      <w:pPr>
        <w:spacing w:afterLines="50" w:after="180"/>
        <w:ind w:left="1265" w:hangingChars="600" w:hanging="1265"/>
        <w:jc w:val="left"/>
        <w:rPr>
          <w:b/>
          <w:bCs/>
          <w:u w:val="single"/>
        </w:rPr>
      </w:pPr>
      <w:r w:rsidRPr="00820988">
        <w:rPr>
          <w:rFonts w:asciiTheme="minorEastAsia" w:hAnsiTheme="minorEastAsia" w:hint="eastAsia"/>
          <w:b/>
          <w:bCs/>
          <w:szCs w:val="21"/>
          <w:u w:val="single"/>
        </w:rPr>
        <w:t>■</w:t>
      </w:r>
      <w:r w:rsidR="00820988" w:rsidRPr="00820988">
        <w:rPr>
          <w:rFonts w:asciiTheme="minorEastAsia" w:hAnsiTheme="minorEastAsia" w:hint="eastAsia"/>
          <w:b/>
          <w:bCs/>
          <w:szCs w:val="21"/>
          <w:u w:val="single"/>
        </w:rPr>
        <w:t>ご案内</w:t>
      </w:r>
      <w:r w:rsidR="00F02650">
        <w:rPr>
          <w:rFonts w:asciiTheme="minorEastAsia" w:hAnsiTheme="minorEastAsia" w:hint="eastAsia"/>
          <w:b/>
          <w:bCs/>
          <w:szCs w:val="21"/>
          <w:u w:val="single"/>
        </w:rPr>
        <w:t>先</w:t>
      </w:r>
      <w:r w:rsidR="00820988">
        <w:rPr>
          <w:rFonts w:asciiTheme="minorEastAsia" w:hAnsiTheme="minorEastAsia" w:hint="eastAsia"/>
          <w:b/>
          <w:bCs/>
          <w:szCs w:val="21"/>
        </w:rPr>
        <w:t xml:space="preserve">　</w:t>
      </w:r>
      <w:r w:rsidR="00820988" w:rsidRPr="00820988">
        <w:rPr>
          <w:rFonts w:asciiTheme="minorEastAsia" w:hAnsiTheme="minorEastAsia" w:hint="eastAsia"/>
          <w:b/>
          <w:bCs/>
          <w:szCs w:val="21"/>
          <w:u w:val="single"/>
        </w:rPr>
        <w:t>：</w:t>
      </w:r>
      <w:r w:rsidRPr="000F1BF0">
        <w:rPr>
          <w:rFonts w:asciiTheme="minorEastAsia" w:hAnsiTheme="minorEastAsia" w:hint="eastAsia"/>
          <w:b/>
          <w:bCs/>
          <w:szCs w:val="21"/>
        </w:rPr>
        <w:t>①</w:t>
      </w:r>
      <w:r w:rsidR="00D46132">
        <w:rPr>
          <w:rFonts w:asciiTheme="minorEastAsia" w:hAnsiTheme="minorEastAsia" w:hint="eastAsia"/>
          <w:b/>
          <w:bCs/>
          <w:szCs w:val="21"/>
        </w:rPr>
        <w:t>本書</w:t>
      </w:r>
      <w:r w:rsidRPr="000F1BF0">
        <w:rPr>
          <w:rFonts w:asciiTheme="minorEastAsia" w:hAnsiTheme="minorEastAsia" w:hint="eastAsia"/>
          <w:b/>
          <w:bCs/>
          <w:szCs w:val="21"/>
        </w:rPr>
        <w:t>コラム寄稿者108</w:t>
      </w:r>
      <w:r w:rsidR="000578EB">
        <w:rPr>
          <w:rFonts w:asciiTheme="minorEastAsia" w:hAnsiTheme="minorEastAsia" w:hint="eastAsia"/>
          <w:b/>
          <w:bCs/>
          <w:szCs w:val="21"/>
        </w:rPr>
        <w:t>名</w:t>
      </w:r>
      <w:r>
        <w:rPr>
          <w:rFonts w:asciiTheme="minorEastAsia" w:hAnsiTheme="minorEastAsia" w:hint="eastAsia"/>
          <w:b/>
          <w:bCs/>
          <w:szCs w:val="21"/>
        </w:rPr>
        <w:t>（</w:t>
      </w:r>
      <w:r w:rsidRPr="000F1BF0">
        <w:rPr>
          <w:rFonts w:asciiTheme="minorEastAsia" w:hAnsiTheme="minorEastAsia" w:hint="eastAsia"/>
          <w:b/>
          <w:bCs/>
          <w:szCs w:val="21"/>
        </w:rPr>
        <w:t>メディア識者＋各界識者</w:t>
      </w:r>
      <w:r>
        <w:rPr>
          <w:rFonts w:asciiTheme="minorEastAsia" w:hAnsiTheme="minorEastAsia" w:hint="eastAsia"/>
          <w:b/>
          <w:bCs/>
          <w:szCs w:val="21"/>
        </w:rPr>
        <w:t xml:space="preserve">）＋本書中紹介企業　　　　　　　　　　　　　</w:t>
      </w:r>
      <w:r w:rsidRPr="000F1BF0">
        <w:rPr>
          <w:rFonts w:asciiTheme="minorEastAsia" w:hAnsiTheme="minorEastAsia" w:hint="eastAsia"/>
          <w:b/>
          <w:bCs/>
          <w:szCs w:val="21"/>
        </w:rPr>
        <w:t>②</w:t>
      </w:r>
      <w:r w:rsidR="00D46132">
        <w:rPr>
          <w:rFonts w:asciiTheme="minorEastAsia" w:hAnsiTheme="minorEastAsia" w:hint="eastAsia"/>
          <w:b/>
          <w:bCs/>
          <w:szCs w:val="21"/>
        </w:rPr>
        <w:t>本書</w:t>
      </w:r>
      <w:r w:rsidRPr="000F1BF0">
        <w:rPr>
          <w:rFonts w:asciiTheme="minorEastAsia" w:hAnsiTheme="minorEastAsia" w:hint="eastAsia"/>
          <w:b/>
          <w:bCs/>
          <w:szCs w:val="21"/>
        </w:rPr>
        <w:t>巻末「アドバイス」</w:t>
      </w:r>
      <w:r>
        <w:rPr>
          <w:rFonts w:asciiTheme="minorEastAsia" w:hAnsiTheme="minorEastAsia" w:hint="eastAsia"/>
          <w:b/>
          <w:bCs/>
          <w:szCs w:val="21"/>
        </w:rPr>
        <w:t>寄稿者</w:t>
      </w:r>
      <w:r w:rsidRPr="000F1BF0">
        <w:rPr>
          <w:rFonts w:asciiTheme="minorEastAsia" w:hAnsiTheme="minorEastAsia" w:hint="eastAsia"/>
          <w:b/>
          <w:bCs/>
          <w:szCs w:val="21"/>
        </w:rPr>
        <w:t>：134</w:t>
      </w:r>
      <w:r w:rsidR="000578EB">
        <w:rPr>
          <w:rFonts w:asciiTheme="minorEastAsia" w:hAnsiTheme="minorEastAsia" w:hint="eastAsia"/>
          <w:b/>
          <w:bCs/>
          <w:szCs w:val="21"/>
        </w:rPr>
        <w:t>名</w:t>
      </w:r>
      <w:r>
        <w:rPr>
          <w:rFonts w:asciiTheme="minorEastAsia" w:hAnsiTheme="minorEastAsia" w:hint="eastAsia"/>
          <w:b/>
          <w:bCs/>
          <w:szCs w:val="21"/>
        </w:rPr>
        <w:t>（</w:t>
      </w:r>
      <w:r w:rsidRPr="000F1BF0">
        <w:rPr>
          <w:rFonts w:asciiTheme="minorEastAsia" w:hAnsiTheme="minorEastAsia" w:hint="eastAsia"/>
          <w:b/>
          <w:bCs/>
          <w:szCs w:val="21"/>
        </w:rPr>
        <w:t>メディア＋企業＋団体＋官公庁＋学校</w:t>
      </w:r>
      <w:r>
        <w:rPr>
          <w:rFonts w:asciiTheme="minorEastAsia" w:hAnsiTheme="minorEastAsia" w:hint="eastAsia"/>
          <w:b/>
          <w:bCs/>
          <w:szCs w:val="21"/>
        </w:rPr>
        <w:t>）</w:t>
      </w:r>
      <w:r w:rsidR="00AC5979">
        <w:rPr>
          <w:rFonts w:asciiTheme="minorEastAsia" w:hAnsiTheme="minorEastAsia" w:hint="eastAsia"/>
          <w:b/>
          <w:bCs/>
          <w:szCs w:val="21"/>
        </w:rPr>
        <w:t xml:space="preserve">　　</w:t>
      </w:r>
      <w:r>
        <w:rPr>
          <w:rFonts w:asciiTheme="minorEastAsia" w:hAnsiTheme="minorEastAsia" w:hint="eastAsia"/>
          <w:b/>
          <w:bCs/>
          <w:szCs w:val="21"/>
        </w:rPr>
        <w:t xml:space="preserve">     </w:t>
      </w:r>
      <w:r w:rsidRPr="000F1BF0">
        <w:rPr>
          <w:rFonts w:asciiTheme="minorEastAsia" w:hAnsiTheme="minorEastAsia" w:hint="eastAsia"/>
          <w:b/>
          <w:bCs/>
          <w:szCs w:val="21"/>
        </w:rPr>
        <w:t xml:space="preserve">　③PR</w:t>
      </w:r>
      <w:r>
        <w:rPr>
          <w:rFonts w:asciiTheme="minorEastAsia" w:hAnsiTheme="minorEastAsia" w:hint="eastAsia"/>
          <w:b/>
          <w:bCs/>
          <w:szCs w:val="21"/>
        </w:rPr>
        <w:t>・コンサルティング</w:t>
      </w:r>
      <w:r w:rsidR="00755F93">
        <w:rPr>
          <w:rFonts w:asciiTheme="minorEastAsia" w:hAnsiTheme="minorEastAsia" w:hint="eastAsia"/>
          <w:b/>
          <w:bCs/>
          <w:szCs w:val="21"/>
        </w:rPr>
        <w:t>、</w:t>
      </w:r>
      <w:r>
        <w:rPr>
          <w:rFonts w:asciiTheme="minorEastAsia" w:hAnsiTheme="minorEastAsia" w:hint="eastAsia"/>
          <w:b/>
          <w:bCs/>
          <w:szCs w:val="21"/>
        </w:rPr>
        <w:t>リリース</w:t>
      </w:r>
      <w:r w:rsidR="00755F93">
        <w:rPr>
          <w:rFonts w:asciiTheme="minorEastAsia" w:hAnsiTheme="minorEastAsia" w:hint="eastAsia"/>
          <w:b/>
          <w:bCs/>
          <w:szCs w:val="21"/>
        </w:rPr>
        <w:t>配信、</w:t>
      </w:r>
      <w:r>
        <w:rPr>
          <w:rFonts w:asciiTheme="minorEastAsia" w:hAnsiTheme="minorEastAsia" w:hint="eastAsia"/>
          <w:b/>
          <w:bCs/>
          <w:szCs w:val="21"/>
        </w:rPr>
        <w:t>モニタリング</w:t>
      </w:r>
      <w:r w:rsidR="00755F93">
        <w:rPr>
          <w:rFonts w:asciiTheme="minorEastAsia" w:hAnsiTheme="minorEastAsia" w:hint="eastAsia"/>
          <w:b/>
          <w:bCs/>
          <w:szCs w:val="21"/>
        </w:rPr>
        <w:t>、</w:t>
      </w:r>
      <w:r>
        <w:rPr>
          <w:rFonts w:asciiTheme="minorEastAsia" w:hAnsiTheme="minorEastAsia" w:hint="eastAsia"/>
          <w:b/>
          <w:bCs/>
          <w:szCs w:val="21"/>
        </w:rPr>
        <w:t>調査関係</w:t>
      </w:r>
      <w:r w:rsidR="00413E3E">
        <w:rPr>
          <w:rFonts w:asciiTheme="minorEastAsia" w:hAnsiTheme="minorEastAsia" w:hint="eastAsia"/>
          <w:b/>
          <w:bCs/>
          <w:szCs w:val="21"/>
        </w:rPr>
        <w:t>会社</w:t>
      </w:r>
      <w:r>
        <w:rPr>
          <w:rFonts w:asciiTheme="minorEastAsia" w:hAnsiTheme="minorEastAsia" w:hint="eastAsia"/>
          <w:b/>
          <w:bCs/>
          <w:szCs w:val="21"/>
        </w:rPr>
        <w:t xml:space="preserve">　　　　　　　　</w:t>
      </w:r>
      <w:r w:rsidRPr="000F1BF0">
        <w:rPr>
          <w:rFonts w:asciiTheme="minorEastAsia" w:hAnsiTheme="minorEastAsia" w:hint="eastAsia"/>
          <w:b/>
          <w:bCs/>
          <w:szCs w:val="21"/>
        </w:rPr>
        <w:t xml:space="preserve">　　　　　④</w:t>
      </w:r>
      <w:r w:rsidR="00755F93">
        <w:rPr>
          <w:rFonts w:asciiTheme="minorEastAsia" w:hAnsiTheme="minorEastAsia" w:hint="eastAsia"/>
          <w:b/>
          <w:bCs/>
          <w:szCs w:val="21"/>
        </w:rPr>
        <w:t>経済広報センター、</w:t>
      </w:r>
      <w:r w:rsidR="00084DA9">
        <w:rPr>
          <w:rFonts w:asciiTheme="minorEastAsia" w:hAnsiTheme="minorEastAsia" w:hint="eastAsia"/>
          <w:b/>
          <w:bCs/>
          <w:szCs w:val="21"/>
        </w:rPr>
        <w:t>危機管理関係、</w:t>
      </w:r>
      <w:r w:rsidR="00755F93">
        <w:rPr>
          <w:rFonts w:asciiTheme="minorEastAsia" w:hAnsiTheme="minorEastAsia" w:hint="eastAsia"/>
          <w:b/>
          <w:bCs/>
          <w:szCs w:val="21"/>
        </w:rPr>
        <w:t>日本PR協会</w:t>
      </w:r>
      <w:r w:rsidR="00084DA9">
        <w:rPr>
          <w:rFonts w:asciiTheme="minorEastAsia" w:hAnsiTheme="minorEastAsia" w:hint="eastAsia"/>
          <w:b/>
          <w:bCs/>
          <w:szCs w:val="21"/>
        </w:rPr>
        <w:t xml:space="preserve">　</w:t>
      </w:r>
      <w:r w:rsidR="00755F93">
        <w:rPr>
          <w:rFonts w:asciiTheme="minorEastAsia" w:hAnsiTheme="minorEastAsia" w:hint="eastAsia"/>
          <w:b/>
          <w:bCs/>
          <w:szCs w:val="21"/>
        </w:rPr>
        <w:t xml:space="preserve">他団体　　　</w:t>
      </w:r>
      <w:r w:rsidR="00D46132">
        <w:rPr>
          <w:rFonts w:asciiTheme="minorEastAsia" w:hAnsiTheme="minorEastAsia" w:hint="eastAsia"/>
          <w:b/>
          <w:bCs/>
          <w:szCs w:val="21"/>
        </w:rPr>
        <w:t xml:space="preserve">　　　　　</w:t>
      </w:r>
      <w:r w:rsidR="00755F93">
        <w:rPr>
          <w:rFonts w:asciiTheme="minorEastAsia" w:hAnsiTheme="minorEastAsia" w:hint="eastAsia"/>
          <w:b/>
          <w:bCs/>
          <w:szCs w:val="21"/>
        </w:rPr>
        <w:t xml:space="preserve">　</w:t>
      </w:r>
      <w:r w:rsidR="00AC5979">
        <w:rPr>
          <w:rFonts w:asciiTheme="minorEastAsia" w:hAnsiTheme="minorEastAsia" w:hint="eastAsia"/>
          <w:b/>
          <w:bCs/>
          <w:szCs w:val="21"/>
        </w:rPr>
        <w:t xml:space="preserve">　</w:t>
      </w:r>
      <w:r w:rsidRPr="000F1BF0">
        <w:rPr>
          <w:rFonts w:asciiTheme="minorEastAsia" w:hAnsiTheme="minorEastAsia" w:hint="eastAsia"/>
          <w:b/>
          <w:bCs/>
          <w:szCs w:val="21"/>
        </w:rPr>
        <w:t xml:space="preserve">　　　　⑤</w:t>
      </w:r>
      <w:r w:rsidR="00D46132">
        <w:rPr>
          <w:rFonts w:asciiTheme="minorEastAsia" w:hAnsiTheme="minorEastAsia" w:hint="eastAsia"/>
          <w:b/>
          <w:bCs/>
          <w:szCs w:val="21"/>
        </w:rPr>
        <w:t>企業価値協会認定企業・認定候補企業・広報PR実践会会員企業　　　　　　　　　　　⑥著者セミナー</w:t>
      </w:r>
      <w:r w:rsidR="006B49D0">
        <w:rPr>
          <w:rFonts w:asciiTheme="minorEastAsia" w:hAnsiTheme="minorEastAsia" w:hint="eastAsia"/>
          <w:b/>
          <w:bCs/>
          <w:szCs w:val="21"/>
        </w:rPr>
        <w:t>・研修</w:t>
      </w:r>
      <w:r w:rsidR="00D46132">
        <w:rPr>
          <w:rFonts w:asciiTheme="minorEastAsia" w:hAnsiTheme="minorEastAsia" w:hint="eastAsia"/>
          <w:b/>
          <w:bCs/>
          <w:szCs w:val="21"/>
        </w:rPr>
        <w:t>受講</w:t>
      </w:r>
      <w:r w:rsidR="00E62BE6">
        <w:rPr>
          <w:rFonts w:asciiTheme="minorEastAsia" w:hAnsiTheme="minorEastAsia" w:hint="eastAsia"/>
          <w:b/>
          <w:bCs/>
          <w:szCs w:val="21"/>
        </w:rPr>
        <w:t>等関係</w:t>
      </w:r>
      <w:r w:rsidR="00D46132">
        <w:rPr>
          <w:rFonts w:asciiTheme="minorEastAsia" w:hAnsiTheme="minorEastAsia" w:hint="eastAsia"/>
          <w:b/>
          <w:bCs/>
          <w:szCs w:val="21"/>
        </w:rPr>
        <w:t>企業</w:t>
      </w:r>
      <w:r w:rsidR="006B49D0">
        <w:rPr>
          <w:rFonts w:asciiTheme="minorEastAsia" w:hAnsiTheme="minorEastAsia" w:hint="eastAsia"/>
          <w:b/>
          <w:bCs/>
          <w:szCs w:val="21"/>
        </w:rPr>
        <w:t xml:space="preserve">　　　　　　　　　　　　　　　　　　　　　　　　　　　⑦</w:t>
      </w:r>
      <w:r w:rsidR="00E62BE6">
        <w:rPr>
          <w:rFonts w:asciiTheme="minorEastAsia" w:hAnsiTheme="minorEastAsia" w:hint="eastAsia"/>
          <w:b/>
          <w:bCs/>
          <w:szCs w:val="21"/>
        </w:rPr>
        <w:t>本書始め著書</w:t>
      </w:r>
      <w:r w:rsidR="00755F93">
        <w:rPr>
          <w:rFonts w:asciiTheme="minorEastAsia" w:hAnsiTheme="minorEastAsia" w:hint="eastAsia"/>
          <w:b/>
          <w:bCs/>
          <w:szCs w:val="21"/>
        </w:rPr>
        <w:t>購入</w:t>
      </w:r>
      <w:r w:rsidR="00E62BE6">
        <w:rPr>
          <w:rFonts w:asciiTheme="minorEastAsia" w:hAnsiTheme="minorEastAsia" w:hint="eastAsia"/>
          <w:b/>
          <w:bCs/>
          <w:szCs w:val="21"/>
        </w:rPr>
        <w:t>社（</w:t>
      </w:r>
      <w:r w:rsidR="00755F93">
        <w:rPr>
          <w:rFonts w:asciiTheme="minorEastAsia" w:hAnsiTheme="minorEastAsia" w:hint="eastAsia"/>
          <w:b/>
          <w:bCs/>
          <w:szCs w:val="21"/>
        </w:rPr>
        <w:t>者</w:t>
      </w:r>
      <w:r w:rsidR="00E62BE6">
        <w:rPr>
          <w:rFonts w:asciiTheme="minorEastAsia" w:hAnsiTheme="minorEastAsia" w:hint="eastAsia"/>
          <w:b/>
          <w:bCs/>
          <w:szCs w:val="21"/>
        </w:rPr>
        <w:t>）</w:t>
      </w:r>
      <w:r w:rsidR="0046023F">
        <w:rPr>
          <w:rFonts w:asciiTheme="minorEastAsia" w:hAnsiTheme="minorEastAsia" w:hint="eastAsia"/>
          <w:b/>
          <w:bCs/>
          <w:szCs w:val="21"/>
        </w:rPr>
        <w:t xml:space="preserve">　</w:t>
      </w:r>
      <w:r w:rsidR="004F26A1">
        <w:rPr>
          <w:rFonts w:asciiTheme="minorEastAsia" w:hAnsiTheme="minorEastAsia" w:hint="eastAsia"/>
          <w:b/>
          <w:bCs/>
          <w:szCs w:val="21"/>
        </w:rPr>
        <w:t>等々</w:t>
      </w:r>
      <w:r w:rsidR="0046023F">
        <w:rPr>
          <w:rFonts w:asciiTheme="minorEastAsia" w:hAnsiTheme="minorEastAsia" w:hint="eastAsia"/>
          <w:b/>
          <w:bCs/>
          <w:szCs w:val="21"/>
        </w:rPr>
        <w:t xml:space="preserve">　　　</w:t>
      </w:r>
      <w:r w:rsidR="002D711A">
        <w:rPr>
          <w:rFonts w:asciiTheme="minorEastAsia" w:hAnsiTheme="minorEastAsia" w:hint="eastAsia"/>
          <w:b/>
          <w:bCs/>
          <w:szCs w:val="21"/>
        </w:rPr>
        <w:t>・・・</w:t>
      </w:r>
      <w:r w:rsidR="006B49D0">
        <w:rPr>
          <w:rFonts w:asciiTheme="minorEastAsia" w:hAnsiTheme="minorEastAsia" w:hint="eastAsia"/>
          <w:b/>
          <w:bCs/>
          <w:szCs w:val="21"/>
        </w:rPr>
        <w:t>出席見込み</w:t>
      </w:r>
      <w:r w:rsidR="0035142F">
        <w:rPr>
          <w:rFonts w:asciiTheme="minorEastAsia" w:hAnsiTheme="minorEastAsia" w:hint="eastAsia"/>
          <w:b/>
          <w:bCs/>
          <w:szCs w:val="21"/>
        </w:rPr>
        <w:t>150-200名程度</w:t>
      </w:r>
    </w:p>
    <w:p w14:paraId="72C49875" w14:textId="34D51FF7" w:rsidR="002D711A" w:rsidRPr="00F30C15" w:rsidRDefault="002D711A" w:rsidP="002D711A">
      <w:pPr>
        <w:spacing w:afterLines="50" w:after="180"/>
        <w:ind w:leftChars="15" w:left="1296" w:hangingChars="600" w:hanging="1265"/>
        <w:jc w:val="left"/>
        <w:rPr>
          <w:b/>
          <w:bCs/>
          <w:u w:val="single"/>
        </w:rPr>
      </w:pPr>
      <w:r w:rsidRPr="00F30C15">
        <w:rPr>
          <w:rFonts w:hint="eastAsia"/>
          <w:b/>
          <w:bCs/>
          <w:u w:val="single"/>
        </w:rPr>
        <w:t>■企業・団体への</w:t>
      </w:r>
      <w:r w:rsidR="003E07B3" w:rsidRPr="00F30C15">
        <w:rPr>
          <w:rFonts w:hint="eastAsia"/>
          <w:b/>
          <w:bCs/>
          <w:u w:val="single"/>
        </w:rPr>
        <w:t>提案</w:t>
      </w:r>
    </w:p>
    <w:p w14:paraId="43F40AF3" w14:textId="230F1A3A" w:rsidR="002D711A" w:rsidRDefault="002D711A" w:rsidP="002D711A">
      <w:pPr>
        <w:spacing w:afterLines="50" w:after="180"/>
        <w:ind w:leftChars="15" w:left="1296" w:hangingChars="600" w:hanging="1265"/>
        <w:jc w:val="left"/>
        <w:rPr>
          <w:b/>
          <w:bCs/>
        </w:rPr>
      </w:pPr>
      <w:r>
        <w:rPr>
          <w:rFonts w:hint="eastAsia"/>
          <w:b/>
          <w:bCs/>
        </w:rPr>
        <w:t xml:space="preserve">　</w:t>
      </w:r>
      <w:r w:rsidR="003E07B3">
        <w:rPr>
          <w:rFonts w:hint="eastAsia"/>
          <w:b/>
          <w:bCs/>
        </w:rPr>
        <w:t>この会には、メディアの皆様も多数出席予定ですので、</w:t>
      </w:r>
      <w:r w:rsidR="006D60C5">
        <w:rPr>
          <w:rFonts w:hint="eastAsia"/>
          <w:b/>
          <w:bCs/>
        </w:rPr>
        <w:t>交流＆</w:t>
      </w:r>
      <w:r w:rsidR="003E07B3">
        <w:rPr>
          <w:rFonts w:hint="eastAsia"/>
          <w:b/>
          <w:bCs/>
        </w:rPr>
        <w:t>広報の機会でもあります。そこで、</w:t>
      </w:r>
    </w:p>
    <w:p w14:paraId="2A555809" w14:textId="0D11E20D" w:rsidR="006D60C5" w:rsidRPr="006D60C5" w:rsidRDefault="006D60C5" w:rsidP="006D60C5">
      <w:pPr>
        <w:pStyle w:val="af3"/>
        <w:tabs>
          <w:tab w:val="left" w:pos="851"/>
        </w:tabs>
        <w:spacing w:afterLines="50" w:after="180"/>
        <w:ind w:leftChars="0" w:left="0"/>
        <w:jc w:val="left"/>
        <w:rPr>
          <w:rFonts w:ascii="ＭＳ 明朝" w:hAnsi="ＭＳ 明朝"/>
          <w:b/>
          <w:sz w:val="20"/>
          <w:szCs w:val="20"/>
        </w:rPr>
      </w:pPr>
      <w:r>
        <w:rPr>
          <w:rFonts w:hint="eastAsia"/>
          <w:b/>
          <w:bCs/>
          <w:u w:val="single"/>
        </w:rPr>
        <w:t>１．</w:t>
      </w:r>
      <w:r w:rsidR="00011E8A">
        <w:rPr>
          <w:rFonts w:hint="eastAsia"/>
          <w:b/>
          <w:bCs/>
          <w:u w:val="single"/>
        </w:rPr>
        <w:t>出席者への「</w:t>
      </w:r>
      <w:r w:rsidR="003E07B3" w:rsidRPr="006D60C5">
        <w:rPr>
          <w:rFonts w:hint="eastAsia"/>
          <w:b/>
          <w:bCs/>
          <w:u w:val="single"/>
        </w:rPr>
        <w:t>ノベルティ</w:t>
      </w:r>
      <w:r w:rsidR="00011E8A">
        <w:rPr>
          <w:rFonts w:hint="eastAsia"/>
          <w:b/>
          <w:bCs/>
          <w:u w:val="single"/>
        </w:rPr>
        <w:t>」</w:t>
      </w:r>
      <w:r w:rsidR="003E07B3" w:rsidRPr="006D60C5">
        <w:rPr>
          <w:rFonts w:hint="eastAsia"/>
          <w:b/>
          <w:bCs/>
          <w:u w:val="single"/>
        </w:rPr>
        <w:t>提供―配布</w:t>
      </w:r>
      <w:r w:rsidR="004131C4" w:rsidRPr="006D60C5">
        <w:rPr>
          <w:rFonts w:hint="eastAsia"/>
          <w:b/>
          <w:bCs/>
          <w:u w:val="single"/>
        </w:rPr>
        <w:t>希望</w:t>
      </w:r>
      <w:r w:rsidR="004131C4" w:rsidRPr="006D60C5">
        <w:rPr>
          <w:rFonts w:hint="eastAsia"/>
          <w:b/>
          <w:bCs/>
          <w:sz w:val="20"/>
          <w:szCs w:val="20"/>
          <w:u w:val="single"/>
        </w:rPr>
        <w:t>の場合</w:t>
      </w:r>
    </w:p>
    <w:p w14:paraId="678906D4" w14:textId="0A824262" w:rsidR="00C331E0" w:rsidRDefault="00237A42" w:rsidP="006D60C5">
      <w:pPr>
        <w:pStyle w:val="af3"/>
        <w:tabs>
          <w:tab w:val="left" w:pos="851"/>
        </w:tabs>
        <w:spacing w:afterLines="50" w:after="180"/>
        <w:ind w:leftChars="0" w:left="-3" w:firstLineChars="200" w:firstLine="402"/>
        <w:jc w:val="left"/>
        <w:rPr>
          <w:rFonts w:ascii="ＭＳ 明朝" w:hAnsi="ＭＳ 明朝"/>
          <w:b/>
          <w:sz w:val="20"/>
          <w:szCs w:val="20"/>
        </w:rPr>
      </w:pPr>
      <w:r w:rsidRPr="006D60C5">
        <w:rPr>
          <w:rFonts w:ascii="ＭＳ 明朝" w:hAnsi="ＭＳ 明朝" w:hint="eastAsia"/>
          <w:b/>
          <w:sz w:val="20"/>
          <w:szCs w:val="20"/>
        </w:rPr>
        <w:t>●</w:t>
      </w:r>
      <w:r w:rsidR="004131C4" w:rsidRPr="006D60C5">
        <w:rPr>
          <w:rFonts w:ascii="ＭＳ 明朝" w:hAnsi="ＭＳ 明朝" w:hint="eastAsia"/>
          <w:b/>
          <w:sz w:val="20"/>
          <w:szCs w:val="20"/>
        </w:rPr>
        <w:t>出席者</w:t>
      </w:r>
      <w:r w:rsidR="00AC5979">
        <w:rPr>
          <w:rFonts w:ascii="ＭＳ 明朝" w:hAnsi="ＭＳ 明朝" w:hint="eastAsia"/>
          <w:b/>
          <w:sz w:val="20"/>
          <w:szCs w:val="20"/>
        </w:rPr>
        <w:t>250名</w:t>
      </w:r>
      <w:r w:rsidRPr="006D60C5">
        <w:rPr>
          <w:rFonts w:ascii="ＭＳ 明朝" w:hAnsi="ＭＳ 明朝" w:hint="eastAsia"/>
          <w:b/>
          <w:sz w:val="20"/>
          <w:szCs w:val="20"/>
        </w:rPr>
        <w:t>Max</w:t>
      </w:r>
      <w:r w:rsidR="00AC5979">
        <w:rPr>
          <w:rFonts w:ascii="ＭＳ 明朝" w:hAnsi="ＭＳ 明朝" w:hint="eastAsia"/>
          <w:b/>
          <w:sz w:val="20"/>
          <w:szCs w:val="20"/>
        </w:rPr>
        <w:t>予定</w:t>
      </w:r>
      <w:r w:rsidRPr="006D60C5">
        <w:rPr>
          <w:rFonts w:ascii="ＭＳ 明朝" w:hAnsi="ＭＳ 明朝" w:hint="eastAsia"/>
          <w:b/>
          <w:sz w:val="20"/>
          <w:szCs w:val="20"/>
        </w:rPr>
        <w:t>…</w:t>
      </w:r>
      <w:r w:rsidR="00C331E0" w:rsidRPr="006D60C5">
        <w:rPr>
          <w:rFonts w:ascii="ＭＳ 明朝" w:hAnsi="ＭＳ 明朝" w:hint="eastAsia"/>
          <w:b/>
          <w:sz w:val="20"/>
          <w:szCs w:val="20"/>
        </w:rPr>
        <w:t>提供可能な品名及び個数</w:t>
      </w:r>
      <w:r w:rsidR="004F26A1">
        <w:rPr>
          <w:rFonts w:ascii="ＭＳ 明朝" w:hAnsi="ＭＳ 明朝" w:hint="eastAsia"/>
          <w:b/>
          <w:sz w:val="20"/>
          <w:szCs w:val="20"/>
        </w:rPr>
        <w:t>（任意）</w:t>
      </w:r>
      <w:r w:rsidR="00C331E0" w:rsidRPr="006D60C5">
        <w:rPr>
          <w:rFonts w:ascii="ＭＳ 明朝" w:hAnsi="ＭＳ 明朝" w:hint="eastAsia"/>
          <w:b/>
          <w:sz w:val="20"/>
          <w:szCs w:val="20"/>
        </w:rPr>
        <w:t>を</w:t>
      </w:r>
      <w:bookmarkStart w:id="2" w:name="_Hlk176377284"/>
      <w:r w:rsidR="00EB4B31" w:rsidRPr="006D60C5">
        <w:rPr>
          <w:rFonts w:ascii="ＭＳ 明朝" w:hAnsi="ＭＳ 明朝" w:hint="eastAsia"/>
          <w:b/>
          <w:sz w:val="20"/>
          <w:szCs w:val="20"/>
        </w:rPr>
        <w:t>「出席</w:t>
      </w:r>
      <w:r w:rsidR="00667BD4" w:rsidRPr="006D60C5">
        <w:rPr>
          <w:rFonts w:ascii="ＭＳ 明朝" w:hAnsi="ＭＳ 明朝" w:hint="eastAsia"/>
          <w:b/>
          <w:sz w:val="20"/>
          <w:szCs w:val="20"/>
        </w:rPr>
        <w:t>申込</w:t>
      </w:r>
      <w:r w:rsidR="00EB4B31" w:rsidRPr="006D60C5">
        <w:rPr>
          <w:rFonts w:ascii="ＭＳ 明朝" w:hAnsi="ＭＳ 明朝" w:hint="eastAsia"/>
          <w:b/>
          <w:sz w:val="20"/>
          <w:szCs w:val="20"/>
        </w:rPr>
        <w:t>書」（</w:t>
      </w:r>
      <w:r w:rsidR="00AC5979">
        <w:rPr>
          <w:rFonts w:ascii="ＭＳ 明朝" w:hAnsi="ＭＳ 明朝" w:hint="eastAsia"/>
          <w:b/>
          <w:sz w:val="20"/>
          <w:szCs w:val="20"/>
        </w:rPr>
        <w:t>8</w:t>
      </w:r>
      <w:r w:rsidR="00EB4B31" w:rsidRPr="006D60C5">
        <w:rPr>
          <w:rFonts w:ascii="ＭＳ 明朝" w:hAnsi="ＭＳ 明朝" w:hint="eastAsia"/>
          <w:b/>
          <w:sz w:val="20"/>
          <w:szCs w:val="20"/>
        </w:rPr>
        <w:t>頁</w:t>
      </w:r>
      <w:r w:rsidR="006D60C5">
        <w:rPr>
          <w:rFonts w:ascii="ＭＳ 明朝" w:hAnsi="ＭＳ 明朝" w:hint="eastAsia"/>
          <w:b/>
          <w:sz w:val="20"/>
          <w:szCs w:val="20"/>
        </w:rPr>
        <w:t>目</w:t>
      </w:r>
      <w:r w:rsidR="00EB4B31" w:rsidRPr="006D60C5">
        <w:rPr>
          <w:rFonts w:ascii="ＭＳ 明朝" w:hAnsi="ＭＳ 明朝" w:hint="eastAsia"/>
          <w:b/>
          <w:sz w:val="20"/>
          <w:szCs w:val="20"/>
        </w:rPr>
        <w:t>）</w:t>
      </w:r>
      <w:r w:rsidR="00667BD4" w:rsidRPr="006D60C5">
        <w:rPr>
          <w:rFonts w:ascii="ＭＳ 明朝" w:hAnsi="ＭＳ 明朝" w:hint="eastAsia"/>
          <w:b/>
          <w:sz w:val="20"/>
          <w:szCs w:val="20"/>
        </w:rPr>
        <w:t>に記載</w:t>
      </w:r>
      <w:r w:rsidR="00C331E0" w:rsidRPr="006D60C5">
        <w:rPr>
          <w:rFonts w:ascii="ＭＳ 明朝" w:hAnsi="ＭＳ 明朝" w:hint="eastAsia"/>
          <w:b/>
          <w:sz w:val="20"/>
          <w:szCs w:val="20"/>
        </w:rPr>
        <w:t>下さい。</w:t>
      </w:r>
    </w:p>
    <w:bookmarkEnd w:id="2"/>
    <w:p w14:paraId="0895B5C3" w14:textId="668BD858" w:rsidR="00237A42" w:rsidRPr="006D60C5" w:rsidRDefault="006D60C5" w:rsidP="006D60C5">
      <w:pPr>
        <w:spacing w:afterLines="50" w:after="180"/>
        <w:jc w:val="left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２</w:t>
      </w:r>
      <w:r w:rsidR="00011E8A">
        <w:rPr>
          <w:rFonts w:hint="eastAsia"/>
          <w:b/>
          <w:bCs/>
          <w:u w:val="single"/>
        </w:rPr>
        <w:t>．「出席番号当選者</w:t>
      </w:r>
      <w:r w:rsidR="00F30C15" w:rsidRPr="006D60C5">
        <w:rPr>
          <w:rFonts w:hint="eastAsia"/>
          <w:b/>
          <w:bCs/>
          <w:u w:val="single"/>
        </w:rPr>
        <w:t>プレゼント</w:t>
      </w:r>
      <w:r w:rsidR="00011E8A">
        <w:rPr>
          <w:rFonts w:hint="eastAsia"/>
          <w:b/>
          <w:bCs/>
          <w:u w:val="single"/>
        </w:rPr>
        <w:t>」</w:t>
      </w:r>
      <w:r w:rsidR="00237A42" w:rsidRPr="006D60C5">
        <w:rPr>
          <w:rFonts w:hint="eastAsia"/>
          <w:b/>
          <w:bCs/>
          <w:u w:val="single"/>
        </w:rPr>
        <w:t>提供</w:t>
      </w:r>
      <w:r w:rsidR="00F30C15" w:rsidRPr="006D60C5">
        <w:rPr>
          <w:rFonts w:hint="eastAsia"/>
          <w:b/>
          <w:bCs/>
          <w:u w:val="single"/>
        </w:rPr>
        <w:t>希望の場合</w:t>
      </w:r>
    </w:p>
    <w:p w14:paraId="4E31D411" w14:textId="630BFAE9" w:rsidR="00AB6643" w:rsidRDefault="00237A42" w:rsidP="006D60C5">
      <w:pPr>
        <w:spacing w:afterLines="50" w:after="180"/>
        <w:ind w:firstLineChars="200" w:firstLine="422"/>
        <w:jc w:val="left"/>
        <w:rPr>
          <w:rFonts w:ascii="ＭＳ 明朝" w:hAnsi="ＭＳ 明朝"/>
          <w:b/>
          <w:sz w:val="18"/>
          <w:szCs w:val="21"/>
        </w:rPr>
      </w:pPr>
      <w:r>
        <w:rPr>
          <w:rFonts w:hint="eastAsia"/>
          <w:b/>
          <w:bCs/>
        </w:rPr>
        <w:t>●提供可能</w:t>
      </w:r>
      <w:r w:rsidR="00EB4B31">
        <w:rPr>
          <w:rFonts w:hint="eastAsia"/>
          <w:b/>
          <w:bCs/>
        </w:rPr>
        <w:t>な</w:t>
      </w:r>
      <w:r w:rsidR="00370468">
        <w:rPr>
          <w:rFonts w:hint="eastAsia"/>
          <w:b/>
          <w:bCs/>
        </w:rPr>
        <w:t>品名及び</w:t>
      </w:r>
      <w:r>
        <w:rPr>
          <w:rFonts w:hint="eastAsia"/>
          <w:b/>
          <w:bCs/>
        </w:rPr>
        <w:t>個数を</w:t>
      </w:r>
      <w:r w:rsidR="00EB4B31">
        <w:rPr>
          <w:rFonts w:hint="eastAsia"/>
          <w:b/>
          <w:bCs/>
        </w:rPr>
        <w:t>「出席申込書」（</w:t>
      </w:r>
      <w:r w:rsidR="00AC5979">
        <w:rPr>
          <w:rFonts w:hint="eastAsia"/>
          <w:b/>
          <w:bCs/>
        </w:rPr>
        <w:t>8</w:t>
      </w:r>
      <w:r w:rsidR="00EB4B31">
        <w:rPr>
          <w:rFonts w:hint="eastAsia"/>
          <w:b/>
          <w:bCs/>
        </w:rPr>
        <w:t>頁</w:t>
      </w:r>
      <w:r w:rsidR="006D60C5">
        <w:rPr>
          <w:rFonts w:hint="eastAsia"/>
          <w:b/>
          <w:bCs/>
        </w:rPr>
        <w:t>目</w:t>
      </w:r>
      <w:r w:rsidR="00EB4B31">
        <w:rPr>
          <w:rFonts w:hint="eastAsia"/>
          <w:b/>
          <w:bCs/>
        </w:rPr>
        <w:t>）</w:t>
      </w:r>
      <w:r w:rsidR="00667BD4">
        <w:rPr>
          <w:rFonts w:ascii="ＭＳ 明朝" w:hAnsi="ＭＳ 明朝" w:hint="eastAsia"/>
          <w:b/>
          <w:sz w:val="18"/>
          <w:szCs w:val="21"/>
        </w:rPr>
        <w:t>に記載</w:t>
      </w:r>
      <w:r w:rsidR="00667BD4" w:rsidRPr="00237A42">
        <w:rPr>
          <w:rFonts w:ascii="ＭＳ 明朝" w:hAnsi="ＭＳ 明朝" w:hint="eastAsia"/>
          <w:b/>
          <w:sz w:val="18"/>
          <w:szCs w:val="21"/>
        </w:rPr>
        <w:t>下さい。</w:t>
      </w:r>
    </w:p>
    <w:p w14:paraId="5C0BA4DD" w14:textId="1288578C" w:rsidR="00AB6643" w:rsidRDefault="00AB6643" w:rsidP="009638BD">
      <w:pPr>
        <w:spacing w:afterLines="50" w:after="180"/>
        <w:ind w:leftChars="400" w:left="840"/>
        <w:jc w:val="left"/>
        <w:rPr>
          <w:rFonts w:ascii="ＭＳ 明朝" w:hAnsi="ＭＳ 明朝"/>
          <w:b/>
          <w:sz w:val="18"/>
          <w:szCs w:val="21"/>
        </w:rPr>
      </w:pPr>
      <w:r>
        <w:rPr>
          <w:rFonts w:ascii="ＭＳ 明朝" w:hAnsi="ＭＳ 明朝" w:hint="eastAsia"/>
          <w:b/>
          <w:sz w:val="18"/>
          <w:szCs w:val="21"/>
        </w:rPr>
        <w:t>①</w:t>
      </w:r>
      <w:r w:rsidR="009638BD">
        <w:rPr>
          <w:rFonts w:ascii="ＭＳ 明朝" w:hAnsi="ＭＳ 明朝" w:hint="eastAsia"/>
          <w:b/>
          <w:sz w:val="18"/>
          <w:szCs w:val="21"/>
        </w:rPr>
        <w:t>プレゼント品は、自社商品現物に限らず、割引サービス券、利用券、地域産品等々自社PR・イメージアップに寄与するモノやコト＝独自独特独創的な妙案</w:t>
      </w:r>
      <w:r w:rsidR="00805466">
        <w:rPr>
          <w:rFonts w:ascii="ＭＳ 明朝" w:hAnsi="ＭＳ 明朝" w:hint="eastAsia"/>
          <w:b/>
          <w:sz w:val="18"/>
          <w:szCs w:val="21"/>
        </w:rPr>
        <w:t>も喜ばれるでしょう。</w:t>
      </w:r>
      <w:r w:rsidR="009638BD">
        <w:rPr>
          <w:rFonts w:ascii="ＭＳ 明朝" w:hAnsi="ＭＳ 明朝" w:hint="eastAsia"/>
          <w:b/>
          <w:sz w:val="18"/>
          <w:szCs w:val="21"/>
        </w:rPr>
        <w:t xml:space="preserve">　　　　　　　　　　　　　　　　　　　　　　　　　　　②</w:t>
      </w:r>
      <w:r>
        <w:rPr>
          <w:rFonts w:ascii="ＭＳ 明朝" w:hAnsi="ＭＳ 明朝" w:hint="eastAsia"/>
          <w:b/>
          <w:sz w:val="18"/>
          <w:szCs w:val="21"/>
        </w:rPr>
        <w:t xml:space="preserve">複数の品目も歓迎します。　　　　　　　　　　　　　　　　　　　　　　　　　　　　　　　　　　　　　</w:t>
      </w:r>
      <w:r w:rsidR="009638BD">
        <w:rPr>
          <w:rFonts w:ascii="ＭＳ 明朝" w:hAnsi="ＭＳ 明朝" w:hint="eastAsia"/>
          <w:b/>
          <w:sz w:val="18"/>
          <w:szCs w:val="21"/>
        </w:rPr>
        <w:t>③</w:t>
      </w:r>
      <w:r w:rsidR="006D60C5">
        <w:rPr>
          <w:rFonts w:ascii="ＭＳ 明朝" w:hAnsi="ＭＳ 明朝" w:hint="eastAsia"/>
          <w:b/>
          <w:sz w:val="18"/>
          <w:szCs w:val="21"/>
        </w:rPr>
        <w:t>相当金額は任意です。</w:t>
      </w:r>
      <w:r>
        <w:rPr>
          <w:rFonts w:ascii="ＭＳ 明朝" w:hAnsi="ＭＳ 明朝" w:hint="eastAsia"/>
          <w:b/>
          <w:sz w:val="18"/>
          <w:szCs w:val="21"/>
        </w:rPr>
        <w:t xml:space="preserve">　　　　　　　　　　　　　　　　　　　　　　　　　　　　　　　　　　　　　　　　　</w:t>
      </w:r>
      <w:r w:rsidR="009638BD">
        <w:rPr>
          <w:rFonts w:ascii="ＭＳ 明朝" w:hAnsi="ＭＳ 明朝" w:hint="eastAsia"/>
          <w:b/>
          <w:sz w:val="18"/>
          <w:szCs w:val="21"/>
        </w:rPr>
        <w:t>④</w:t>
      </w:r>
      <w:r>
        <w:rPr>
          <w:rFonts w:ascii="ＭＳ 明朝" w:hAnsi="ＭＳ 明朝" w:hint="eastAsia"/>
          <w:b/>
          <w:sz w:val="18"/>
          <w:szCs w:val="21"/>
        </w:rPr>
        <w:t>包装紙に「〇〇会社賞」と大きく記載下さい。</w:t>
      </w:r>
    </w:p>
    <w:p w14:paraId="1144F71D" w14:textId="55113AFF" w:rsidR="00237A42" w:rsidRDefault="00AB6643" w:rsidP="00AB6643">
      <w:pPr>
        <w:spacing w:afterLines="50" w:after="180"/>
        <w:ind w:leftChars="400" w:left="840"/>
        <w:jc w:val="left"/>
        <w:rPr>
          <w:b/>
          <w:bCs/>
        </w:rPr>
      </w:pPr>
      <w:r>
        <w:rPr>
          <w:rFonts w:ascii="ＭＳ 明朝" w:hAnsi="ＭＳ 明朝" w:hint="eastAsia"/>
          <w:b/>
          <w:sz w:val="18"/>
          <w:szCs w:val="21"/>
        </w:rPr>
        <w:t>※</w:t>
      </w:r>
      <w:r w:rsidR="00370468">
        <w:rPr>
          <w:rFonts w:hint="eastAsia"/>
          <w:b/>
          <w:bCs/>
        </w:rPr>
        <w:t>複数の同じ</w:t>
      </w:r>
      <w:r w:rsidR="00F30C15">
        <w:rPr>
          <w:rFonts w:hint="eastAsia"/>
          <w:b/>
          <w:bCs/>
        </w:rPr>
        <w:t>プレゼント品も</w:t>
      </w:r>
      <w:r w:rsidR="00370468">
        <w:rPr>
          <w:rFonts w:hint="eastAsia"/>
          <w:b/>
          <w:bCs/>
        </w:rPr>
        <w:t>、複数の異なるプレゼント品も喜ばれるでしょう。</w:t>
      </w:r>
    </w:p>
    <w:p w14:paraId="78907344" w14:textId="3E75FD17" w:rsidR="003E07B3" w:rsidRDefault="00820988" w:rsidP="002D711A">
      <w:pPr>
        <w:spacing w:afterLines="50" w:after="180"/>
        <w:ind w:leftChars="15" w:left="1296" w:hangingChars="600" w:hanging="1265"/>
        <w:jc w:val="left"/>
        <w:rPr>
          <w:b/>
          <w:bCs/>
          <w:u w:val="single"/>
        </w:rPr>
      </w:pPr>
      <w:r w:rsidRPr="00820988">
        <w:rPr>
          <w:rFonts w:hint="eastAsia"/>
          <w:b/>
          <w:bCs/>
          <w:u w:val="single"/>
        </w:rPr>
        <w:t>３．</w:t>
      </w:r>
      <w:r>
        <w:rPr>
          <w:rFonts w:hint="eastAsia"/>
          <w:b/>
          <w:bCs/>
          <w:u w:val="single"/>
        </w:rPr>
        <w:t>上記</w:t>
      </w:r>
      <w:r w:rsidRPr="00820988">
        <w:rPr>
          <w:rFonts w:hint="eastAsia"/>
          <w:b/>
          <w:bCs/>
          <w:u w:val="single"/>
        </w:rPr>
        <w:t>１，２両方提供も歓迎いたします。</w:t>
      </w:r>
      <w:r w:rsidR="00EB3B3A">
        <w:rPr>
          <w:rFonts w:hint="eastAsia"/>
          <w:b/>
          <w:bCs/>
          <w:u w:val="single"/>
        </w:rPr>
        <w:t xml:space="preserve">   </w:t>
      </w:r>
    </w:p>
    <w:p w14:paraId="4D1B942E" w14:textId="77777777" w:rsidR="00BE1D02" w:rsidRDefault="00805466" w:rsidP="00BE1D02">
      <w:pPr>
        <w:tabs>
          <w:tab w:val="right" w:pos="9864"/>
        </w:tabs>
        <w:spacing w:afterLines="50" w:after="180"/>
        <w:ind w:leftChars="215" w:left="1294" w:hangingChars="400" w:hanging="843"/>
        <w:jc w:val="left"/>
        <w:rPr>
          <w:b/>
          <w:bCs/>
        </w:rPr>
      </w:pPr>
      <w:r>
        <w:rPr>
          <w:rFonts w:hint="eastAsia"/>
          <w:b/>
          <w:bCs/>
        </w:rPr>
        <w:t>①提供</w:t>
      </w:r>
      <w:r w:rsidR="00BE1D02">
        <w:rPr>
          <w:rFonts w:hint="eastAsia"/>
          <w:b/>
          <w:bCs/>
        </w:rPr>
        <w:t>企業と提供品リストを配布します。</w:t>
      </w:r>
    </w:p>
    <w:p w14:paraId="310E7CAC" w14:textId="77777777" w:rsidR="00BE1D02" w:rsidRDefault="00BE1D02" w:rsidP="00BE1D02">
      <w:pPr>
        <w:tabs>
          <w:tab w:val="right" w:pos="9864"/>
        </w:tabs>
        <w:spacing w:afterLines="50" w:after="180"/>
        <w:ind w:leftChars="215" w:left="1294" w:hangingChars="400" w:hanging="843"/>
        <w:jc w:val="left"/>
        <w:rPr>
          <w:b/>
          <w:bCs/>
        </w:rPr>
      </w:pPr>
      <w:r>
        <w:rPr>
          <w:rFonts w:hint="eastAsia"/>
          <w:b/>
          <w:bCs/>
        </w:rPr>
        <w:t>②</w:t>
      </w:r>
      <w:r>
        <w:rPr>
          <w:rFonts w:hint="eastAsia"/>
          <w:b/>
          <w:bCs/>
        </w:rPr>
        <w:t>PR</w:t>
      </w:r>
      <w:r>
        <w:rPr>
          <w:rFonts w:hint="eastAsia"/>
          <w:b/>
          <w:bCs/>
        </w:rPr>
        <w:t>文同封も任意です。ご自由にどうぞ！</w:t>
      </w:r>
    </w:p>
    <w:p w14:paraId="1A73E05E" w14:textId="36107969" w:rsidR="00A04FBA" w:rsidRDefault="00BE1D02" w:rsidP="00BE1D02">
      <w:pPr>
        <w:tabs>
          <w:tab w:val="right" w:pos="9864"/>
        </w:tabs>
        <w:spacing w:afterLines="50" w:after="180"/>
        <w:ind w:leftChars="215" w:left="1294" w:hangingChars="400" w:hanging="843"/>
        <w:jc w:val="left"/>
        <w:rPr>
          <w:b/>
          <w:bCs/>
        </w:rPr>
      </w:pPr>
      <w:r>
        <w:rPr>
          <w:rFonts w:hint="eastAsia"/>
          <w:b/>
          <w:bCs/>
        </w:rPr>
        <w:t>③</w:t>
      </w:r>
      <w:r w:rsidR="00A04FBA" w:rsidRPr="00A04FBA">
        <w:rPr>
          <w:rFonts w:hint="eastAsia"/>
          <w:b/>
          <w:bCs/>
        </w:rPr>
        <w:t>既に、サントリー、資生堂、</w:t>
      </w:r>
      <w:r w:rsidR="004F26A1">
        <w:rPr>
          <w:rFonts w:hint="eastAsia"/>
          <w:b/>
          <w:bCs/>
        </w:rPr>
        <w:t>鹿島、</w:t>
      </w:r>
      <w:r w:rsidR="009638BD">
        <w:rPr>
          <w:rFonts w:hint="eastAsia"/>
          <w:b/>
          <w:bCs/>
        </w:rPr>
        <w:t>ベネッセ、</w:t>
      </w:r>
      <w:r w:rsidR="004F26A1">
        <w:rPr>
          <w:rFonts w:hint="eastAsia"/>
          <w:b/>
          <w:bCs/>
        </w:rPr>
        <w:t>正興電機、ヤナセ、</w:t>
      </w:r>
      <w:r w:rsidR="00A04FBA" w:rsidRPr="00A04FBA">
        <w:rPr>
          <w:rFonts w:hint="eastAsia"/>
          <w:b/>
          <w:bCs/>
        </w:rPr>
        <w:t>能作、ベティスミス</w:t>
      </w:r>
      <w:r w:rsidR="00AB6643">
        <w:rPr>
          <w:rFonts w:hint="eastAsia"/>
          <w:b/>
          <w:bCs/>
        </w:rPr>
        <w:t>、</w:t>
      </w:r>
      <w:r w:rsidR="00AB6643">
        <w:rPr>
          <w:rFonts w:hint="eastAsia"/>
          <w:b/>
          <w:bCs/>
        </w:rPr>
        <w:t>TKS</w:t>
      </w:r>
      <w:r w:rsidR="00AB6643">
        <w:rPr>
          <w:rFonts w:hint="eastAsia"/>
          <w:b/>
          <w:bCs/>
        </w:rPr>
        <w:t>、進和建設工業</w:t>
      </w:r>
      <w:r w:rsidR="009638BD">
        <w:rPr>
          <w:rFonts w:hint="eastAsia"/>
          <w:b/>
          <w:bCs/>
        </w:rPr>
        <w:t>、アイックス</w:t>
      </w:r>
      <w:r w:rsidR="00A04FBA">
        <w:rPr>
          <w:rFonts w:hint="eastAsia"/>
          <w:b/>
          <w:bCs/>
        </w:rPr>
        <w:t>様</w:t>
      </w:r>
      <w:r w:rsidR="00A04FBA" w:rsidRPr="00A04FBA">
        <w:rPr>
          <w:rFonts w:hint="eastAsia"/>
          <w:b/>
          <w:bCs/>
        </w:rPr>
        <w:t>等</w:t>
      </w:r>
      <w:r w:rsidR="009638BD">
        <w:rPr>
          <w:rFonts w:hint="eastAsia"/>
          <w:b/>
          <w:bCs/>
        </w:rPr>
        <w:t>に検討頂いています</w:t>
      </w:r>
      <w:r>
        <w:rPr>
          <w:rFonts w:hint="eastAsia"/>
          <w:b/>
          <w:bCs/>
        </w:rPr>
        <w:t>。</w:t>
      </w:r>
      <w:r w:rsidR="007B437E">
        <w:rPr>
          <w:b/>
          <w:bCs/>
        </w:rPr>
        <w:tab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62"/>
        <w:gridCol w:w="1560"/>
        <w:gridCol w:w="6945"/>
      </w:tblGrid>
      <w:tr w:rsidR="00D21B3F" w:rsidRPr="000F1BF0" w14:paraId="028255DD" w14:textId="77777777" w:rsidTr="00CB1F2E">
        <w:tc>
          <w:tcPr>
            <w:tcW w:w="9067" w:type="dxa"/>
            <w:gridSpan w:val="3"/>
            <w:shd w:val="clear" w:color="auto" w:fill="C00000"/>
          </w:tcPr>
          <w:p w14:paraId="6CE75A5B" w14:textId="0C04AD77" w:rsidR="00D21B3F" w:rsidRPr="005863F3" w:rsidRDefault="00BD64BB" w:rsidP="00BD64BB">
            <w:pPr>
              <w:pStyle w:val="a5"/>
              <w:tabs>
                <w:tab w:val="left" w:pos="1410"/>
              </w:tabs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hint="eastAsia"/>
                <w:b/>
                <w:bCs/>
                <w:color w:val="FFFFFF" w:themeColor="background1"/>
                <w:shd w:val="clear" w:color="auto" w:fill="auto"/>
              </w:rPr>
              <w:t xml:space="preserve">　　　　　　　　　　　　　　　　</w:t>
            </w:r>
            <w:r w:rsidR="00D21B3F">
              <w:rPr>
                <w:rFonts w:hint="eastAsia"/>
                <w:b/>
                <w:bCs/>
                <w:color w:val="FFFFFF" w:themeColor="background1"/>
                <w:shd w:val="clear" w:color="auto" w:fill="auto"/>
              </w:rPr>
              <w:t>発　起　人</w:t>
            </w:r>
            <w:r w:rsidR="00B3453B">
              <w:rPr>
                <w:rFonts w:hint="eastAsia"/>
                <w:b/>
                <w:bCs/>
                <w:color w:val="FFFFFF" w:themeColor="background1"/>
                <w:shd w:val="clear" w:color="auto" w:fill="auto"/>
              </w:rPr>
              <w:t xml:space="preserve">　</w:t>
            </w:r>
            <w:r>
              <w:rPr>
                <w:rFonts w:hint="eastAsia"/>
                <w:b/>
                <w:bCs/>
                <w:color w:val="FFFFFF" w:themeColor="background1"/>
                <w:shd w:val="clear" w:color="auto" w:fill="auto"/>
              </w:rPr>
              <w:t xml:space="preserve">　　　</w:t>
            </w:r>
            <w:r w:rsidR="00B3453B">
              <w:rPr>
                <w:rFonts w:hint="eastAsia"/>
                <w:b/>
                <w:bCs/>
                <w:color w:val="FFFFFF" w:themeColor="background1"/>
                <w:shd w:val="clear" w:color="auto" w:fill="auto"/>
              </w:rPr>
              <w:t xml:space="preserve">　　　　（</w:t>
            </w:r>
            <w:r w:rsidR="00B3453B">
              <w:rPr>
                <w:rFonts w:hint="eastAsia"/>
                <w:b/>
                <w:bCs/>
                <w:color w:val="FFFFFF" w:themeColor="background1"/>
                <w:shd w:val="clear" w:color="auto" w:fill="auto"/>
              </w:rPr>
              <w:t>50</w:t>
            </w:r>
            <w:r w:rsidR="00B3453B">
              <w:rPr>
                <w:rFonts w:hint="eastAsia"/>
                <w:b/>
                <w:bCs/>
                <w:color w:val="FFFFFF" w:themeColor="background1"/>
                <w:shd w:val="clear" w:color="auto" w:fill="auto"/>
              </w:rPr>
              <w:t>音順、敬称略）</w:t>
            </w:r>
          </w:p>
        </w:tc>
      </w:tr>
      <w:tr w:rsidR="00D21B3F" w:rsidRPr="000F1BF0" w14:paraId="6AAF62D9" w14:textId="77777777" w:rsidTr="00CB1F2E">
        <w:tc>
          <w:tcPr>
            <w:tcW w:w="562" w:type="dxa"/>
            <w:shd w:val="clear" w:color="auto" w:fill="EAF1DD" w:themeFill="accent3" w:themeFillTint="33"/>
          </w:tcPr>
          <w:p w14:paraId="5D24BC0D" w14:textId="77777777" w:rsidR="00D21B3F" w:rsidRPr="000F1BF0" w:rsidRDefault="00D21B3F">
            <w:pPr>
              <w:pStyle w:val="a5"/>
              <w:jc w:val="both"/>
            </w:pPr>
          </w:p>
        </w:tc>
        <w:tc>
          <w:tcPr>
            <w:tcW w:w="1560" w:type="dxa"/>
            <w:shd w:val="clear" w:color="auto" w:fill="EAF1DD" w:themeFill="accent3" w:themeFillTint="33"/>
          </w:tcPr>
          <w:p w14:paraId="654F247A" w14:textId="5D9F85CB" w:rsidR="00D21B3F" w:rsidRPr="00B3453B" w:rsidRDefault="00D21B3F" w:rsidP="00B3453B">
            <w:pPr>
              <w:pStyle w:val="a5"/>
              <w:jc w:val="center"/>
              <w:rPr>
                <w:b/>
                <w:bCs/>
              </w:rPr>
            </w:pPr>
            <w:r w:rsidRPr="00B3453B">
              <w:rPr>
                <w:rFonts w:hint="eastAsia"/>
                <w:b/>
                <w:bCs/>
              </w:rPr>
              <w:t>公人</w:t>
            </w:r>
            <w:r w:rsidR="00B3453B" w:rsidRPr="00B3453B">
              <w:rPr>
                <w:rFonts w:hint="eastAsia"/>
                <w:b/>
                <w:bCs/>
              </w:rPr>
              <w:t>・識者</w:t>
            </w:r>
          </w:p>
        </w:tc>
        <w:tc>
          <w:tcPr>
            <w:tcW w:w="6945" w:type="dxa"/>
            <w:shd w:val="clear" w:color="auto" w:fill="EAF1DD" w:themeFill="accent3" w:themeFillTint="33"/>
          </w:tcPr>
          <w:p w14:paraId="2837406D" w14:textId="173441B7" w:rsidR="00D21B3F" w:rsidRPr="000F1BF0" w:rsidRDefault="00D21B3F">
            <w:pPr>
              <w:pStyle w:val="a5"/>
              <w:tabs>
                <w:tab w:val="left" w:pos="1410"/>
              </w:tabs>
              <w:jc w:val="both"/>
            </w:pPr>
          </w:p>
        </w:tc>
      </w:tr>
      <w:tr w:rsidR="002E7047" w:rsidRPr="000F1BF0" w14:paraId="233C5282" w14:textId="77777777" w:rsidTr="00CB1F2E">
        <w:tc>
          <w:tcPr>
            <w:tcW w:w="562" w:type="dxa"/>
          </w:tcPr>
          <w:p w14:paraId="74A29B6B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91E2D5C" w14:textId="754D32AB" w:rsidR="002E7047" w:rsidRDefault="002E7047" w:rsidP="002E7047">
            <w:pPr>
              <w:pStyle w:val="a5"/>
              <w:tabs>
                <w:tab w:val="left" w:pos="1040"/>
              </w:tabs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発起人代表</w:t>
            </w:r>
          </w:p>
          <w:p w14:paraId="1D315AEC" w14:textId="2D9DCC20" w:rsidR="002E7047" w:rsidRDefault="002E7047" w:rsidP="002E7047">
            <w:pPr>
              <w:pStyle w:val="a5"/>
              <w:tabs>
                <w:tab w:val="left" w:pos="1040"/>
              </w:tabs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望月晴文</w:t>
            </w:r>
          </w:p>
        </w:tc>
        <w:tc>
          <w:tcPr>
            <w:tcW w:w="6945" w:type="dxa"/>
          </w:tcPr>
          <w:p w14:paraId="0EA17C4B" w14:textId="77777777" w:rsidR="002E7047" w:rsidRDefault="002E7047" w:rsidP="002E7047">
            <w:pPr>
              <w:pStyle w:val="a5"/>
              <w:jc w:val="both"/>
            </w:pPr>
          </w:p>
          <w:p w14:paraId="0979DDBD" w14:textId="2A8EC060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元経済産業事務次官、東京中小企業投資育成（株）特別顧問、企業価値協会顧問</w:t>
            </w:r>
          </w:p>
        </w:tc>
      </w:tr>
      <w:tr w:rsidR="002E7047" w:rsidRPr="000F1BF0" w14:paraId="7695F192" w14:textId="77777777" w:rsidTr="00CB1F2E">
        <w:tc>
          <w:tcPr>
            <w:tcW w:w="562" w:type="dxa"/>
          </w:tcPr>
          <w:p w14:paraId="0712BA1C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47A67AF" w14:textId="0EB6EEBA" w:rsidR="002E7047" w:rsidRPr="004A7901" w:rsidRDefault="002E7047" w:rsidP="002E7047">
            <w:pPr>
              <w:pStyle w:val="a5"/>
              <w:tabs>
                <w:tab w:val="left" w:pos="1040"/>
              </w:tabs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石川大雅</w:t>
            </w:r>
          </w:p>
        </w:tc>
        <w:tc>
          <w:tcPr>
            <w:tcW w:w="6945" w:type="dxa"/>
          </w:tcPr>
          <w:p w14:paraId="16E8A887" w14:textId="3E37E53D" w:rsidR="002E7047" w:rsidRDefault="0082504F" w:rsidP="002E7047">
            <w:pPr>
              <w:pStyle w:val="a5"/>
              <w:jc w:val="both"/>
            </w:pPr>
            <w:r>
              <w:rPr>
                <w:rFonts w:hint="eastAsia"/>
              </w:rPr>
              <w:t xml:space="preserve">脳科学モデリング研究所代表　</w:t>
            </w:r>
            <w:r w:rsidR="002E7047">
              <w:rPr>
                <w:rFonts w:hint="eastAsia"/>
              </w:rPr>
              <w:t>芯慧観小師</w:t>
            </w:r>
          </w:p>
        </w:tc>
      </w:tr>
      <w:tr w:rsidR="002E7047" w:rsidRPr="000F1BF0" w14:paraId="1BD70326" w14:textId="77777777" w:rsidTr="00CB1F2E">
        <w:tc>
          <w:tcPr>
            <w:tcW w:w="562" w:type="dxa"/>
          </w:tcPr>
          <w:p w14:paraId="65700316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5333E2F" w14:textId="77777777" w:rsidR="002E7047" w:rsidRPr="004A7901" w:rsidRDefault="002E7047" w:rsidP="002E7047">
            <w:pPr>
              <w:pStyle w:val="a5"/>
              <w:tabs>
                <w:tab w:val="left" w:pos="1040"/>
              </w:tabs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石田　徹</w:t>
            </w:r>
          </w:p>
        </w:tc>
        <w:tc>
          <w:tcPr>
            <w:tcW w:w="6945" w:type="dxa"/>
          </w:tcPr>
          <w:p w14:paraId="69E546B8" w14:textId="2A9EE3F9" w:rsidR="002E7047" w:rsidRPr="000F1BF0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前日商・東商専務理事、元資源エネルギー庁長官</w:t>
            </w:r>
          </w:p>
        </w:tc>
      </w:tr>
      <w:tr w:rsidR="002E7047" w:rsidRPr="000F1BF0" w14:paraId="6170CCD7" w14:textId="77777777" w:rsidTr="00CB1F2E">
        <w:tc>
          <w:tcPr>
            <w:tcW w:w="562" w:type="dxa"/>
          </w:tcPr>
          <w:p w14:paraId="5FAF8693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6BCA9B61" w14:textId="008A0FF4" w:rsidR="002E7047" w:rsidRPr="004A7901" w:rsidRDefault="002E7047" w:rsidP="002E7047">
            <w:pPr>
              <w:pStyle w:val="a5"/>
              <w:tabs>
                <w:tab w:val="left" w:pos="1040"/>
              </w:tabs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稲村正浩</w:t>
            </w:r>
          </w:p>
        </w:tc>
        <w:tc>
          <w:tcPr>
            <w:tcW w:w="6945" w:type="dxa"/>
          </w:tcPr>
          <w:p w14:paraId="56B7BA3E" w14:textId="1ECDA707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（一社）</w:t>
            </w:r>
            <w:r>
              <w:rPr>
                <w:rFonts w:hint="eastAsia"/>
              </w:rPr>
              <w:t>JP</w:t>
            </w:r>
            <w:r>
              <w:rPr>
                <w:rFonts w:hint="eastAsia"/>
              </w:rPr>
              <w:t>デューデリジェンス協会理事長</w:t>
            </w:r>
          </w:p>
        </w:tc>
      </w:tr>
      <w:tr w:rsidR="002E7047" w:rsidRPr="000F1BF0" w14:paraId="5D5F8BD4" w14:textId="77777777" w:rsidTr="00CB1F2E">
        <w:tc>
          <w:tcPr>
            <w:tcW w:w="562" w:type="dxa"/>
          </w:tcPr>
          <w:p w14:paraId="22A0776A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0111D03D" w14:textId="77777777" w:rsidR="002E7047" w:rsidRPr="004A7901" w:rsidRDefault="002E7047" w:rsidP="002E7047">
            <w:pPr>
              <w:pStyle w:val="a5"/>
              <w:tabs>
                <w:tab w:val="left" w:pos="1040"/>
              </w:tabs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及川　勝</w:t>
            </w:r>
          </w:p>
        </w:tc>
        <w:tc>
          <w:tcPr>
            <w:tcW w:w="6945" w:type="dxa"/>
          </w:tcPr>
          <w:p w14:paraId="236E6684" w14:textId="77777777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全国中小企業団体中央会常務理事</w:t>
            </w:r>
          </w:p>
        </w:tc>
      </w:tr>
      <w:tr w:rsidR="00E232EB" w:rsidRPr="000F1BF0" w14:paraId="1145A5E9" w14:textId="77777777" w:rsidTr="00CB1F2E">
        <w:tc>
          <w:tcPr>
            <w:tcW w:w="562" w:type="dxa"/>
          </w:tcPr>
          <w:p w14:paraId="1643BB43" w14:textId="77777777" w:rsidR="00E232EB" w:rsidRPr="000F1BF0" w:rsidRDefault="00E232EB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3F73AA1E" w14:textId="475CB30F" w:rsidR="00E232EB" w:rsidRPr="004A7901" w:rsidRDefault="00E232EB" w:rsidP="00E232EB">
            <w:pPr>
              <w:pStyle w:val="a5"/>
              <w:tabs>
                <w:tab w:val="left" w:pos="1040"/>
              </w:tabs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大下良仁</w:t>
            </w:r>
          </w:p>
        </w:tc>
        <w:tc>
          <w:tcPr>
            <w:tcW w:w="6945" w:type="dxa"/>
          </w:tcPr>
          <w:p w14:paraId="53522441" w14:textId="2E2EF4BF" w:rsidR="00E232EB" w:rsidRDefault="00E232EB" w:rsidP="002E7047">
            <w:pPr>
              <w:pStyle w:val="a5"/>
              <w:jc w:val="both"/>
            </w:pPr>
            <w:r>
              <w:rPr>
                <w:rFonts w:hint="eastAsia"/>
              </w:rPr>
              <w:t>善国寺坂法律事務所　弁護士</w:t>
            </w:r>
          </w:p>
        </w:tc>
      </w:tr>
      <w:tr w:rsidR="002E7047" w:rsidRPr="000F1BF0" w14:paraId="2267569E" w14:textId="77777777" w:rsidTr="00CB1F2E">
        <w:tc>
          <w:tcPr>
            <w:tcW w:w="562" w:type="dxa"/>
          </w:tcPr>
          <w:p w14:paraId="59704F8C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4A89E2D" w14:textId="4CE8B350" w:rsidR="002E7047" w:rsidRPr="004A7901" w:rsidRDefault="002E7047" w:rsidP="002E7047">
            <w:pPr>
              <w:pStyle w:val="a5"/>
              <w:tabs>
                <w:tab w:val="left" w:pos="1040"/>
              </w:tabs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甲斐谷　治</w:t>
            </w:r>
          </w:p>
        </w:tc>
        <w:tc>
          <w:tcPr>
            <w:tcW w:w="6945" w:type="dxa"/>
          </w:tcPr>
          <w:p w14:paraId="13C908E8" w14:textId="1106A360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（一社）日本</w:t>
            </w:r>
            <w:r>
              <w:rPr>
                <w:rFonts w:hint="eastAsia"/>
              </w:rPr>
              <w:t>SDG</w:t>
            </w:r>
            <w:r>
              <w:rPr>
                <w:rFonts w:hint="eastAsia"/>
              </w:rPr>
              <w:t>ｓ農業協会　理事</w:t>
            </w:r>
          </w:p>
        </w:tc>
      </w:tr>
      <w:tr w:rsidR="002E7047" w:rsidRPr="000F1BF0" w14:paraId="48B8DDD0" w14:textId="77777777" w:rsidTr="00CB1F2E">
        <w:tc>
          <w:tcPr>
            <w:tcW w:w="562" w:type="dxa"/>
          </w:tcPr>
          <w:p w14:paraId="7DB7D6EB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0BCE6BE" w14:textId="72535DA9" w:rsidR="002E7047" w:rsidRPr="004A7901" w:rsidRDefault="002E7047" w:rsidP="002E7047">
            <w:pPr>
              <w:pStyle w:val="a5"/>
              <w:tabs>
                <w:tab w:val="left" w:pos="1040"/>
              </w:tabs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加瀬清志</w:t>
            </w:r>
          </w:p>
        </w:tc>
        <w:tc>
          <w:tcPr>
            <w:tcW w:w="6945" w:type="dxa"/>
          </w:tcPr>
          <w:p w14:paraId="39ECB3C2" w14:textId="5515E22E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（一社）日本記念日協会代表理事</w:t>
            </w:r>
          </w:p>
        </w:tc>
      </w:tr>
      <w:tr w:rsidR="0083263F" w:rsidRPr="000F1BF0" w14:paraId="732C0394" w14:textId="77777777" w:rsidTr="00CB1F2E">
        <w:tc>
          <w:tcPr>
            <w:tcW w:w="562" w:type="dxa"/>
          </w:tcPr>
          <w:p w14:paraId="64FB41D8" w14:textId="77777777" w:rsidR="0083263F" w:rsidRPr="000F1BF0" w:rsidRDefault="0083263F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619E3EC" w14:textId="187DD337" w:rsidR="0083263F" w:rsidRDefault="0083263F" w:rsidP="002E7047">
            <w:pPr>
              <w:pStyle w:val="a5"/>
              <w:tabs>
                <w:tab w:val="left" w:pos="1040"/>
              </w:tabs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日下一正</w:t>
            </w:r>
          </w:p>
        </w:tc>
        <w:tc>
          <w:tcPr>
            <w:tcW w:w="6945" w:type="dxa"/>
          </w:tcPr>
          <w:p w14:paraId="7A499026" w14:textId="2EF4A164" w:rsidR="0083263F" w:rsidRDefault="0083263F" w:rsidP="002E7047">
            <w:pPr>
              <w:pStyle w:val="a5"/>
              <w:jc w:val="both"/>
            </w:pPr>
            <w:r>
              <w:rPr>
                <w:rFonts w:hint="eastAsia"/>
              </w:rPr>
              <w:t>（一財）国際貿易投資研究所理事長、元経済産業審議官</w:t>
            </w:r>
          </w:p>
        </w:tc>
      </w:tr>
      <w:tr w:rsidR="002E7047" w:rsidRPr="000F1BF0" w14:paraId="5798917D" w14:textId="77777777" w:rsidTr="00CB1F2E">
        <w:tc>
          <w:tcPr>
            <w:tcW w:w="562" w:type="dxa"/>
          </w:tcPr>
          <w:p w14:paraId="358419FF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27E622DB" w14:textId="77777777" w:rsidR="002E7047" w:rsidRPr="004A7901" w:rsidRDefault="002E7047" w:rsidP="002E7047">
            <w:pPr>
              <w:pStyle w:val="a5"/>
              <w:tabs>
                <w:tab w:val="left" w:pos="1040"/>
              </w:tabs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後藤俊夫</w:t>
            </w:r>
          </w:p>
        </w:tc>
        <w:tc>
          <w:tcPr>
            <w:tcW w:w="6945" w:type="dxa"/>
          </w:tcPr>
          <w:p w14:paraId="42D3EF85" w14:textId="77777777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（一社）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年経営研究機構代表理事、日本経済大学特任教授</w:t>
            </w:r>
          </w:p>
        </w:tc>
      </w:tr>
      <w:tr w:rsidR="002E7047" w:rsidRPr="000F1BF0" w14:paraId="6C4B8BC0" w14:textId="77777777" w:rsidTr="00CB1F2E">
        <w:tc>
          <w:tcPr>
            <w:tcW w:w="562" w:type="dxa"/>
          </w:tcPr>
          <w:p w14:paraId="13124FE4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08F8B63" w14:textId="77777777" w:rsidR="002E7047" w:rsidRPr="004A7901" w:rsidRDefault="002E7047" w:rsidP="002E7047">
            <w:pPr>
              <w:pStyle w:val="a5"/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佐々木啓介</w:t>
            </w:r>
          </w:p>
        </w:tc>
        <w:tc>
          <w:tcPr>
            <w:tcW w:w="6945" w:type="dxa"/>
          </w:tcPr>
          <w:p w14:paraId="5DE31939" w14:textId="3210913E" w:rsidR="002E7047" w:rsidRPr="000F1BF0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内閣</w:t>
            </w:r>
            <w:r w:rsidR="0083263F">
              <w:rPr>
                <w:rFonts w:hint="eastAsia"/>
              </w:rPr>
              <w:t>官房内閣</w:t>
            </w:r>
            <w:r>
              <w:rPr>
                <w:rFonts w:hint="eastAsia"/>
              </w:rPr>
              <w:t>審議官</w:t>
            </w:r>
            <w:r w:rsidR="00171881">
              <w:rPr>
                <w:rFonts w:hint="eastAsia"/>
              </w:rPr>
              <w:t>（経済安全保障担当）</w:t>
            </w:r>
            <w:r w:rsidR="0083263F">
              <w:rPr>
                <w:rFonts w:hint="eastAsia"/>
              </w:rPr>
              <w:t>、</w:t>
            </w:r>
            <w:r>
              <w:rPr>
                <w:rFonts w:hint="eastAsia"/>
              </w:rPr>
              <w:t>元中小企業庁経営</w:t>
            </w:r>
            <w:r w:rsidR="0083263F">
              <w:rPr>
                <w:rFonts w:hint="eastAsia"/>
              </w:rPr>
              <w:t>支援</w:t>
            </w:r>
            <w:r>
              <w:rPr>
                <w:rFonts w:hint="eastAsia"/>
              </w:rPr>
              <w:t>部長</w:t>
            </w:r>
          </w:p>
        </w:tc>
      </w:tr>
      <w:tr w:rsidR="002E7047" w:rsidRPr="000F1BF0" w14:paraId="1F5DDBB7" w14:textId="77777777" w:rsidTr="00CB1F2E">
        <w:tc>
          <w:tcPr>
            <w:tcW w:w="562" w:type="dxa"/>
          </w:tcPr>
          <w:p w14:paraId="5F1C5E5F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E5D3EF9" w14:textId="7098A872" w:rsidR="002E7047" w:rsidRPr="004A7901" w:rsidRDefault="002E7047" w:rsidP="002E7047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佐野忠克</w:t>
            </w:r>
          </w:p>
        </w:tc>
        <w:tc>
          <w:tcPr>
            <w:tcW w:w="6945" w:type="dxa"/>
          </w:tcPr>
          <w:p w14:paraId="3A45B5D7" w14:textId="5A1CBA76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ジョーンズ・デイ法律事務所</w:t>
            </w:r>
            <w:r w:rsidR="00171881">
              <w:rPr>
                <w:rFonts w:hint="eastAsia"/>
              </w:rPr>
              <w:t>弁護士、</w:t>
            </w:r>
            <w:r>
              <w:rPr>
                <w:rFonts w:hint="eastAsia"/>
              </w:rPr>
              <w:t>、元経済産業審議官</w:t>
            </w:r>
          </w:p>
        </w:tc>
      </w:tr>
      <w:tr w:rsidR="002E7047" w:rsidRPr="000F1BF0" w14:paraId="26B7F6FB" w14:textId="77777777" w:rsidTr="00CB1F2E">
        <w:tc>
          <w:tcPr>
            <w:tcW w:w="562" w:type="dxa"/>
          </w:tcPr>
          <w:p w14:paraId="57DC3B73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36E18B70" w14:textId="43A6C109" w:rsidR="002E7047" w:rsidRDefault="002E7047" w:rsidP="002E7047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島　耕一</w:t>
            </w:r>
          </w:p>
        </w:tc>
        <w:tc>
          <w:tcPr>
            <w:tcW w:w="6945" w:type="dxa"/>
          </w:tcPr>
          <w:p w14:paraId="05AF074E" w14:textId="7E8FC3EF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（一社）日本探偵業協会理事長、（一社）</w:t>
            </w:r>
            <w:r>
              <w:rPr>
                <w:rFonts w:hint="eastAsia"/>
              </w:rPr>
              <w:t>JP</w:t>
            </w:r>
            <w:r>
              <w:rPr>
                <w:rFonts w:hint="eastAsia"/>
              </w:rPr>
              <w:t>デューデリジェンス協会副理事長</w:t>
            </w:r>
          </w:p>
        </w:tc>
      </w:tr>
      <w:tr w:rsidR="002E7047" w:rsidRPr="000F1BF0" w14:paraId="384CB68D" w14:textId="77777777" w:rsidTr="00CB1F2E">
        <w:tc>
          <w:tcPr>
            <w:tcW w:w="562" w:type="dxa"/>
          </w:tcPr>
          <w:p w14:paraId="293D421B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2E1DDB4E" w14:textId="77777777" w:rsidR="002E7047" w:rsidRPr="004A7901" w:rsidRDefault="002E7047" w:rsidP="002E7047">
            <w:pPr>
              <w:pStyle w:val="a5"/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鈴木崇弘</w:t>
            </w:r>
          </w:p>
        </w:tc>
        <w:tc>
          <w:tcPr>
            <w:tcW w:w="6945" w:type="dxa"/>
          </w:tcPr>
          <w:p w14:paraId="4A72FC7A" w14:textId="77777777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（一社）経済安全保障経営センター研究主幹</w:t>
            </w:r>
          </w:p>
        </w:tc>
      </w:tr>
      <w:tr w:rsidR="002E7047" w:rsidRPr="000F1BF0" w14:paraId="7F8186DD" w14:textId="77777777" w:rsidTr="00CB1F2E">
        <w:tc>
          <w:tcPr>
            <w:tcW w:w="562" w:type="dxa"/>
          </w:tcPr>
          <w:p w14:paraId="6338E2F3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8677EB7" w14:textId="69FDF7FE" w:rsidR="002E7047" w:rsidRPr="004A7901" w:rsidRDefault="002E7047" w:rsidP="002E7047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高梨一郎</w:t>
            </w:r>
          </w:p>
        </w:tc>
        <w:tc>
          <w:tcPr>
            <w:tcW w:w="6945" w:type="dxa"/>
          </w:tcPr>
          <w:p w14:paraId="5574DE50" w14:textId="1C5DE996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NPO</w:t>
            </w:r>
            <w:r>
              <w:rPr>
                <w:rFonts w:hint="eastAsia"/>
              </w:rPr>
              <w:t>法人ファミリー・ビジネス・ネットワーク・ジャパン理事長</w:t>
            </w:r>
          </w:p>
        </w:tc>
      </w:tr>
      <w:tr w:rsidR="002E7047" w:rsidRPr="000F1BF0" w14:paraId="0902165F" w14:textId="77777777" w:rsidTr="00CB1F2E">
        <w:tc>
          <w:tcPr>
            <w:tcW w:w="562" w:type="dxa"/>
          </w:tcPr>
          <w:p w14:paraId="72041E14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2302E3D2" w14:textId="77777777" w:rsidR="002E7047" w:rsidRPr="004A7901" w:rsidRDefault="002E7047" w:rsidP="002E7047">
            <w:pPr>
              <w:pStyle w:val="a5"/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武井則夫</w:t>
            </w:r>
          </w:p>
        </w:tc>
        <w:tc>
          <w:tcPr>
            <w:tcW w:w="6945" w:type="dxa"/>
          </w:tcPr>
          <w:p w14:paraId="40EAC130" w14:textId="77777777" w:rsidR="002E7047" w:rsidRPr="000F1BF0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（一社）企業価値協会代表理事</w:t>
            </w:r>
          </w:p>
        </w:tc>
      </w:tr>
      <w:tr w:rsidR="002E7047" w:rsidRPr="000F1BF0" w14:paraId="25CCCA65" w14:textId="77777777" w:rsidTr="00CB1F2E">
        <w:tc>
          <w:tcPr>
            <w:tcW w:w="562" w:type="dxa"/>
          </w:tcPr>
          <w:p w14:paraId="4DC32453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25553A7" w14:textId="383E984A" w:rsidR="002E7047" w:rsidRPr="004A7901" w:rsidRDefault="002E7047" w:rsidP="002E7047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谷ノ内識</w:t>
            </w:r>
          </w:p>
        </w:tc>
        <w:tc>
          <w:tcPr>
            <w:tcW w:w="6945" w:type="dxa"/>
          </w:tcPr>
          <w:p w14:paraId="2E76FCCB" w14:textId="0C0E9FAA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大正大学　地域創生学部教授、政策科学博士、日本広報学会理事</w:t>
            </w:r>
          </w:p>
        </w:tc>
      </w:tr>
      <w:tr w:rsidR="002E7047" w:rsidRPr="000F1BF0" w14:paraId="77302160" w14:textId="77777777" w:rsidTr="00CB1F2E">
        <w:tc>
          <w:tcPr>
            <w:tcW w:w="562" w:type="dxa"/>
          </w:tcPr>
          <w:p w14:paraId="53D26308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92E1115" w14:textId="0EC6CAF5" w:rsidR="002E7047" w:rsidRPr="004A7901" w:rsidRDefault="002E7047" w:rsidP="002E7047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田部康喜</w:t>
            </w:r>
          </w:p>
        </w:tc>
        <w:tc>
          <w:tcPr>
            <w:tcW w:w="6945" w:type="dxa"/>
          </w:tcPr>
          <w:p w14:paraId="0752310B" w14:textId="6AB3D8CE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東日本国際大学客員教授</w:t>
            </w:r>
          </w:p>
        </w:tc>
      </w:tr>
      <w:tr w:rsidR="002E7047" w:rsidRPr="000F1BF0" w14:paraId="2228B138" w14:textId="77777777" w:rsidTr="00CB1F2E">
        <w:tc>
          <w:tcPr>
            <w:tcW w:w="562" w:type="dxa"/>
          </w:tcPr>
          <w:p w14:paraId="1FFE5E37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C71381F" w14:textId="4A2EE697" w:rsidR="002E7047" w:rsidRDefault="002E7047" w:rsidP="002E7047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中澤　進</w:t>
            </w:r>
          </w:p>
        </w:tc>
        <w:tc>
          <w:tcPr>
            <w:tcW w:w="6945" w:type="dxa"/>
          </w:tcPr>
          <w:p w14:paraId="1E82FCCB" w14:textId="41BCC686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中澤会計情報システム研究所代表、日本</w:t>
            </w:r>
            <w:r>
              <w:rPr>
                <w:rFonts w:hint="eastAsia"/>
              </w:rPr>
              <w:t>CFO</w:t>
            </w:r>
            <w:r>
              <w:rPr>
                <w:rFonts w:hint="eastAsia"/>
              </w:rPr>
              <w:t>協会主任研究委員</w:t>
            </w:r>
          </w:p>
        </w:tc>
      </w:tr>
      <w:tr w:rsidR="002E7047" w:rsidRPr="000F1BF0" w14:paraId="65CF388F" w14:textId="77777777" w:rsidTr="00CB1F2E">
        <w:tc>
          <w:tcPr>
            <w:tcW w:w="562" w:type="dxa"/>
          </w:tcPr>
          <w:p w14:paraId="77093FFB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38E887F4" w14:textId="235F6047" w:rsidR="002E7047" w:rsidRDefault="002E7047" w:rsidP="002E7047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長野麻子</w:t>
            </w:r>
          </w:p>
        </w:tc>
        <w:tc>
          <w:tcPr>
            <w:tcW w:w="6945" w:type="dxa"/>
          </w:tcPr>
          <w:p w14:paraId="4BB47A93" w14:textId="2E617C8A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（株）モリアゲ　代表取締役、元農水省大臣官房広報評価課長</w:t>
            </w:r>
          </w:p>
        </w:tc>
      </w:tr>
      <w:tr w:rsidR="002E7047" w:rsidRPr="000F1BF0" w14:paraId="65DA47AD" w14:textId="77777777" w:rsidTr="00CB1F2E">
        <w:tc>
          <w:tcPr>
            <w:tcW w:w="562" w:type="dxa"/>
          </w:tcPr>
          <w:p w14:paraId="36C59396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4BBBE07" w14:textId="5FC81046" w:rsidR="002E7047" w:rsidRDefault="002E7047" w:rsidP="002E7047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畑　徹</w:t>
            </w:r>
          </w:p>
        </w:tc>
        <w:tc>
          <w:tcPr>
            <w:tcW w:w="6945" w:type="dxa"/>
          </w:tcPr>
          <w:p w14:paraId="4175F8E5" w14:textId="4864EB35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（株）神戸製鋼所元広報課長、元コベルコ建機販売（株）代表取締役社長</w:t>
            </w:r>
          </w:p>
        </w:tc>
      </w:tr>
      <w:tr w:rsidR="002E7047" w:rsidRPr="000F1BF0" w14:paraId="7D82B08B" w14:textId="77777777" w:rsidTr="00CB1F2E">
        <w:tc>
          <w:tcPr>
            <w:tcW w:w="562" w:type="dxa"/>
          </w:tcPr>
          <w:p w14:paraId="3020FC60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C7EBBC0" w14:textId="77777777" w:rsidR="002E7047" w:rsidRPr="004A7901" w:rsidRDefault="002E7047" w:rsidP="002E7047">
            <w:pPr>
              <w:pStyle w:val="a5"/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花村邦昭</w:t>
            </w:r>
          </w:p>
        </w:tc>
        <w:tc>
          <w:tcPr>
            <w:tcW w:w="6945" w:type="dxa"/>
          </w:tcPr>
          <w:p w14:paraId="24F59C87" w14:textId="77777777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日本総研特別顧問、（公財）日本手工芸作家連合会顧問、大妻学院大学顧問</w:t>
            </w:r>
          </w:p>
        </w:tc>
      </w:tr>
      <w:tr w:rsidR="002E7047" w:rsidRPr="000F1BF0" w14:paraId="5E35F840" w14:textId="77777777" w:rsidTr="00CB1F2E">
        <w:tc>
          <w:tcPr>
            <w:tcW w:w="562" w:type="dxa"/>
          </w:tcPr>
          <w:p w14:paraId="1483527B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0CFFEAAA" w14:textId="146CF989" w:rsidR="002E7047" w:rsidRPr="004A7901" w:rsidRDefault="002E7047" w:rsidP="002E7047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久野豊美</w:t>
            </w:r>
          </w:p>
        </w:tc>
        <w:tc>
          <w:tcPr>
            <w:tcW w:w="6945" w:type="dxa"/>
          </w:tcPr>
          <w:p w14:paraId="50DA3527" w14:textId="6178E68C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税理士法人</w:t>
            </w:r>
            <w:r>
              <w:rPr>
                <w:rFonts w:hint="eastAsia"/>
              </w:rPr>
              <w:t>Dream24</w:t>
            </w:r>
            <w:r>
              <w:rPr>
                <w:rFonts w:hint="eastAsia"/>
              </w:rPr>
              <w:t xml:space="preserve">　元代表社員、税理士</w:t>
            </w:r>
          </w:p>
        </w:tc>
      </w:tr>
      <w:tr w:rsidR="002E7047" w:rsidRPr="000F1BF0" w14:paraId="4BF74EC4" w14:textId="77777777" w:rsidTr="00CB1F2E">
        <w:tc>
          <w:tcPr>
            <w:tcW w:w="562" w:type="dxa"/>
          </w:tcPr>
          <w:p w14:paraId="19BBCBF8" w14:textId="77777777" w:rsidR="002E7047" w:rsidRPr="000F1BF0" w:rsidRDefault="002E7047" w:rsidP="002E7047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48CAC27" w14:textId="77777777" w:rsidR="002E7047" w:rsidRPr="004A7901" w:rsidRDefault="002E7047" w:rsidP="002E7047">
            <w:pPr>
              <w:pStyle w:val="a5"/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藤井義彦</w:t>
            </w:r>
          </w:p>
        </w:tc>
        <w:tc>
          <w:tcPr>
            <w:tcW w:w="6945" w:type="dxa"/>
          </w:tcPr>
          <w:p w14:paraId="33B543D0" w14:textId="77777777" w:rsidR="002E7047" w:rsidRDefault="002E7047" w:rsidP="002E7047">
            <w:pPr>
              <w:pStyle w:val="a5"/>
              <w:jc w:val="both"/>
            </w:pPr>
            <w:r>
              <w:rPr>
                <w:rFonts w:hint="eastAsia"/>
              </w:rPr>
              <w:t>（一社）グローバル・リーダーシップ・コーチング協会名誉会長</w:t>
            </w:r>
          </w:p>
        </w:tc>
      </w:tr>
      <w:tr w:rsidR="00E33913" w:rsidRPr="000F1BF0" w14:paraId="6945814A" w14:textId="77777777" w:rsidTr="00CB1F2E">
        <w:tc>
          <w:tcPr>
            <w:tcW w:w="562" w:type="dxa"/>
          </w:tcPr>
          <w:p w14:paraId="0614BA60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643EB0BE" w14:textId="78FC745D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水上孝一</w:t>
            </w:r>
          </w:p>
        </w:tc>
        <w:tc>
          <w:tcPr>
            <w:tcW w:w="6945" w:type="dxa"/>
          </w:tcPr>
          <w:p w14:paraId="540F47E2" w14:textId="080910D8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（株）ケイ・エム・シー　代表取締役</w:t>
            </w:r>
          </w:p>
        </w:tc>
      </w:tr>
      <w:tr w:rsidR="00E33913" w:rsidRPr="000F1BF0" w14:paraId="18C2252E" w14:textId="77777777" w:rsidTr="00CB1F2E">
        <w:tc>
          <w:tcPr>
            <w:tcW w:w="562" w:type="dxa"/>
          </w:tcPr>
          <w:p w14:paraId="51096453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05AA39C" w14:textId="58AA70A9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望月浩一郎</w:t>
            </w:r>
          </w:p>
        </w:tc>
        <w:tc>
          <w:tcPr>
            <w:tcW w:w="6945" w:type="dxa"/>
          </w:tcPr>
          <w:p w14:paraId="6043813F" w14:textId="7C960EA0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弁護士、パークス法律事務所</w:t>
            </w:r>
          </w:p>
        </w:tc>
      </w:tr>
      <w:tr w:rsidR="00E33913" w:rsidRPr="000F1BF0" w14:paraId="1E3DF710" w14:textId="77777777" w:rsidTr="00CB1F2E">
        <w:tc>
          <w:tcPr>
            <w:tcW w:w="562" w:type="dxa"/>
          </w:tcPr>
          <w:p w14:paraId="6BFC1C86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1DF36B1" w14:textId="73B2B85D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山田　清</w:t>
            </w:r>
          </w:p>
        </w:tc>
        <w:tc>
          <w:tcPr>
            <w:tcW w:w="6945" w:type="dxa"/>
          </w:tcPr>
          <w:p w14:paraId="2B420170" w14:textId="2A57CCDC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（株）山田経営研究所　代表取締役所長</w:t>
            </w:r>
          </w:p>
        </w:tc>
      </w:tr>
      <w:tr w:rsidR="00E33913" w:rsidRPr="000F1BF0" w14:paraId="315669FF" w14:textId="77777777" w:rsidTr="00CB1F2E">
        <w:tc>
          <w:tcPr>
            <w:tcW w:w="562" w:type="dxa"/>
          </w:tcPr>
          <w:p w14:paraId="55869363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26D12232" w14:textId="6F9D2E1F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山田絋一郎</w:t>
            </w:r>
          </w:p>
        </w:tc>
        <w:tc>
          <w:tcPr>
            <w:tcW w:w="6945" w:type="dxa"/>
          </w:tcPr>
          <w:p w14:paraId="40199ADA" w14:textId="33F651F9" w:rsidR="00E33913" w:rsidRPr="000F1BF0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弁護士、山田＆共同法律事務所</w:t>
            </w:r>
          </w:p>
        </w:tc>
      </w:tr>
      <w:tr w:rsidR="00E33913" w:rsidRPr="000F1BF0" w14:paraId="33683688" w14:textId="77777777" w:rsidTr="00CB1F2E">
        <w:tc>
          <w:tcPr>
            <w:tcW w:w="562" w:type="dxa"/>
          </w:tcPr>
          <w:p w14:paraId="4F82F3DA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6DD1D087" w14:textId="6AABA9BB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湯淺正敏</w:t>
            </w:r>
          </w:p>
        </w:tc>
        <w:tc>
          <w:tcPr>
            <w:tcW w:w="6945" w:type="dxa"/>
          </w:tcPr>
          <w:p w14:paraId="2539BF2F" w14:textId="204AD357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元日本大学法学部教授</w:t>
            </w:r>
          </w:p>
        </w:tc>
      </w:tr>
      <w:tr w:rsidR="00E33913" w:rsidRPr="000F1BF0" w14:paraId="701AC121" w14:textId="77777777" w:rsidTr="00CB1F2E">
        <w:tc>
          <w:tcPr>
            <w:tcW w:w="562" w:type="dxa"/>
            <w:shd w:val="clear" w:color="auto" w:fill="FDE9D9" w:themeFill="accent6" w:themeFillTint="33"/>
          </w:tcPr>
          <w:p w14:paraId="392CB74F" w14:textId="77777777" w:rsidR="00E33913" w:rsidRPr="00273688" w:rsidRDefault="00E33913" w:rsidP="00E33913">
            <w:pPr>
              <w:pStyle w:val="a5"/>
              <w:ind w:left="440"/>
              <w:jc w:val="both"/>
            </w:pPr>
          </w:p>
        </w:tc>
        <w:tc>
          <w:tcPr>
            <w:tcW w:w="1560" w:type="dxa"/>
            <w:shd w:val="clear" w:color="auto" w:fill="FDE9D9" w:themeFill="accent6" w:themeFillTint="33"/>
          </w:tcPr>
          <w:p w14:paraId="03812C4B" w14:textId="77777777" w:rsidR="00E33913" w:rsidRPr="004A7901" w:rsidRDefault="00E33913" w:rsidP="00E33913">
            <w:pPr>
              <w:pStyle w:val="a5"/>
              <w:jc w:val="center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企業</w:t>
            </w:r>
          </w:p>
        </w:tc>
        <w:tc>
          <w:tcPr>
            <w:tcW w:w="6945" w:type="dxa"/>
            <w:shd w:val="clear" w:color="auto" w:fill="FDE9D9" w:themeFill="accent6" w:themeFillTint="33"/>
          </w:tcPr>
          <w:p w14:paraId="0D8CDD84" w14:textId="77777777" w:rsidR="00E33913" w:rsidRPr="000F1BF0" w:rsidRDefault="00E33913" w:rsidP="00E33913">
            <w:pPr>
              <w:pStyle w:val="a5"/>
              <w:jc w:val="both"/>
            </w:pPr>
          </w:p>
        </w:tc>
      </w:tr>
      <w:tr w:rsidR="00E33913" w:rsidRPr="000F1BF0" w14:paraId="5C0F679B" w14:textId="77777777" w:rsidTr="00CB1F2E">
        <w:tc>
          <w:tcPr>
            <w:tcW w:w="562" w:type="dxa"/>
          </w:tcPr>
          <w:p w14:paraId="5C26E4A1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B1DECC0" w14:textId="4A6D589D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石坂典子</w:t>
            </w:r>
          </w:p>
        </w:tc>
        <w:tc>
          <w:tcPr>
            <w:tcW w:w="6945" w:type="dxa"/>
          </w:tcPr>
          <w:p w14:paraId="26105812" w14:textId="7B8229CB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石坂産業（株）代表取締役社長</w:t>
            </w:r>
          </w:p>
        </w:tc>
      </w:tr>
      <w:tr w:rsidR="00E33913" w:rsidRPr="000F1BF0" w14:paraId="2D93FAF7" w14:textId="77777777" w:rsidTr="00CB1F2E">
        <w:tc>
          <w:tcPr>
            <w:tcW w:w="562" w:type="dxa"/>
          </w:tcPr>
          <w:p w14:paraId="4FFD2AB9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3E5CCBAE" w14:textId="7A267E4F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井上和幸</w:t>
            </w:r>
          </w:p>
        </w:tc>
        <w:tc>
          <w:tcPr>
            <w:tcW w:w="6945" w:type="dxa"/>
          </w:tcPr>
          <w:p w14:paraId="08FEAF33" w14:textId="0EC65B2B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（株）経営者</w:t>
            </w:r>
            <w:r>
              <w:rPr>
                <w:rFonts w:hint="eastAsia"/>
              </w:rPr>
              <w:t>JP</w:t>
            </w:r>
            <w:r>
              <w:rPr>
                <w:rFonts w:hint="eastAsia"/>
              </w:rPr>
              <w:t xml:space="preserve">　代表取締役社長・</w:t>
            </w:r>
            <w:r>
              <w:rPr>
                <w:rFonts w:hint="eastAsia"/>
              </w:rPr>
              <w:t>CEO</w:t>
            </w:r>
          </w:p>
        </w:tc>
      </w:tr>
      <w:tr w:rsidR="00E33913" w:rsidRPr="000F1BF0" w14:paraId="2CD06E5A" w14:textId="77777777" w:rsidTr="00CB1F2E">
        <w:tc>
          <w:tcPr>
            <w:tcW w:w="562" w:type="dxa"/>
          </w:tcPr>
          <w:p w14:paraId="6FEB01D1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25B19821" w14:textId="0ECA69DB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岩永信幸</w:t>
            </w:r>
          </w:p>
        </w:tc>
        <w:tc>
          <w:tcPr>
            <w:tcW w:w="6945" w:type="dxa"/>
          </w:tcPr>
          <w:p w14:paraId="2925DE5D" w14:textId="0C40788B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</w:t>
            </w:r>
            <w:r>
              <w:rPr>
                <w:rFonts w:hint="eastAsia"/>
              </w:rPr>
              <w:t>TKS</w:t>
            </w:r>
            <w:r>
              <w:rPr>
                <w:rFonts w:hint="eastAsia"/>
              </w:rPr>
              <w:t xml:space="preserve">　代表取締役社長</w:t>
            </w:r>
          </w:p>
        </w:tc>
      </w:tr>
      <w:tr w:rsidR="00E33913" w:rsidRPr="000F1BF0" w14:paraId="0D127B32" w14:textId="77777777" w:rsidTr="00CB1F2E">
        <w:tc>
          <w:tcPr>
            <w:tcW w:w="562" w:type="dxa"/>
          </w:tcPr>
          <w:p w14:paraId="200E7F8B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673FCD5D" w14:textId="72F03669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大澤直之</w:t>
            </w:r>
          </w:p>
        </w:tc>
        <w:tc>
          <w:tcPr>
            <w:tcW w:w="6945" w:type="dxa"/>
          </w:tcPr>
          <w:p w14:paraId="15B648C5" w14:textId="49A48804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 xml:space="preserve">第一生命保険株式会社　</w:t>
            </w:r>
            <w:r w:rsidRPr="003038E2">
              <w:rPr>
                <w:rFonts w:asciiTheme="minorEastAsia" w:hAnsiTheme="minorEastAsia" w:cs="Calibri" w:hint="eastAsia"/>
              </w:rPr>
              <w:t>生涯設計教育部　営業教育推進室フェロー</w:t>
            </w:r>
          </w:p>
        </w:tc>
      </w:tr>
      <w:tr w:rsidR="00E33913" w:rsidRPr="000F1BF0" w14:paraId="026B88CE" w14:textId="77777777" w:rsidTr="00CB1F2E">
        <w:tc>
          <w:tcPr>
            <w:tcW w:w="562" w:type="dxa"/>
          </w:tcPr>
          <w:p w14:paraId="17FB14BF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6579A03" w14:textId="24D29D6D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大島康弘</w:t>
            </w:r>
          </w:p>
        </w:tc>
        <w:tc>
          <w:tcPr>
            <w:tcW w:w="6945" w:type="dxa"/>
          </w:tcPr>
          <w:p w14:paraId="39BC2887" w14:textId="0BA09A99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（株）ベティスミス　代表取締役社長</w:t>
            </w:r>
          </w:p>
        </w:tc>
      </w:tr>
      <w:tr w:rsidR="00E33913" w:rsidRPr="000F1BF0" w14:paraId="38DEBE0C" w14:textId="77777777" w:rsidTr="00CB1F2E">
        <w:tc>
          <w:tcPr>
            <w:tcW w:w="562" w:type="dxa"/>
          </w:tcPr>
          <w:p w14:paraId="4D700753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DD5CA33" w14:textId="77777777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岡本卓馬</w:t>
            </w:r>
          </w:p>
        </w:tc>
        <w:tc>
          <w:tcPr>
            <w:tcW w:w="6945" w:type="dxa"/>
          </w:tcPr>
          <w:p w14:paraId="6DBAF891" w14:textId="38F9AC86" w:rsidR="00E33913" w:rsidRDefault="00E33913" w:rsidP="00E33913">
            <w:pPr>
              <w:pStyle w:val="a5"/>
              <w:tabs>
                <w:tab w:val="left" w:pos="2540"/>
              </w:tabs>
              <w:jc w:val="both"/>
            </w:pPr>
            <w:r>
              <w:rPr>
                <w:rFonts w:hint="eastAsia"/>
              </w:rPr>
              <w:t>三菱商事（株）広報部長</w:t>
            </w:r>
            <w:r>
              <w:tab/>
            </w:r>
          </w:p>
        </w:tc>
      </w:tr>
      <w:tr w:rsidR="00E33913" w:rsidRPr="000F1BF0" w14:paraId="6C173AE2" w14:textId="77777777" w:rsidTr="00CB1F2E">
        <w:tc>
          <w:tcPr>
            <w:tcW w:w="562" w:type="dxa"/>
          </w:tcPr>
          <w:p w14:paraId="5F1A3F84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0D0387CB" w14:textId="2DA36DA7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おぎはらひろ美</w:t>
            </w:r>
          </w:p>
        </w:tc>
        <w:tc>
          <w:tcPr>
            <w:tcW w:w="6945" w:type="dxa"/>
          </w:tcPr>
          <w:p w14:paraId="5B7D2C3E" w14:textId="338226D9" w:rsidR="00E33913" w:rsidRDefault="00E33913" w:rsidP="00E33913">
            <w:pPr>
              <w:pStyle w:val="a5"/>
              <w:tabs>
                <w:tab w:val="left" w:pos="2540"/>
              </w:tabs>
              <w:jc w:val="both"/>
            </w:pPr>
            <w:r>
              <w:rPr>
                <w:rFonts w:hint="eastAsia"/>
              </w:rPr>
              <w:t>（株）パーソナル・グラス・アイックス　取締役</w:t>
            </w:r>
          </w:p>
        </w:tc>
      </w:tr>
      <w:tr w:rsidR="00E33913" w:rsidRPr="000F1BF0" w14:paraId="53F84885" w14:textId="77777777" w:rsidTr="00CB1F2E">
        <w:tc>
          <w:tcPr>
            <w:tcW w:w="562" w:type="dxa"/>
          </w:tcPr>
          <w:p w14:paraId="30CDF4AA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682FD9C6" w14:textId="238ACFF3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金子哲弘</w:t>
            </w:r>
          </w:p>
        </w:tc>
        <w:tc>
          <w:tcPr>
            <w:tcW w:w="6945" w:type="dxa"/>
          </w:tcPr>
          <w:p w14:paraId="0EC26DBB" w14:textId="102A446D" w:rsidR="00E33913" w:rsidRDefault="00E33913" w:rsidP="00E33913">
            <w:pPr>
              <w:pStyle w:val="a5"/>
              <w:tabs>
                <w:tab w:val="left" w:pos="2540"/>
              </w:tabs>
              <w:jc w:val="both"/>
            </w:pPr>
            <w:r>
              <w:rPr>
                <w:rFonts w:hint="eastAsia"/>
              </w:rPr>
              <w:t>（株）ディー・エヌ・エイ　広報部長</w:t>
            </w:r>
          </w:p>
        </w:tc>
      </w:tr>
      <w:tr w:rsidR="00E33913" w:rsidRPr="000F1BF0" w14:paraId="42510482" w14:textId="77777777" w:rsidTr="00CB1F2E">
        <w:tc>
          <w:tcPr>
            <w:tcW w:w="562" w:type="dxa"/>
          </w:tcPr>
          <w:p w14:paraId="3008A02D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5F5A7C7" w14:textId="0D9260E3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鎌野公洋</w:t>
            </w:r>
          </w:p>
        </w:tc>
        <w:tc>
          <w:tcPr>
            <w:tcW w:w="6945" w:type="dxa"/>
          </w:tcPr>
          <w:p w14:paraId="4C32576E" w14:textId="1FF4BFA2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住友ファーマ（株）コーポレートコミュニケーション部広報・</w:t>
            </w:r>
            <w:r>
              <w:rPr>
                <w:rFonts w:hint="eastAsia"/>
              </w:rPr>
              <w:t>IR</w:t>
            </w:r>
            <w:r>
              <w:rPr>
                <w:rFonts w:hint="eastAsia"/>
              </w:rPr>
              <w:t>グループ長</w:t>
            </w:r>
          </w:p>
        </w:tc>
      </w:tr>
      <w:tr w:rsidR="00E33913" w:rsidRPr="000F1BF0" w14:paraId="763C8D8C" w14:textId="77777777" w:rsidTr="00CB1F2E">
        <w:tc>
          <w:tcPr>
            <w:tcW w:w="562" w:type="dxa"/>
          </w:tcPr>
          <w:p w14:paraId="6B2CB761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2D83ED4A" w14:textId="17A29864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北野由佳理</w:t>
            </w:r>
          </w:p>
        </w:tc>
        <w:tc>
          <w:tcPr>
            <w:tcW w:w="6945" w:type="dxa"/>
          </w:tcPr>
          <w:p w14:paraId="39330B12" w14:textId="6DD5B52A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（株）プレシャスパートナーズ　経営戦略室長</w:t>
            </w:r>
          </w:p>
        </w:tc>
      </w:tr>
      <w:tr w:rsidR="00E33913" w:rsidRPr="000F1BF0" w14:paraId="0555EDB8" w14:textId="77777777" w:rsidTr="00CB1F2E">
        <w:tc>
          <w:tcPr>
            <w:tcW w:w="562" w:type="dxa"/>
          </w:tcPr>
          <w:p w14:paraId="3AD0EBA3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BECB27D" w14:textId="067D07E9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北原和秋</w:t>
            </w:r>
          </w:p>
        </w:tc>
        <w:tc>
          <w:tcPr>
            <w:tcW w:w="6945" w:type="dxa"/>
          </w:tcPr>
          <w:p w14:paraId="4288634A" w14:textId="2FE3851E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 xml:space="preserve">サントリーホールディングス（株）広報部課長　</w:t>
            </w:r>
          </w:p>
        </w:tc>
      </w:tr>
      <w:tr w:rsidR="00E33913" w:rsidRPr="000F1BF0" w14:paraId="511E0E3F" w14:textId="77777777" w:rsidTr="00CB1F2E">
        <w:tc>
          <w:tcPr>
            <w:tcW w:w="562" w:type="dxa"/>
          </w:tcPr>
          <w:p w14:paraId="14D24947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6251EDF3" w14:textId="2218B09B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小室淑恵</w:t>
            </w:r>
          </w:p>
        </w:tc>
        <w:tc>
          <w:tcPr>
            <w:tcW w:w="6945" w:type="dxa"/>
          </w:tcPr>
          <w:p w14:paraId="7C227637" w14:textId="0E6CB5EB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（株）ワーク・ライフ・バランス　代表取締役</w:t>
            </w:r>
          </w:p>
        </w:tc>
      </w:tr>
      <w:tr w:rsidR="00E33913" w:rsidRPr="000F1BF0" w14:paraId="5ADAEF0E" w14:textId="77777777" w:rsidTr="00CB1F2E">
        <w:tc>
          <w:tcPr>
            <w:tcW w:w="562" w:type="dxa"/>
          </w:tcPr>
          <w:p w14:paraId="26709A4F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8DC889D" w14:textId="57FB5EED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佐々木浩</w:t>
            </w:r>
          </w:p>
        </w:tc>
        <w:tc>
          <w:tcPr>
            <w:tcW w:w="6945" w:type="dxa"/>
          </w:tcPr>
          <w:p w14:paraId="4F71C68D" w14:textId="231AE831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（株）資生堂　グローバル広報部　課長</w:t>
            </w:r>
          </w:p>
        </w:tc>
      </w:tr>
      <w:tr w:rsidR="00E33913" w:rsidRPr="000F1BF0" w14:paraId="1AD2548D" w14:textId="77777777" w:rsidTr="00CB1F2E">
        <w:tc>
          <w:tcPr>
            <w:tcW w:w="562" w:type="dxa"/>
          </w:tcPr>
          <w:p w14:paraId="72B0583D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2362221" w14:textId="22D0987D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澤井条二</w:t>
            </w:r>
          </w:p>
        </w:tc>
        <w:tc>
          <w:tcPr>
            <w:tcW w:w="6945" w:type="dxa"/>
          </w:tcPr>
          <w:p w14:paraId="21C84380" w14:textId="5BC5872B" w:rsidR="00E33913" w:rsidRDefault="00E33913" w:rsidP="00E33913">
            <w:pPr>
              <w:pStyle w:val="a5"/>
              <w:tabs>
                <w:tab w:val="left" w:pos="1050"/>
              </w:tabs>
              <w:jc w:val="both"/>
            </w:pPr>
            <w:r>
              <w:rPr>
                <w:rFonts w:hint="eastAsia"/>
              </w:rPr>
              <w:t>（株）イー・マーケティング　代表取締役</w:t>
            </w:r>
          </w:p>
        </w:tc>
      </w:tr>
      <w:tr w:rsidR="00E33913" w:rsidRPr="000F1BF0" w14:paraId="6A596F15" w14:textId="77777777" w:rsidTr="00CB1F2E">
        <w:tc>
          <w:tcPr>
            <w:tcW w:w="562" w:type="dxa"/>
          </w:tcPr>
          <w:p w14:paraId="542DB770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8E31ECC" w14:textId="77777777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白木　薫</w:t>
            </w:r>
          </w:p>
        </w:tc>
        <w:tc>
          <w:tcPr>
            <w:tcW w:w="6945" w:type="dxa"/>
          </w:tcPr>
          <w:p w14:paraId="3C217384" w14:textId="29B5E344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三井物産（株）広報部　報道室室長補佐</w:t>
            </w:r>
          </w:p>
        </w:tc>
      </w:tr>
      <w:tr w:rsidR="00395DCB" w:rsidRPr="000F1BF0" w14:paraId="59C4C1A9" w14:textId="77777777" w:rsidTr="00CB1F2E">
        <w:tc>
          <w:tcPr>
            <w:tcW w:w="562" w:type="dxa"/>
          </w:tcPr>
          <w:p w14:paraId="05D5EA60" w14:textId="77777777" w:rsidR="00395DCB" w:rsidRPr="000F1BF0" w:rsidRDefault="00395DCB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A8D1F2A" w14:textId="6F48EE67" w:rsidR="00395DCB" w:rsidRPr="004A7901" w:rsidRDefault="00395DCB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高久真也</w:t>
            </w:r>
          </w:p>
        </w:tc>
        <w:tc>
          <w:tcPr>
            <w:tcW w:w="6945" w:type="dxa"/>
          </w:tcPr>
          <w:p w14:paraId="12F19A9A" w14:textId="5CB6C87F" w:rsidR="00395DCB" w:rsidRDefault="00395DCB" w:rsidP="00E33913">
            <w:pPr>
              <w:pStyle w:val="a5"/>
              <w:jc w:val="both"/>
            </w:pPr>
            <w:r>
              <w:rPr>
                <w:rFonts w:hint="eastAsia"/>
              </w:rPr>
              <w:t>（株）神戸製鋼所　広報・</w:t>
            </w:r>
            <w:r>
              <w:rPr>
                <w:rFonts w:hint="eastAsia"/>
              </w:rPr>
              <w:t>CSR</w:t>
            </w:r>
            <w:r>
              <w:rPr>
                <w:rFonts w:hint="eastAsia"/>
              </w:rPr>
              <w:t>部広報グループ長</w:t>
            </w:r>
          </w:p>
        </w:tc>
      </w:tr>
      <w:tr w:rsidR="00E33913" w:rsidRPr="000F1BF0" w14:paraId="2023346D" w14:textId="77777777" w:rsidTr="00CB1F2E">
        <w:tc>
          <w:tcPr>
            <w:tcW w:w="562" w:type="dxa"/>
          </w:tcPr>
          <w:p w14:paraId="04077A8F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2DF57214" w14:textId="6D81CAF4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高瀬嶺生</w:t>
            </w:r>
          </w:p>
        </w:tc>
        <w:tc>
          <w:tcPr>
            <w:tcW w:w="6945" w:type="dxa"/>
          </w:tcPr>
          <w:p w14:paraId="3C263099" w14:textId="007538EB" w:rsidR="00E33913" w:rsidRPr="000F1BF0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ブリッド（株）代表取締役社長</w:t>
            </w:r>
          </w:p>
        </w:tc>
      </w:tr>
      <w:tr w:rsidR="00E33913" w:rsidRPr="000F1BF0" w14:paraId="1C7C0F20" w14:textId="77777777" w:rsidTr="00CB1F2E">
        <w:tc>
          <w:tcPr>
            <w:tcW w:w="562" w:type="dxa"/>
          </w:tcPr>
          <w:p w14:paraId="7B342B91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B78456D" w14:textId="1DF93DDB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田辺義晴</w:t>
            </w:r>
          </w:p>
        </w:tc>
        <w:tc>
          <w:tcPr>
            <w:tcW w:w="6945" w:type="dxa"/>
          </w:tcPr>
          <w:p w14:paraId="700C21DD" w14:textId="7DC6C782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鹿島建設（株）広報室長</w:t>
            </w:r>
          </w:p>
        </w:tc>
      </w:tr>
      <w:tr w:rsidR="00E33913" w:rsidRPr="000F1BF0" w14:paraId="552BED87" w14:textId="77777777" w:rsidTr="00CB1F2E">
        <w:tc>
          <w:tcPr>
            <w:tcW w:w="562" w:type="dxa"/>
          </w:tcPr>
          <w:p w14:paraId="77C3DB44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2FBFC2E7" w14:textId="4F350B6C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土屋直知</w:t>
            </w:r>
          </w:p>
        </w:tc>
        <w:tc>
          <w:tcPr>
            <w:tcW w:w="6945" w:type="dxa"/>
          </w:tcPr>
          <w:p w14:paraId="6AA4F3DA" w14:textId="41040F0B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（株）正興電機製作所　代表取締役会長</w:t>
            </w:r>
          </w:p>
        </w:tc>
      </w:tr>
      <w:tr w:rsidR="00E33913" w:rsidRPr="000F1BF0" w14:paraId="0F81CB67" w14:textId="77777777" w:rsidTr="00CB1F2E">
        <w:tc>
          <w:tcPr>
            <w:tcW w:w="562" w:type="dxa"/>
          </w:tcPr>
          <w:p w14:paraId="7E5764AE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9BE6457" w14:textId="610D616C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鳥居勝幸</w:t>
            </w:r>
          </w:p>
        </w:tc>
        <w:tc>
          <w:tcPr>
            <w:tcW w:w="6945" w:type="dxa"/>
          </w:tcPr>
          <w:p w14:paraId="181C44A2" w14:textId="5757B57C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サイコム・ブレインズ（株）ファウンダー</w:t>
            </w:r>
          </w:p>
        </w:tc>
      </w:tr>
      <w:tr w:rsidR="00E33913" w:rsidRPr="000F1BF0" w14:paraId="5BC85823" w14:textId="77777777" w:rsidTr="00CB1F2E">
        <w:tc>
          <w:tcPr>
            <w:tcW w:w="562" w:type="dxa"/>
          </w:tcPr>
          <w:p w14:paraId="0BC026EF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65A24A35" w14:textId="441946DE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西田芳明</w:t>
            </w:r>
          </w:p>
        </w:tc>
        <w:tc>
          <w:tcPr>
            <w:tcW w:w="6945" w:type="dxa"/>
          </w:tcPr>
          <w:p w14:paraId="1E05B39D" w14:textId="5D7F09EA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進和建設工業（株）代表取締役会長</w:t>
            </w:r>
          </w:p>
        </w:tc>
      </w:tr>
      <w:tr w:rsidR="00E33913" w:rsidRPr="000F1BF0" w14:paraId="42BF6693" w14:textId="77777777" w:rsidTr="00CB1F2E">
        <w:tc>
          <w:tcPr>
            <w:tcW w:w="562" w:type="dxa"/>
          </w:tcPr>
          <w:p w14:paraId="019F0115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BF9410B" w14:textId="77777777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能作千春</w:t>
            </w:r>
          </w:p>
        </w:tc>
        <w:tc>
          <w:tcPr>
            <w:tcW w:w="6945" w:type="dxa"/>
          </w:tcPr>
          <w:p w14:paraId="3441289A" w14:textId="11FBD18A" w:rsidR="00E33913" w:rsidRPr="000F1BF0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（株）能作　代表取締役社長</w:t>
            </w:r>
          </w:p>
        </w:tc>
      </w:tr>
      <w:tr w:rsidR="00E33913" w:rsidRPr="000F1BF0" w14:paraId="0208B6C4" w14:textId="77777777" w:rsidTr="00CB1F2E">
        <w:tc>
          <w:tcPr>
            <w:tcW w:w="562" w:type="dxa"/>
          </w:tcPr>
          <w:p w14:paraId="44B645FF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FA82A52" w14:textId="34C48033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野澤隆広</w:t>
            </w:r>
          </w:p>
        </w:tc>
        <w:tc>
          <w:tcPr>
            <w:tcW w:w="6945" w:type="dxa"/>
          </w:tcPr>
          <w:p w14:paraId="116C47BC" w14:textId="798A027B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（株）みずほフィナンシャルグループ　広報室担当次長</w:t>
            </w:r>
          </w:p>
        </w:tc>
      </w:tr>
      <w:tr w:rsidR="00E33913" w:rsidRPr="000F1BF0" w14:paraId="69B6CE3B" w14:textId="77777777" w:rsidTr="00CB1F2E">
        <w:tc>
          <w:tcPr>
            <w:tcW w:w="562" w:type="dxa"/>
          </w:tcPr>
          <w:p w14:paraId="5C5583F8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7B4A14D" w14:textId="55C8A2A3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橋本拓志</w:t>
            </w:r>
          </w:p>
        </w:tc>
        <w:tc>
          <w:tcPr>
            <w:tcW w:w="6945" w:type="dxa"/>
          </w:tcPr>
          <w:p w14:paraId="479CE981" w14:textId="79EDE335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SOMPO</w:t>
            </w:r>
            <w:r>
              <w:rPr>
                <w:rFonts w:hint="eastAsia"/>
              </w:rPr>
              <w:t>リスクマネジメント（株）上級コンサルタント</w:t>
            </w:r>
          </w:p>
        </w:tc>
      </w:tr>
      <w:tr w:rsidR="00E33913" w:rsidRPr="000F1BF0" w14:paraId="24D905E4" w14:textId="77777777" w:rsidTr="00CB1F2E">
        <w:tc>
          <w:tcPr>
            <w:tcW w:w="562" w:type="dxa"/>
          </w:tcPr>
          <w:p w14:paraId="0DFB5C0F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F075DA6" w14:textId="7A903BC2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福城和也</w:t>
            </w:r>
          </w:p>
        </w:tc>
        <w:tc>
          <w:tcPr>
            <w:tcW w:w="6945" w:type="dxa"/>
          </w:tcPr>
          <w:p w14:paraId="58A09DF8" w14:textId="2A95E85A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（株）ヤナセ　広報秘書室長</w:t>
            </w:r>
          </w:p>
        </w:tc>
      </w:tr>
      <w:tr w:rsidR="00E33913" w:rsidRPr="000F1BF0" w14:paraId="3FC19C1B" w14:textId="77777777" w:rsidTr="00CB1F2E">
        <w:tc>
          <w:tcPr>
            <w:tcW w:w="562" w:type="dxa"/>
          </w:tcPr>
          <w:p w14:paraId="08569F7B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E30F4E4" w14:textId="485C4AA5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堀　伸彦</w:t>
            </w:r>
          </w:p>
        </w:tc>
        <w:tc>
          <w:tcPr>
            <w:tcW w:w="6945" w:type="dxa"/>
          </w:tcPr>
          <w:p w14:paraId="372FCC69" w14:textId="29245480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キリンホールディングス（株）シニアアドバイザー</w:t>
            </w:r>
          </w:p>
        </w:tc>
      </w:tr>
      <w:tr w:rsidR="00E33913" w:rsidRPr="000F1BF0" w14:paraId="70773BCE" w14:textId="77777777" w:rsidTr="00CB1F2E">
        <w:tc>
          <w:tcPr>
            <w:tcW w:w="562" w:type="dxa"/>
          </w:tcPr>
          <w:p w14:paraId="7C20A1E0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0AEF177F" w14:textId="60FFD0DE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増渕達也</w:t>
            </w:r>
          </w:p>
        </w:tc>
        <w:tc>
          <w:tcPr>
            <w:tcW w:w="6945" w:type="dxa"/>
          </w:tcPr>
          <w:p w14:paraId="11652633" w14:textId="53FF92FF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（株）ルート＆パートナーズ　代表取締役社長</w:t>
            </w:r>
          </w:p>
        </w:tc>
      </w:tr>
      <w:tr w:rsidR="00E33913" w:rsidRPr="000F1BF0" w14:paraId="2A455353" w14:textId="77777777" w:rsidTr="00CB1F2E">
        <w:tc>
          <w:tcPr>
            <w:tcW w:w="562" w:type="dxa"/>
          </w:tcPr>
          <w:p w14:paraId="007BDBF6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21761" w14:textId="51212E0D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増本勝彦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A1C2" w14:textId="00F09081" w:rsidR="00E33913" w:rsidRDefault="00E33913" w:rsidP="00E33913">
            <w:pPr>
              <w:pStyle w:val="a5"/>
              <w:jc w:val="both"/>
            </w:pPr>
            <w:r>
              <w:rPr>
                <w:rFonts w:ascii="ＭＳ 明朝" w:eastAsia="ＭＳ 明朝" w:hAnsi="ＭＳ 明朝" w:cs="ＭＳ 明朝" w:hint="eastAsia"/>
              </w:rPr>
              <w:t>（株）ベネッセホールディングス　執行役員広報・</w:t>
            </w:r>
            <w:r>
              <w:t>IR</w:t>
            </w:r>
            <w:r>
              <w:rPr>
                <w:rFonts w:ascii="ＭＳ 明朝" w:eastAsia="ＭＳ 明朝" w:hAnsi="ＭＳ 明朝" w:cs="ＭＳ 明朝" w:hint="eastAsia"/>
              </w:rPr>
              <w:t>本部</w:t>
            </w:r>
            <w:r>
              <w:rPr>
                <w:rFonts w:hint="eastAsia"/>
              </w:rPr>
              <w:t>長</w:t>
            </w:r>
          </w:p>
        </w:tc>
      </w:tr>
      <w:tr w:rsidR="00E33913" w:rsidRPr="000F1BF0" w14:paraId="1BB49E5D" w14:textId="77777777" w:rsidTr="00CB1F2E">
        <w:tc>
          <w:tcPr>
            <w:tcW w:w="562" w:type="dxa"/>
          </w:tcPr>
          <w:p w14:paraId="433E0D40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3E8F3780" w14:textId="2E8177E4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松波　登</w:t>
            </w:r>
          </w:p>
        </w:tc>
        <w:tc>
          <w:tcPr>
            <w:tcW w:w="6945" w:type="dxa"/>
          </w:tcPr>
          <w:p w14:paraId="17510EE1" w14:textId="3FA57EE8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（株）日本ヴューテック代表取締役、（株）日本エレクトライク代表取締役会長</w:t>
            </w:r>
          </w:p>
        </w:tc>
      </w:tr>
      <w:tr w:rsidR="00E33913" w:rsidRPr="000F1BF0" w14:paraId="00D6817B" w14:textId="77777777" w:rsidTr="00CB1F2E">
        <w:tc>
          <w:tcPr>
            <w:tcW w:w="562" w:type="dxa"/>
          </w:tcPr>
          <w:p w14:paraId="2A7AFA2C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ADC25BD" w14:textId="7C91CEDE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三輪晴治</w:t>
            </w:r>
          </w:p>
        </w:tc>
        <w:tc>
          <w:tcPr>
            <w:tcW w:w="6945" w:type="dxa"/>
          </w:tcPr>
          <w:p w14:paraId="7AA0AB3F" w14:textId="38917203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Atomodsense Inc.</w:t>
            </w:r>
            <w:r>
              <w:rPr>
                <w:rFonts w:hint="eastAsia"/>
              </w:rPr>
              <w:t>共同創業者、</w:t>
            </w:r>
            <w:r>
              <w:rPr>
                <w:rFonts w:hint="eastAsia"/>
              </w:rPr>
              <w:t>ASA Microsystems Inc.</w:t>
            </w:r>
            <w:r>
              <w:rPr>
                <w:rFonts w:hint="eastAsia"/>
              </w:rPr>
              <w:t>取締役</w:t>
            </w:r>
          </w:p>
        </w:tc>
      </w:tr>
      <w:tr w:rsidR="00E33913" w:rsidRPr="000F1BF0" w14:paraId="5B1C8EF7" w14:textId="77777777" w:rsidTr="00CB1F2E">
        <w:tc>
          <w:tcPr>
            <w:tcW w:w="562" w:type="dxa"/>
          </w:tcPr>
          <w:p w14:paraId="43CEEBF2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43E74E2" w14:textId="77777777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山崎政彦</w:t>
            </w:r>
          </w:p>
        </w:tc>
        <w:tc>
          <w:tcPr>
            <w:tcW w:w="6945" w:type="dxa"/>
          </w:tcPr>
          <w:p w14:paraId="1B16F75E" w14:textId="77777777" w:rsidR="00E33913" w:rsidRPr="000F1BF0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（株）コロワイド　マーケティング統括部長兼</w:t>
            </w:r>
            <w:r>
              <w:rPr>
                <w:rFonts w:hint="eastAsia"/>
              </w:rPr>
              <w:t>PR</w:t>
            </w:r>
            <w:r>
              <w:rPr>
                <w:rFonts w:hint="eastAsia"/>
              </w:rPr>
              <w:t>室長</w:t>
            </w:r>
          </w:p>
        </w:tc>
      </w:tr>
      <w:tr w:rsidR="00E33913" w:rsidRPr="000F1BF0" w14:paraId="4244C906" w14:textId="77777777" w:rsidTr="00CB1F2E">
        <w:tc>
          <w:tcPr>
            <w:tcW w:w="562" w:type="dxa"/>
            <w:shd w:val="clear" w:color="auto" w:fill="B6DDE8" w:themeFill="accent5" w:themeFillTint="66"/>
          </w:tcPr>
          <w:p w14:paraId="06943ADC" w14:textId="77777777" w:rsidR="00E33913" w:rsidRPr="000F1BF0" w:rsidRDefault="00E33913" w:rsidP="00E33913">
            <w:pPr>
              <w:pStyle w:val="a5"/>
              <w:ind w:left="440"/>
              <w:jc w:val="both"/>
            </w:pPr>
          </w:p>
        </w:tc>
        <w:tc>
          <w:tcPr>
            <w:tcW w:w="1560" w:type="dxa"/>
            <w:shd w:val="clear" w:color="auto" w:fill="B6DDE8" w:themeFill="accent5" w:themeFillTint="66"/>
          </w:tcPr>
          <w:p w14:paraId="7FA2C64F" w14:textId="77777777" w:rsidR="00E33913" w:rsidRPr="004A7901" w:rsidRDefault="00E33913" w:rsidP="00E33913">
            <w:pPr>
              <w:pStyle w:val="a5"/>
              <w:jc w:val="center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メディア</w:t>
            </w:r>
          </w:p>
        </w:tc>
        <w:tc>
          <w:tcPr>
            <w:tcW w:w="6945" w:type="dxa"/>
            <w:shd w:val="clear" w:color="auto" w:fill="B6DDE8" w:themeFill="accent5" w:themeFillTint="66"/>
          </w:tcPr>
          <w:p w14:paraId="229ED457" w14:textId="77777777" w:rsidR="00E33913" w:rsidRPr="000F1BF0" w:rsidRDefault="00E33913" w:rsidP="00E33913">
            <w:pPr>
              <w:pStyle w:val="a5"/>
              <w:jc w:val="both"/>
            </w:pPr>
          </w:p>
        </w:tc>
      </w:tr>
      <w:tr w:rsidR="00E33913" w:rsidRPr="000F1BF0" w14:paraId="5118AAA4" w14:textId="77777777" w:rsidTr="00CB1F2E">
        <w:tc>
          <w:tcPr>
            <w:tcW w:w="562" w:type="dxa"/>
          </w:tcPr>
          <w:p w14:paraId="1FC10FDE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C8A8AE5" w14:textId="7CBD6991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秋本裕子</w:t>
            </w:r>
          </w:p>
        </w:tc>
        <w:tc>
          <w:tcPr>
            <w:tcW w:w="6945" w:type="dxa"/>
          </w:tcPr>
          <w:p w14:paraId="79FF4576" w14:textId="1C087784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毎日新聞社　経済部長</w:t>
            </w:r>
          </w:p>
        </w:tc>
      </w:tr>
      <w:tr w:rsidR="00E33913" w:rsidRPr="000F1BF0" w14:paraId="4231D08D" w14:textId="77777777" w:rsidTr="00CB1F2E">
        <w:tc>
          <w:tcPr>
            <w:tcW w:w="562" w:type="dxa"/>
          </w:tcPr>
          <w:p w14:paraId="714F607A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0D351379" w14:textId="5C30E480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阿部　泰</w:t>
            </w:r>
          </w:p>
        </w:tc>
        <w:tc>
          <w:tcPr>
            <w:tcW w:w="6945" w:type="dxa"/>
          </w:tcPr>
          <w:p w14:paraId="4838B2D7" w14:textId="14F923FF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（一社）協働推進サポート監事、元日刊工業新聞論説委員、編集局第２産業部長</w:t>
            </w:r>
          </w:p>
        </w:tc>
      </w:tr>
      <w:tr w:rsidR="00E33913" w:rsidRPr="000F1BF0" w14:paraId="2CD5B7B2" w14:textId="77777777" w:rsidTr="00CB1F2E">
        <w:tc>
          <w:tcPr>
            <w:tcW w:w="562" w:type="dxa"/>
          </w:tcPr>
          <w:p w14:paraId="2777BA3D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37307EFE" w14:textId="65AB8374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一柳朋紀</w:t>
            </w:r>
          </w:p>
        </w:tc>
        <w:tc>
          <w:tcPr>
            <w:tcW w:w="6945" w:type="dxa"/>
          </w:tcPr>
          <w:p w14:paraId="5A849F07" w14:textId="0487ABC8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鉄鋼新聞社　代表取締役社長</w:t>
            </w:r>
          </w:p>
        </w:tc>
      </w:tr>
      <w:tr w:rsidR="00E33913" w:rsidRPr="000F1BF0" w14:paraId="45FCFB77" w14:textId="77777777" w:rsidTr="00CB1F2E">
        <w:tc>
          <w:tcPr>
            <w:tcW w:w="562" w:type="dxa"/>
          </w:tcPr>
          <w:p w14:paraId="415F4AE8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FC98789" w14:textId="5D7777C2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鵜飼秀徳</w:t>
            </w:r>
          </w:p>
        </w:tc>
        <w:tc>
          <w:tcPr>
            <w:tcW w:w="6945" w:type="dxa"/>
          </w:tcPr>
          <w:p w14:paraId="71618A21" w14:textId="01F73984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ジャーナリスト、大正大学招聘教授、正覚寺住職</w:t>
            </w:r>
          </w:p>
        </w:tc>
      </w:tr>
      <w:tr w:rsidR="00E33913" w:rsidRPr="000F1BF0" w14:paraId="2039BECF" w14:textId="77777777" w:rsidTr="00CB1F2E">
        <w:tc>
          <w:tcPr>
            <w:tcW w:w="562" w:type="dxa"/>
          </w:tcPr>
          <w:p w14:paraId="6DDFB5CE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3A4E8CB5" w14:textId="23D87685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榎本正義</w:t>
            </w:r>
          </w:p>
        </w:tc>
        <w:tc>
          <w:tcPr>
            <w:tcW w:w="6945" w:type="dxa"/>
          </w:tcPr>
          <w:p w14:paraId="7278D2BE" w14:textId="7E0927E9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（株）経済界　編集委員</w:t>
            </w:r>
          </w:p>
        </w:tc>
      </w:tr>
      <w:tr w:rsidR="00E33913" w:rsidRPr="000F1BF0" w14:paraId="0FB0EB7F" w14:textId="77777777" w:rsidTr="00CB1F2E">
        <w:tc>
          <w:tcPr>
            <w:tcW w:w="562" w:type="dxa"/>
          </w:tcPr>
          <w:p w14:paraId="2F7F096B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37990911" w14:textId="35E460EF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大野　伸</w:t>
            </w:r>
          </w:p>
        </w:tc>
        <w:tc>
          <w:tcPr>
            <w:tcW w:w="6945" w:type="dxa"/>
          </w:tcPr>
          <w:p w14:paraId="04FD97B0" w14:textId="48B6D85D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日本テレビ放送網（株）　経営戦略局</w:t>
            </w:r>
            <w:r>
              <w:rPr>
                <w:rFonts w:hint="eastAsia"/>
              </w:rPr>
              <w:t>SR</w:t>
            </w:r>
            <w:r>
              <w:rPr>
                <w:rFonts w:hint="eastAsia"/>
              </w:rPr>
              <w:t>・</w:t>
            </w:r>
            <w:r>
              <w:rPr>
                <w:rFonts w:hint="eastAsia"/>
              </w:rPr>
              <w:t>IR</w:t>
            </w:r>
            <w:r>
              <w:rPr>
                <w:rFonts w:hint="eastAsia"/>
              </w:rPr>
              <w:t>部長</w:t>
            </w:r>
          </w:p>
        </w:tc>
      </w:tr>
      <w:tr w:rsidR="00E33913" w:rsidRPr="000F1BF0" w14:paraId="51FE851A" w14:textId="77777777" w:rsidTr="00CB1F2E">
        <w:tc>
          <w:tcPr>
            <w:tcW w:w="562" w:type="dxa"/>
          </w:tcPr>
          <w:p w14:paraId="5B1EA1FF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13991F9" w14:textId="62925894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大林健太郎</w:t>
            </w:r>
          </w:p>
        </w:tc>
        <w:tc>
          <w:tcPr>
            <w:tcW w:w="6945" w:type="dxa"/>
          </w:tcPr>
          <w:p w14:paraId="58A1CB3B" w14:textId="021EC3F6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千葉テレビ放送（株）プロデューサー</w:t>
            </w:r>
          </w:p>
        </w:tc>
      </w:tr>
      <w:tr w:rsidR="00E33913" w:rsidRPr="000F1BF0" w14:paraId="43A6477D" w14:textId="77777777" w:rsidTr="00CB1F2E">
        <w:tc>
          <w:tcPr>
            <w:tcW w:w="562" w:type="dxa"/>
          </w:tcPr>
          <w:p w14:paraId="25E9AB0F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05415AD" w14:textId="249B4FFC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大山　泰</w:t>
            </w:r>
          </w:p>
        </w:tc>
        <w:tc>
          <w:tcPr>
            <w:tcW w:w="6945" w:type="dxa"/>
          </w:tcPr>
          <w:p w14:paraId="04D03C4F" w14:textId="24C6C5EC" w:rsidR="00E33913" w:rsidRPr="00B73A08" w:rsidRDefault="00E33913" w:rsidP="00E33913">
            <w:pPr>
              <w:pStyle w:val="Web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73A08">
              <w:rPr>
                <w:rFonts w:asciiTheme="minorEastAsia" w:eastAsiaTheme="minorEastAsia" w:hAnsiTheme="minorEastAsia" w:hint="eastAsia"/>
                <w:sz w:val="18"/>
                <w:szCs w:val="18"/>
              </w:rPr>
              <w:t>（株）PKSHA Technology シニアアドバイザー、元フジテレビ経済部長/解説委員</w:t>
            </w:r>
          </w:p>
        </w:tc>
      </w:tr>
      <w:tr w:rsidR="00E33913" w:rsidRPr="000F1BF0" w14:paraId="47DE90F5" w14:textId="77777777" w:rsidTr="00CB1F2E">
        <w:tc>
          <w:tcPr>
            <w:tcW w:w="562" w:type="dxa"/>
          </w:tcPr>
          <w:p w14:paraId="63E0C697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12F7FC6" w14:textId="77777777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尾関健一郎</w:t>
            </w:r>
          </w:p>
        </w:tc>
        <w:tc>
          <w:tcPr>
            <w:tcW w:w="6945" w:type="dxa"/>
          </w:tcPr>
          <w:p w14:paraId="56459E81" w14:textId="31AF08BE" w:rsidR="00E33913" w:rsidRPr="000F1BF0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（一社）企業広報研究ネットワーク理事長、元読売新聞</w:t>
            </w:r>
          </w:p>
        </w:tc>
      </w:tr>
      <w:tr w:rsidR="00E33913" w:rsidRPr="000F1BF0" w14:paraId="5FF61133" w14:textId="77777777" w:rsidTr="00CB1F2E">
        <w:tc>
          <w:tcPr>
            <w:tcW w:w="562" w:type="dxa"/>
          </w:tcPr>
          <w:p w14:paraId="406BD587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03EB83AC" w14:textId="77777777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小野田徹史</w:t>
            </w:r>
          </w:p>
        </w:tc>
        <w:tc>
          <w:tcPr>
            <w:tcW w:w="6945" w:type="dxa"/>
          </w:tcPr>
          <w:p w14:paraId="7D2718F9" w14:textId="6A5C13FC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読売新聞東京本社　経済部長</w:t>
            </w:r>
          </w:p>
        </w:tc>
      </w:tr>
      <w:tr w:rsidR="00E33913" w:rsidRPr="000F1BF0" w14:paraId="0AAFC2BB" w14:textId="77777777" w:rsidTr="00CB1F2E">
        <w:tc>
          <w:tcPr>
            <w:tcW w:w="562" w:type="dxa"/>
          </w:tcPr>
          <w:p w14:paraId="692AABDA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250FADC7" w14:textId="3325CB05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川瀬　治</w:t>
            </w:r>
          </w:p>
        </w:tc>
        <w:tc>
          <w:tcPr>
            <w:tcW w:w="6945" w:type="dxa"/>
          </w:tcPr>
          <w:p w14:paraId="658A6E21" w14:textId="4F3A3E46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日刊工業新聞社　編集委員</w:t>
            </w:r>
          </w:p>
        </w:tc>
      </w:tr>
      <w:tr w:rsidR="00E33913" w:rsidRPr="000F1BF0" w14:paraId="23F584FC" w14:textId="77777777" w:rsidTr="00CB1F2E">
        <w:tc>
          <w:tcPr>
            <w:tcW w:w="562" w:type="dxa"/>
          </w:tcPr>
          <w:p w14:paraId="7DDF93CA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0535A40C" w14:textId="0DC5C8D9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木戸誠人</w:t>
            </w:r>
          </w:p>
        </w:tc>
        <w:tc>
          <w:tcPr>
            <w:tcW w:w="6945" w:type="dxa"/>
          </w:tcPr>
          <w:p w14:paraId="75E316FB" w14:textId="34F974E3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</w:t>
            </w:r>
            <w:r>
              <w:rPr>
                <w:rFonts w:hint="eastAsia"/>
              </w:rPr>
              <w:t>TBS</w:t>
            </w:r>
            <w:r>
              <w:rPr>
                <w:rFonts w:hint="eastAsia"/>
              </w:rPr>
              <w:t>ホールディングス、（株）</w:t>
            </w:r>
            <w:r>
              <w:rPr>
                <w:rFonts w:hint="eastAsia"/>
              </w:rPr>
              <w:t>TBS</w:t>
            </w:r>
            <w:r>
              <w:rPr>
                <w:rFonts w:hint="eastAsia"/>
              </w:rPr>
              <w:t>テレビ　経営サポート局長、前経済部長</w:t>
            </w:r>
          </w:p>
        </w:tc>
      </w:tr>
      <w:tr w:rsidR="00E33913" w:rsidRPr="000F1BF0" w14:paraId="08909030" w14:textId="77777777" w:rsidTr="00CB1F2E">
        <w:tc>
          <w:tcPr>
            <w:tcW w:w="562" w:type="dxa"/>
          </w:tcPr>
          <w:p w14:paraId="13755E84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8B7A853" w14:textId="1D494D70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境　克彦</w:t>
            </w:r>
          </w:p>
        </w:tc>
        <w:tc>
          <w:tcPr>
            <w:tcW w:w="6945" w:type="dxa"/>
          </w:tcPr>
          <w:p w14:paraId="58C13EBC" w14:textId="44A4E4B5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時事通信社　代表取締役社長、（一社）日本伝統文化検定協会　理事長</w:t>
            </w:r>
          </w:p>
        </w:tc>
      </w:tr>
      <w:tr w:rsidR="00E33913" w:rsidRPr="000F1BF0" w14:paraId="6891A65F" w14:textId="77777777" w:rsidTr="00CB1F2E">
        <w:tc>
          <w:tcPr>
            <w:tcW w:w="562" w:type="dxa"/>
          </w:tcPr>
          <w:p w14:paraId="535BCB86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039BA74E" w14:textId="28924CCB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佐藤　泰</w:t>
            </w:r>
          </w:p>
        </w:tc>
        <w:tc>
          <w:tcPr>
            <w:tcW w:w="6945" w:type="dxa"/>
          </w:tcPr>
          <w:p w14:paraId="3FB769E8" w14:textId="71398AAD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（一社）</w:t>
            </w:r>
            <w:proofErr w:type="spellStart"/>
            <w:r>
              <w:rPr>
                <w:rFonts w:hint="eastAsia"/>
              </w:rPr>
              <w:t>AgVentureLab</w:t>
            </w:r>
            <w:proofErr w:type="spellEnd"/>
            <w:r>
              <w:rPr>
                <w:rFonts w:hint="eastAsia"/>
              </w:rPr>
              <w:t>広報アドバイザー、（株）ＧＰＳＳ広報アドバイザー</w:t>
            </w:r>
          </w:p>
          <w:p w14:paraId="056E03BA" w14:textId="70AD342C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元朝日新聞記者</w:t>
            </w:r>
          </w:p>
        </w:tc>
      </w:tr>
      <w:tr w:rsidR="00E33913" w:rsidRPr="000F1BF0" w14:paraId="63871C5B" w14:textId="77777777" w:rsidTr="00CB1F2E">
        <w:tc>
          <w:tcPr>
            <w:tcW w:w="562" w:type="dxa"/>
          </w:tcPr>
          <w:p w14:paraId="725104EA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29367B79" w14:textId="0CD28634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清水泰至</w:t>
            </w:r>
          </w:p>
        </w:tc>
        <w:tc>
          <w:tcPr>
            <w:tcW w:w="6945" w:type="dxa"/>
          </w:tcPr>
          <w:p w14:paraId="2A2B8B2E" w14:textId="3C965304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時事通信社　神戸総局長、前編集局総務兼解説委員、元経済部長</w:t>
            </w:r>
          </w:p>
        </w:tc>
      </w:tr>
      <w:tr w:rsidR="00E33913" w:rsidRPr="000F1BF0" w14:paraId="7D287489" w14:textId="77777777" w:rsidTr="00CB1F2E">
        <w:tc>
          <w:tcPr>
            <w:tcW w:w="562" w:type="dxa"/>
          </w:tcPr>
          <w:p w14:paraId="7FC07E91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6C48FDE" w14:textId="2B41B44B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鈴木景章</w:t>
            </w:r>
          </w:p>
        </w:tc>
        <w:tc>
          <w:tcPr>
            <w:tcW w:w="6945" w:type="dxa"/>
          </w:tcPr>
          <w:p w14:paraId="0DCFEFA0" w14:textId="7DA70E58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日刊工業新聞社　編集局ニュースセンターデスク</w:t>
            </w:r>
          </w:p>
        </w:tc>
      </w:tr>
      <w:tr w:rsidR="00E33913" w:rsidRPr="000F1BF0" w14:paraId="0F7A62E8" w14:textId="77777777" w:rsidTr="00CB1F2E">
        <w:tc>
          <w:tcPr>
            <w:tcW w:w="562" w:type="dxa"/>
          </w:tcPr>
          <w:p w14:paraId="2BC10485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26D73A5C" w14:textId="2933B958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関口和一</w:t>
            </w:r>
          </w:p>
        </w:tc>
        <w:tc>
          <w:tcPr>
            <w:tcW w:w="6945" w:type="dxa"/>
          </w:tcPr>
          <w:p w14:paraId="29E69F4F" w14:textId="1208F45D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</w:t>
            </w:r>
            <w:r>
              <w:rPr>
                <w:rFonts w:hint="eastAsia"/>
              </w:rPr>
              <w:t>MM</w:t>
            </w:r>
            <w:r>
              <w:rPr>
                <w:rFonts w:hint="eastAsia"/>
              </w:rPr>
              <w:t>総研代表取締役所長、元日本経済新聞論説委員</w:t>
            </w:r>
          </w:p>
        </w:tc>
      </w:tr>
      <w:tr w:rsidR="00E33913" w:rsidRPr="000F1BF0" w14:paraId="3CF025CD" w14:textId="77777777" w:rsidTr="00CB1F2E">
        <w:tc>
          <w:tcPr>
            <w:tcW w:w="562" w:type="dxa"/>
          </w:tcPr>
          <w:p w14:paraId="43EC5C25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D97D88C" w14:textId="27C04AA3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曽山茂志</w:t>
            </w:r>
          </w:p>
        </w:tc>
        <w:tc>
          <w:tcPr>
            <w:tcW w:w="6945" w:type="dxa"/>
          </w:tcPr>
          <w:p w14:paraId="255B5C49" w14:textId="0CEC220B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西日本新聞社　執行役員東京支社長兼編集長、全国地方新聞連合会会長</w:t>
            </w:r>
          </w:p>
        </w:tc>
      </w:tr>
      <w:tr w:rsidR="00E33913" w:rsidRPr="000F1BF0" w14:paraId="408A9B68" w14:textId="77777777" w:rsidTr="00CB1F2E">
        <w:tc>
          <w:tcPr>
            <w:tcW w:w="562" w:type="dxa"/>
          </w:tcPr>
          <w:p w14:paraId="61E995D3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925A986" w14:textId="298E89C7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高崎宗義</w:t>
            </w:r>
          </w:p>
        </w:tc>
        <w:tc>
          <w:tcPr>
            <w:tcW w:w="6945" w:type="dxa"/>
          </w:tcPr>
          <w:p w14:paraId="14E56CC6" w14:textId="28C36EA0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日本金属通信社　代表取締役社長</w:t>
            </w:r>
          </w:p>
        </w:tc>
      </w:tr>
      <w:tr w:rsidR="00E33913" w:rsidRPr="000F1BF0" w14:paraId="2E3997F1" w14:textId="77777777" w:rsidTr="00CB1F2E">
        <w:tc>
          <w:tcPr>
            <w:tcW w:w="562" w:type="dxa"/>
          </w:tcPr>
          <w:p w14:paraId="7DFEBE65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30DB25F9" w14:textId="77777777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竹内　明</w:t>
            </w:r>
          </w:p>
        </w:tc>
        <w:tc>
          <w:tcPr>
            <w:tcW w:w="6945" w:type="dxa"/>
          </w:tcPr>
          <w:p w14:paraId="624C8FE8" w14:textId="46A9AC6E" w:rsidR="00E33913" w:rsidRPr="000F1BF0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</w:t>
            </w:r>
            <w:r>
              <w:rPr>
                <w:rFonts w:hint="eastAsia"/>
              </w:rPr>
              <w:t>TBS</w:t>
            </w:r>
            <w:r>
              <w:rPr>
                <w:rFonts w:hint="eastAsia"/>
              </w:rPr>
              <w:t>ホールディングス執行役員、前</w:t>
            </w:r>
            <w:r>
              <w:rPr>
                <w:rFonts w:hint="eastAsia"/>
              </w:rPr>
              <w:t>TBS</w:t>
            </w:r>
            <w:r>
              <w:rPr>
                <w:rFonts w:hint="eastAsia"/>
              </w:rPr>
              <w:t>テレビ報道局長</w:t>
            </w:r>
          </w:p>
        </w:tc>
      </w:tr>
      <w:tr w:rsidR="00E33913" w:rsidRPr="000F1BF0" w14:paraId="2A872411" w14:textId="77777777" w:rsidTr="00CB1F2E">
        <w:tc>
          <w:tcPr>
            <w:tcW w:w="562" w:type="dxa"/>
          </w:tcPr>
          <w:p w14:paraId="476DA0F7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3C4F447" w14:textId="3904D93C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智田裕一</w:t>
            </w:r>
          </w:p>
        </w:tc>
        <w:tc>
          <w:tcPr>
            <w:tcW w:w="6945" w:type="dxa"/>
          </w:tcPr>
          <w:p w14:paraId="45DC2BBF" w14:textId="36595D25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（株）フジテレビジョン　解説副委員長</w:t>
            </w:r>
          </w:p>
        </w:tc>
      </w:tr>
      <w:tr w:rsidR="00E33913" w:rsidRPr="000F1BF0" w14:paraId="76A2D54D" w14:textId="77777777" w:rsidTr="00CB1F2E">
        <w:tc>
          <w:tcPr>
            <w:tcW w:w="562" w:type="dxa"/>
          </w:tcPr>
          <w:p w14:paraId="105CA643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D63152E" w14:textId="3E970267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鶴田東洋彦</w:t>
            </w:r>
          </w:p>
        </w:tc>
        <w:tc>
          <w:tcPr>
            <w:tcW w:w="6945" w:type="dxa"/>
          </w:tcPr>
          <w:p w14:paraId="6D30726E" w14:textId="3185D889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ジャーナリスト、元産経新聞社常務取締役</w:t>
            </w:r>
          </w:p>
        </w:tc>
      </w:tr>
      <w:tr w:rsidR="00E33913" w:rsidRPr="000F1BF0" w14:paraId="69FFFE80" w14:textId="77777777" w:rsidTr="00CB1F2E">
        <w:tc>
          <w:tcPr>
            <w:tcW w:w="562" w:type="dxa"/>
          </w:tcPr>
          <w:p w14:paraId="2A08FB6F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35A2A5EB" w14:textId="466FC1CE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都留正伸</w:t>
            </w:r>
          </w:p>
        </w:tc>
        <w:tc>
          <w:tcPr>
            <w:tcW w:w="6945" w:type="dxa"/>
          </w:tcPr>
          <w:p w14:paraId="3BC404FC" w14:textId="573CB667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（株）サガテレビ　顧問、元西日本新聞社執行役員東京支社長</w:t>
            </w:r>
          </w:p>
        </w:tc>
      </w:tr>
      <w:tr w:rsidR="00E33913" w:rsidRPr="000F1BF0" w14:paraId="5DBE7863" w14:textId="77777777" w:rsidTr="00CB1F2E">
        <w:tc>
          <w:tcPr>
            <w:tcW w:w="562" w:type="dxa"/>
          </w:tcPr>
          <w:p w14:paraId="69983544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0F407308" w14:textId="68C2C801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中島　隆</w:t>
            </w:r>
          </w:p>
        </w:tc>
        <w:tc>
          <w:tcPr>
            <w:tcW w:w="6945" w:type="dxa"/>
          </w:tcPr>
          <w:p w14:paraId="3689C104" w14:textId="396E20BE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朝日新聞大阪本社　編集委員（中小企業担当）</w:t>
            </w:r>
          </w:p>
        </w:tc>
      </w:tr>
      <w:tr w:rsidR="00E33913" w:rsidRPr="000F1BF0" w14:paraId="7B89ACE2" w14:textId="77777777" w:rsidTr="00CB1F2E">
        <w:tc>
          <w:tcPr>
            <w:tcW w:w="562" w:type="dxa"/>
          </w:tcPr>
          <w:p w14:paraId="6B4BC2C1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47B668A" w14:textId="142C7F5F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西山公隆</w:t>
            </w:r>
          </w:p>
        </w:tc>
        <w:tc>
          <w:tcPr>
            <w:tcW w:w="6945" w:type="dxa"/>
          </w:tcPr>
          <w:p w14:paraId="1D19A2DD" w14:textId="213FE49B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朝日新聞東京本社　ジェネラルエディター補佐、前経済部長</w:t>
            </w:r>
          </w:p>
        </w:tc>
      </w:tr>
      <w:tr w:rsidR="00E33913" w:rsidRPr="000F1BF0" w14:paraId="28B11166" w14:textId="77777777" w:rsidTr="00CB1F2E">
        <w:tc>
          <w:tcPr>
            <w:tcW w:w="562" w:type="dxa"/>
          </w:tcPr>
          <w:p w14:paraId="7A9C6956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D82091E" w14:textId="4FF5C8B1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長谷川隆</w:t>
            </w:r>
          </w:p>
        </w:tc>
        <w:tc>
          <w:tcPr>
            <w:tcW w:w="6945" w:type="dxa"/>
          </w:tcPr>
          <w:p w14:paraId="60A4ADEC" w14:textId="36DA865E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東洋経済新報社　週刊東洋経済編集委員</w:t>
            </w:r>
          </w:p>
        </w:tc>
      </w:tr>
      <w:tr w:rsidR="00E33913" w:rsidRPr="000F1BF0" w14:paraId="105CC97F" w14:textId="77777777" w:rsidTr="00CB1F2E">
        <w:tc>
          <w:tcPr>
            <w:tcW w:w="562" w:type="dxa"/>
          </w:tcPr>
          <w:p w14:paraId="2495F1E4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276D71E6" w14:textId="6EF62154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早川和弘</w:t>
            </w:r>
          </w:p>
        </w:tc>
        <w:tc>
          <w:tcPr>
            <w:tcW w:w="6945" w:type="dxa"/>
          </w:tcPr>
          <w:p w14:paraId="2CB755A1" w14:textId="44A3A612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ジャーナリスト</w:t>
            </w:r>
          </w:p>
        </w:tc>
      </w:tr>
      <w:tr w:rsidR="00E33913" w:rsidRPr="000F1BF0" w14:paraId="09602192" w14:textId="77777777" w:rsidTr="00CB1F2E">
        <w:tc>
          <w:tcPr>
            <w:tcW w:w="562" w:type="dxa"/>
          </w:tcPr>
          <w:p w14:paraId="3340DE72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AA278B4" w14:textId="04EA0504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早坂</w:t>
            </w:r>
            <w:r w:rsidR="00D05C06">
              <w:rPr>
                <w:rFonts w:hint="eastAsia"/>
                <w:b/>
                <w:bCs/>
              </w:rPr>
              <w:t>浩</w:t>
            </w:r>
            <w:r>
              <w:rPr>
                <w:rFonts w:hint="eastAsia"/>
                <w:b/>
                <w:bCs/>
              </w:rPr>
              <w:t>仁</w:t>
            </w:r>
          </w:p>
        </w:tc>
        <w:tc>
          <w:tcPr>
            <w:tcW w:w="6945" w:type="dxa"/>
          </w:tcPr>
          <w:p w14:paraId="26D69647" w14:textId="77777777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</w:t>
            </w:r>
            <w:proofErr w:type="spellStart"/>
            <w:r>
              <w:rPr>
                <w:rFonts w:hint="eastAsia"/>
              </w:rPr>
              <w:t>Livepark</w:t>
            </w:r>
            <w:proofErr w:type="spellEnd"/>
            <w:r>
              <w:rPr>
                <w:rFonts w:hint="eastAsia"/>
              </w:rPr>
              <w:t>取締役会長、</w:t>
            </w:r>
          </w:p>
          <w:p w14:paraId="25FD818F" w14:textId="3F89DC56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lastRenderedPageBreak/>
              <w:t>元日本テレビ放送網メディア戦略局長、元編集局次長兼経済部長</w:t>
            </w:r>
          </w:p>
        </w:tc>
      </w:tr>
      <w:tr w:rsidR="00E33913" w:rsidRPr="000F1BF0" w14:paraId="59C22AB6" w14:textId="77777777" w:rsidTr="00CB1F2E">
        <w:tc>
          <w:tcPr>
            <w:tcW w:w="562" w:type="dxa"/>
          </w:tcPr>
          <w:p w14:paraId="518DFC0C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F0B3306" w14:textId="1384C097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平田直己</w:t>
            </w:r>
          </w:p>
        </w:tc>
        <w:tc>
          <w:tcPr>
            <w:tcW w:w="6945" w:type="dxa"/>
          </w:tcPr>
          <w:p w14:paraId="7BB13EC6" w14:textId="23B8DA85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はあと出版（株）代表取締役社長、「月刊ニューリーダー」</w:t>
            </w:r>
          </w:p>
        </w:tc>
      </w:tr>
      <w:tr w:rsidR="00E33913" w:rsidRPr="000F1BF0" w14:paraId="5B0BD19A" w14:textId="77777777" w:rsidTr="00CB1F2E">
        <w:tc>
          <w:tcPr>
            <w:tcW w:w="562" w:type="dxa"/>
          </w:tcPr>
          <w:p w14:paraId="68033747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E6C9A0D" w14:textId="5547A9B6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牧野義司</w:t>
            </w:r>
          </w:p>
        </w:tc>
        <w:tc>
          <w:tcPr>
            <w:tcW w:w="6945" w:type="dxa"/>
          </w:tcPr>
          <w:p w14:paraId="075ECDDA" w14:textId="2BAF3A55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メディアオフィス時代刺激人代表、元毎日・ロイター</w:t>
            </w:r>
          </w:p>
        </w:tc>
      </w:tr>
      <w:tr w:rsidR="00E33913" w:rsidRPr="000F1BF0" w14:paraId="622CB651" w14:textId="77777777" w:rsidTr="00CB1F2E">
        <w:tc>
          <w:tcPr>
            <w:tcW w:w="562" w:type="dxa"/>
          </w:tcPr>
          <w:p w14:paraId="380698D3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0219A4F" w14:textId="5779ECC9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松本亮一</w:t>
            </w:r>
          </w:p>
        </w:tc>
        <w:tc>
          <w:tcPr>
            <w:tcW w:w="6945" w:type="dxa"/>
          </w:tcPr>
          <w:p w14:paraId="5429C9BA" w14:textId="75387DAD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ライター、元日刊工業新聞記者</w:t>
            </w:r>
          </w:p>
        </w:tc>
      </w:tr>
      <w:tr w:rsidR="00E33913" w:rsidRPr="000F1BF0" w14:paraId="7D43D095" w14:textId="77777777" w:rsidTr="00CB1F2E">
        <w:tc>
          <w:tcPr>
            <w:tcW w:w="562" w:type="dxa"/>
          </w:tcPr>
          <w:p w14:paraId="7286B82A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35540544" w14:textId="77777777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 w:rsidRPr="004A7901">
              <w:rPr>
                <w:rFonts w:hint="eastAsia"/>
                <w:b/>
                <w:bCs/>
              </w:rPr>
              <w:t>面澤淳市</w:t>
            </w:r>
          </w:p>
        </w:tc>
        <w:tc>
          <w:tcPr>
            <w:tcW w:w="6945" w:type="dxa"/>
          </w:tcPr>
          <w:p w14:paraId="735ACBA8" w14:textId="608BB85D" w:rsidR="00E33913" w:rsidRPr="000F1BF0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プレジデント社　プレジデント編集部編集委員、拓殖大学客員教授</w:t>
            </w:r>
          </w:p>
        </w:tc>
      </w:tr>
      <w:tr w:rsidR="00E33913" w:rsidRPr="000F1BF0" w14:paraId="6F9CBB32" w14:textId="77777777" w:rsidTr="00CB1F2E">
        <w:tc>
          <w:tcPr>
            <w:tcW w:w="562" w:type="dxa"/>
          </w:tcPr>
          <w:p w14:paraId="2DBA381C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C074690" w14:textId="11EB01AB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森榮　徹</w:t>
            </w:r>
          </w:p>
        </w:tc>
        <w:tc>
          <w:tcPr>
            <w:tcW w:w="6945" w:type="dxa"/>
          </w:tcPr>
          <w:p w14:paraId="1E2AEB97" w14:textId="54B92398" w:rsidR="00E33913" w:rsidRDefault="00E33913" w:rsidP="00E33913">
            <w:pPr>
              <w:pStyle w:val="a5"/>
              <w:jc w:val="both"/>
            </w:pPr>
            <w:proofErr w:type="spellStart"/>
            <w:r>
              <w:rPr>
                <w:rFonts w:hint="eastAsia"/>
              </w:rPr>
              <w:t>OfficeM</w:t>
            </w:r>
            <w:proofErr w:type="spellEnd"/>
            <w:r>
              <w:rPr>
                <w:rFonts w:hint="eastAsia"/>
              </w:rPr>
              <w:t>代表、読売新聞社元社会部デスク、メディア戦略室長</w:t>
            </w:r>
          </w:p>
        </w:tc>
      </w:tr>
      <w:tr w:rsidR="00E33913" w:rsidRPr="000F1BF0" w14:paraId="655CEAD1" w14:textId="77777777" w:rsidTr="00CB1F2E">
        <w:tc>
          <w:tcPr>
            <w:tcW w:w="562" w:type="dxa"/>
          </w:tcPr>
          <w:p w14:paraId="2DA5DB57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EDC7225" w14:textId="559D29D9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森一夫</w:t>
            </w:r>
          </w:p>
        </w:tc>
        <w:tc>
          <w:tcPr>
            <w:tcW w:w="6945" w:type="dxa"/>
          </w:tcPr>
          <w:p w14:paraId="7A13D19A" w14:textId="395815AC" w:rsidR="00E33913" w:rsidRPr="0087247D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ジャーナリスト、元日本経済新聞編集委員</w:t>
            </w:r>
          </w:p>
        </w:tc>
      </w:tr>
      <w:tr w:rsidR="00E33913" w:rsidRPr="000F1BF0" w14:paraId="0DDBD13F" w14:textId="77777777" w:rsidTr="00CB1F2E">
        <w:tc>
          <w:tcPr>
            <w:tcW w:w="562" w:type="dxa"/>
          </w:tcPr>
          <w:p w14:paraId="5DFA4224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64C853BD" w14:textId="0B6A452E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森山俊輔</w:t>
            </w:r>
          </w:p>
        </w:tc>
        <w:tc>
          <w:tcPr>
            <w:tcW w:w="6945" w:type="dxa"/>
          </w:tcPr>
          <w:p w14:paraId="744172BE" w14:textId="735EE576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元フジテレビ　ニュースジャパン編集長、報道スポーツ部長</w:t>
            </w:r>
          </w:p>
        </w:tc>
      </w:tr>
      <w:tr w:rsidR="00E33913" w:rsidRPr="000F1BF0" w14:paraId="74BD742B" w14:textId="77777777" w:rsidTr="00CB1F2E">
        <w:tc>
          <w:tcPr>
            <w:tcW w:w="562" w:type="dxa"/>
          </w:tcPr>
          <w:p w14:paraId="2E3594A9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894F487" w14:textId="66DF67DB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安井孝之</w:t>
            </w:r>
          </w:p>
        </w:tc>
        <w:tc>
          <w:tcPr>
            <w:tcW w:w="6945" w:type="dxa"/>
          </w:tcPr>
          <w:p w14:paraId="6575D6C7" w14:textId="27599AD5" w:rsidR="00E33913" w:rsidRDefault="00E33913" w:rsidP="00E33913">
            <w:pPr>
              <w:pStyle w:val="a5"/>
              <w:jc w:val="both"/>
            </w:pPr>
            <w:proofErr w:type="spellStart"/>
            <w:r>
              <w:rPr>
                <w:rFonts w:hint="eastAsia"/>
              </w:rPr>
              <w:t>GembaLab</w:t>
            </w:r>
            <w:proofErr w:type="spellEnd"/>
            <w:r>
              <w:rPr>
                <w:rFonts w:hint="eastAsia"/>
              </w:rPr>
              <w:t>（株）代表取締役</w:t>
            </w:r>
          </w:p>
        </w:tc>
      </w:tr>
      <w:tr w:rsidR="00E33913" w:rsidRPr="000F1BF0" w14:paraId="3B929C1E" w14:textId="77777777" w:rsidTr="00CB1F2E">
        <w:tc>
          <w:tcPr>
            <w:tcW w:w="562" w:type="dxa"/>
          </w:tcPr>
          <w:p w14:paraId="168DBD8D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6AD7A7A" w14:textId="669DD976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渡辺浩生</w:t>
            </w:r>
          </w:p>
        </w:tc>
        <w:tc>
          <w:tcPr>
            <w:tcW w:w="6945" w:type="dxa"/>
          </w:tcPr>
          <w:p w14:paraId="58407342" w14:textId="0C1F0CB3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産経新聞社　ワシントン支局長</w:t>
            </w:r>
          </w:p>
        </w:tc>
      </w:tr>
      <w:tr w:rsidR="00E33913" w:rsidRPr="000F1BF0" w14:paraId="15A2BA7F" w14:textId="77777777" w:rsidTr="00CB1F2E">
        <w:tc>
          <w:tcPr>
            <w:tcW w:w="562" w:type="dxa"/>
          </w:tcPr>
          <w:p w14:paraId="2EB8E26F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05D399D7" w14:textId="6CFD4C4A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渡部道雄</w:t>
            </w:r>
          </w:p>
        </w:tc>
        <w:tc>
          <w:tcPr>
            <w:tcW w:w="6945" w:type="dxa"/>
          </w:tcPr>
          <w:p w14:paraId="6204A30F" w14:textId="77777777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共同通信社　編集委員（将棋・囲碁担当）、元編集委員・論説委員（経済担当）</w:t>
            </w:r>
          </w:p>
          <w:p w14:paraId="21C17498" w14:textId="0405AC8A" w:rsidR="00AB6643" w:rsidRPr="000F1BF0" w:rsidRDefault="00AB6643" w:rsidP="00E33913">
            <w:pPr>
              <w:pStyle w:val="a5"/>
              <w:jc w:val="both"/>
            </w:pPr>
          </w:p>
        </w:tc>
      </w:tr>
      <w:tr w:rsidR="00E33913" w:rsidRPr="000F1BF0" w14:paraId="324999EB" w14:textId="77777777" w:rsidTr="00CB1F2E">
        <w:tc>
          <w:tcPr>
            <w:tcW w:w="562" w:type="dxa"/>
            <w:shd w:val="clear" w:color="auto" w:fill="F2DBDB" w:themeFill="accent2" w:themeFillTint="33"/>
          </w:tcPr>
          <w:p w14:paraId="1ED9545C" w14:textId="77777777" w:rsidR="00E33913" w:rsidRPr="000F1BF0" w:rsidRDefault="00E33913" w:rsidP="00E33913">
            <w:pPr>
              <w:pStyle w:val="a5"/>
              <w:ind w:left="440"/>
              <w:jc w:val="both"/>
            </w:pPr>
          </w:p>
        </w:tc>
        <w:tc>
          <w:tcPr>
            <w:tcW w:w="1560" w:type="dxa"/>
            <w:shd w:val="clear" w:color="auto" w:fill="F2DBDB" w:themeFill="accent2" w:themeFillTint="33"/>
          </w:tcPr>
          <w:p w14:paraId="12860612" w14:textId="062AC8E4" w:rsidR="00E33913" w:rsidRPr="004A7901" w:rsidRDefault="00E33913" w:rsidP="00E33913">
            <w:pPr>
              <w:pStyle w:val="a5"/>
              <w:jc w:val="center"/>
              <w:rPr>
                <w:b/>
                <w:bCs/>
              </w:rPr>
            </w:pPr>
          </w:p>
        </w:tc>
        <w:tc>
          <w:tcPr>
            <w:tcW w:w="6945" w:type="dxa"/>
            <w:shd w:val="clear" w:color="auto" w:fill="F2DBDB" w:themeFill="accent2" w:themeFillTint="33"/>
          </w:tcPr>
          <w:p w14:paraId="3AA3A04E" w14:textId="247F41AA" w:rsidR="00E33913" w:rsidRPr="000F1BF0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PR</w:t>
            </w:r>
            <w:r>
              <w:rPr>
                <w:rFonts w:hint="eastAsia"/>
              </w:rPr>
              <w:t>会社・コンサルティング会社・モニタリング等々</w:t>
            </w:r>
          </w:p>
        </w:tc>
      </w:tr>
      <w:tr w:rsidR="00E33913" w:rsidRPr="000F1BF0" w14:paraId="2ED1BF5B" w14:textId="77777777" w:rsidTr="00CB1F2E">
        <w:tc>
          <w:tcPr>
            <w:tcW w:w="562" w:type="dxa"/>
          </w:tcPr>
          <w:p w14:paraId="3FF63337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6317892A" w14:textId="669F151F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荒木洋二</w:t>
            </w:r>
          </w:p>
        </w:tc>
        <w:tc>
          <w:tcPr>
            <w:tcW w:w="6945" w:type="dxa"/>
          </w:tcPr>
          <w:p w14:paraId="18F5F557" w14:textId="5B6F4D26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NPO</w:t>
            </w:r>
            <w:r>
              <w:rPr>
                <w:rFonts w:hint="eastAsia"/>
              </w:rPr>
              <w:t>法人）日本リスクマネージャー＆コンサルタント協会理事長</w:t>
            </w:r>
          </w:p>
        </w:tc>
      </w:tr>
      <w:tr w:rsidR="006D1835" w:rsidRPr="000F1BF0" w14:paraId="0F168DFD" w14:textId="77777777" w:rsidTr="00CB1F2E">
        <w:tc>
          <w:tcPr>
            <w:tcW w:w="562" w:type="dxa"/>
          </w:tcPr>
          <w:p w14:paraId="2677035E" w14:textId="77777777" w:rsidR="006D1835" w:rsidRPr="000F1BF0" w:rsidRDefault="006D1835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3EC8E259" w14:textId="162E1E59" w:rsidR="006D1835" w:rsidRDefault="006D1835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伊賀　聡</w:t>
            </w:r>
          </w:p>
        </w:tc>
        <w:tc>
          <w:tcPr>
            <w:tcW w:w="6945" w:type="dxa"/>
          </w:tcPr>
          <w:p w14:paraId="3BA048D3" w14:textId="7C806D9E" w:rsidR="006D1835" w:rsidRDefault="006D1835" w:rsidP="00E33913">
            <w:pPr>
              <w:pStyle w:val="a5"/>
              <w:jc w:val="both"/>
            </w:pPr>
            <w:r>
              <w:rPr>
                <w:rFonts w:hint="eastAsia"/>
              </w:rPr>
              <w:t>（株）アキラカ　代表取締役</w:t>
            </w:r>
          </w:p>
        </w:tc>
      </w:tr>
      <w:tr w:rsidR="00E33913" w:rsidRPr="000F1BF0" w14:paraId="0E84B98C" w14:textId="77777777" w:rsidTr="00CB1F2E">
        <w:tc>
          <w:tcPr>
            <w:tcW w:w="562" w:type="dxa"/>
          </w:tcPr>
          <w:p w14:paraId="6A135AFD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03969346" w14:textId="6396BCAD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井口明彦</w:t>
            </w:r>
          </w:p>
        </w:tc>
        <w:tc>
          <w:tcPr>
            <w:tcW w:w="6945" w:type="dxa"/>
          </w:tcPr>
          <w:p w14:paraId="429CA578" w14:textId="4FF1A9CC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プラップコンサルティング（株）代表取締役社長</w:t>
            </w:r>
          </w:p>
        </w:tc>
      </w:tr>
      <w:tr w:rsidR="00E33913" w:rsidRPr="000F1BF0" w14:paraId="488F2E45" w14:textId="77777777" w:rsidTr="00CB1F2E">
        <w:tc>
          <w:tcPr>
            <w:tcW w:w="562" w:type="dxa"/>
          </w:tcPr>
          <w:p w14:paraId="2C36AE70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8CECD49" w14:textId="35F5A9BA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井上千絵</w:t>
            </w:r>
          </w:p>
        </w:tc>
        <w:tc>
          <w:tcPr>
            <w:tcW w:w="6945" w:type="dxa"/>
          </w:tcPr>
          <w:p w14:paraId="40A6581D" w14:textId="4CDA9562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（株）ハッシン会議　代表取締役</w:t>
            </w:r>
          </w:p>
        </w:tc>
      </w:tr>
      <w:tr w:rsidR="00E33913" w:rsidRPr="000F1BF0" w14:paraId="50B1E71B" w14:textId="77777777" w:rsidTr="00CB1F2E">
        <w:tc>
          <w:tcPr>
            <w:tcW w:w="562" w:type="dxa"/>
          </w:tcPr>
          <w:p w14:paraId="774ACC17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0B847AA1" w14:textId="39041F42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岡田直子</w:t>
            </w:r>
          </w:p>
        </w:tc>
        <w:tc>
          <w:tcPr>
            <w:tcW w:w="6945" w:type="dxa"/>
          </w:tcPr>
          <w:p w14:paraId="74613818" w14:textId="50CA39DE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（株）ネットワークコミュニケーションズ　代表取締役</w:t>
            </w:r>
          </w:p>
        </w:tc>
      </w:tr>
      <w:tr w:rsidR="00E33913" w:rsidRPr="000F1BF0" w14:paraId="47B9C95D" w14:textId="77777777" w:rsidTr="00CB1F2E">
        <w:tc>
          <w:tcPr>
            <w:tcW w:w="562" w:type="dxa"/>
          </w:tcPr>
          <w:p w14:paraId="4CA28E15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331A0EF" w14:textId="2645C666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妹尾浩二</w:t>
            </w:r>
          </w:p>
        </w:tc>
        <w:tc>
          <w:tcPr>
            <w:tcW w:w="6945" w:type="dxa"/>
          </w:tcPr>
          <w:p w14:paraId="71F7BA7A" w14:textId="2171C0C8" w:rsidR="00E33913" w:rsidRPr="000F1BF0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（有）プリズム　代表取締役社長（香川）</w:t>
            </w:r>
          </w:p>
        </w:tc>
      </w:tr>
      <w:tr w:rsidR="00E33913" w:rsidRPr="000F1BF0" w14:paraId="126BFEFA" w14:textId="77777777" w:rsidTr="00CB1F2E">
        <w:tc>
          <w:tcPr>
            <w:tcW w:w="562" w:type="dxa"/>
          </w:tcPr>
          <w:p w14:paraId="5B7A022B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2B2235B" w14:textId="35A3FD9E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大杉春子</w:t>
            </w:r>
          </w:p>
        </w:tc>
        <w:tc>
          <w:tcPr>
            <w:tcW w:w="6945" w:type="dxa"/>
          </w:tcPr>
          <w:p w14:paraId="37033DF0" w14:textId="4F1FDBD7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（一社）日本リスクコミュニケーション協会代表理事、レイザー（株）代表取締役</w:t>
            </w:r>
          </w:p>
        </w:tc>
      </w:tr>
      <w:tr w:rsidR="00E33913" w:rsidRPr="000F1BF0" w14:paraId="53B01A1B" w14:textId="77777777" w:rsidTr="00CB1F2E">
        <w:tc>
          <w:tcPr>
            <w:tcW w:w="562" w:type="dxa"/>
          </w:tcPr>
          <w:p w14:paraId="005DC715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28AB315E" w14:textId="7C4789FB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奥村高大</w:t>
            </w:r>
          </w:p>
        </w:tc>
        <w:tc>
          <w:tcPr>
            <w:tcW w:w="6945" w:type="dxa"/>
          </w:tcPr>
          <w:p w14:paraId="4A91BA97" w14:textId="4B69EAF9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（株）エルテス　経営企画部部長代理</w:t>
            </w:r>
          </w:p>
        </w:tc>
      </w:tr>
      <w:tr w:rsidR="00E33913" w:rsidRPr="000F1BF0" w14:paraId="689650F9" w14:textId="77777777" w:rsidTr="00CB1F2E">
        <w:tc>
          <w:tcPr>
            <w:tcW w:w="562" w:type="dxa"/>
          </w:tcPr>
          <w:p w14:paraId="58FFFF04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6FE718FD" w14:textId="101F826C" w:rsidR="00E33913" w:rsidRPr="002B569C" w:rsidRDefault="00E33913" w:rsidP="00E33913">
            <w:pPr>
              <w:pStyle w:val="a5"/>
              <w:jc w:val="left"/>
              <w:rPr>
                <w:b/>
                <w:bCs/>
                <w:sz w:val="16"/>
                <w:szCs w:val="16"/>
              </w:rPr>
            </w:pPr>
            <w:r w:rsidRPr="002B569C">
              <w:rPr>
                <w:rFonts w:hint="eastAsia"/>
                <w:b/>
                <w:bCs/>
                <w:sz w:val="16"/>
                <w:szCs w:val="16"/>
              </w:rPr>
              <w:t>シルベスタ典子</w:t>
            </w:r>
          </w:p>
        </w:tc>
        <w:tc>
          <w:tcPr>
            <w:tcW w:w="6945" w:type="dxa"/>
          </w:tcPr>
          <w:p w14:paraId="0FB68844" w14:textId="6DA78F40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キャンドルウイック（株）代表取締役社長</w:t>
            </w:r>
          </w:p>
        </w:tc>
      </w:tr>
      <w:tr w:rsidR="00E33913" w:rsidRPr="000F1BF0" w14:paraId="08B1DA43" w14:textId="77777777" w:rsidTr="00CB1F2E">
        <w:tc>
          <w:tcPr>
            <w:tcW w:w="562" w:type="dxa"/>
          </w:tcPr>
          <w:p w14:paraId="10A4D9DF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F46FD9B" w14:textId="77E05863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鈴木孝徳</w:t>
            </w:r>
          </w:p>
        </w:tc>
        <w:tc>
          <w:tcPr>
            <w:tcW w:w="6945" w:type="dxa"/>
          </w:tcPr>
          <w:p w14:paraId="017BE2A1" w14:textId="74ABCF83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（株）井之上パブリックリレーションズ　代表取締役社長</w:t>
            </w:r>
          </w:p>
        </w:tc>
      </w:tr>
      <w:tr w:rsidR="00E33913" w:rsidRPr="000F1BF0" w14:paraId="582825F9" w14:textId="77777777" w:rsidTr="00CB1F2E">
        <w:tc>
          <w:tcPr>
            <w:tcW w:w="562" w:type="dxa"/>
          </w:tcPr>
          <w:p w14:paraId="755EC04C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4F0425D6" w14:textId="26605545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高雄宏政</w:t>
            </w:r>
          </w:p>
        </w:tc>
        <w:tc>
          <w:tcPr>
            <w:tcW w:w="6945" w:type="dxa"/>
          </w:tcPr>
          <w:p w14:paraId="6D2C50E4" w14:textId="177758CA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（株）タカオ・アソシエイツ　代表取締役社長</w:t>
            </w:r>
          </w:p>
        </w:tc>
      </w:tr>
      <w:tr w:rsidR="00E33913" w:rsidRPr="000F1BF0" w14:paraId="60F237D7" w14:textId="77777777" w:rsidTr="00CB1F2E">
        <w:tc>
          <w:tcPr>
            <w:tcW w:w="562" w:type="dxa"/>
          </w:tcPr>
          <w:p w14:paraId="5B0C02C0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6D26187" w14:textId="5CC00F8A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塚原芳子</w:t>
            </w:r>
          </w:p>
        </w:tc>
        <w:tc>
          <w:tcPr>
            <w:tcW w:w="6945" w:type="dxa"/>
          </w:tcPr>
          <w:p w14:paraId="7FF479D1" w14:textId="58E55C98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（株）シシクリエイション　代表取締役</w:t>
            </w:r>
          </w:p>
        </w:tc>
      </w:tr>
      <w:tr w:rsidR="00E33913" w:rsidRPr="000F1BF0" w14:paraId="2B7E6DE8" w14:textId="77777777" w:rsidTr="00CB1F2E">
        <w:tc>
          <w:tcPr>
            <w:tcW w:w="562" w:type="dxa"/>
          </w:tcPr>
          <w:p w14:paraId="3DEBC5C4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90ED150" w14:textId="0F3A2D31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辻田邦彦</w:t>
            </w:r>
          </w:p>
        </w:tc>
        <w:tc>
          <w:tcPr>
            <w:tcW w:w="6945" w:type="dxa"/>
          </w:tcPr>
          <w:p w14:paraId="6880AD1F" w14:textId="4E5A2D7D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（株）トークス　代表取締役社長</w:t>
            </w:r>
          </w:p>
        </w:tc>
      </w:tr>
      <w:tr w:rsidR="00E33913" w:rsidRPr="000F1BF0" w14:paraId="32739901" w14:textId="77777777" w:rsidTr="00CB1F2E">
        <w:tc>
          <w:tcPr>
            <w:tcW w:w="562" w:type="dxa"/>
          </w:tcPr>
          <w:p w14:paraId="3D6ED61E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601914DD" w14:textId="5DC5C5A2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中島史朗</w:t>
            </w:r>
          </w:p>
        </w:tc>
        <w:tc>
          <w:tcPr>
            <w:tcW w:w="6945" w:type="dxa"/>
          </w:tcPr>
          <w:p w14:paraId="3D424591" w14:textId="3ABBF47B" w:rsidR="00E33913" w:rsidRPr="000F1BF0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中島</w:t>
            </w:r>
            <w:r>
              <w:rPr>
                <w:rFonts w:hint="eastAsia"/>
              </w:rPr>
              <w:t>PR</w:t>
            </w:r>
            <w:r>
              <w:rPr>
                <w:rFonts w:hint="eastAsia"/>
              </w:rPr>
              <w:t>代表</w:t>
            </w:r>
          </w:p>
        </w:tc>
      </w:tr>
      <w:tr w:rsidR="00E33913" w:rsidRPr="000F1BF0" w14:paraId="4ACA2540" w14:textId="77777777" w:rsidTr="00CB1F2E">
        <w:tc>
          <w:tcPr>
            <w:tcW w:w="562" w:type="dxa"/>
          </w:tcPr>
          <w:p w14:paraId="70A3A537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51062CDC" w14:textId="12DE6808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仲村明子</w:t>
            </w:r>
          </w:p>
        </w:tc>
        <w:tc>
          <w:tcPr>
            <w:tcW w:w="6945" w:type="dxa"/>
          </w:tcPr>
          <w:p w14:paraId="74F3DF4B" w14:textId="3DF1D34A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（株）アネティ　代表取締役</w:t>
            </w:r>
          </w:p>
        </w:tc>
      </w:tr>
      <w:tr w:rsidR="00E33913" w:rsidRPr="000F1BF0" w14:paraId="2EEBDDE2" w14:textId="77777777" w:rsidTr="00CB1F2E">
        <w:tc>
          <w:tcPr>
            <w:tcW w:w="562" w:type="dxa"/>
          </w:tcPr>
          <w:p w14:paraId="71395227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3F1185E6" w14:textId="2A25D6E9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野村絵理奈</w:t>
            </w:r>
          </w:p>
        </w:tc>
        <w:tc>
          <w:tcPr>
            <w:tcW w:w="6945" w:type="dxa"/>
          </w:tcPr>
          <w:p w14:paraId="1E4A9968" w14:textId="7F0A858C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</w:t>
            </w:r>
            <w:r>
              <w:rPr>
                <w:rFonts w:hint="eastAsia"/>
              </w:rPr>
              <w:t>KEE</w:t>
            </w:r>
            <w:r>
              <w:t>’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　代表取締役社長</w:t>
            </w:r>
          </w:p>
        </w:tc>
      </w:tr>
      <w:tr w:rsidR="00E33913" w:rsidRPr="000F1BF0" w14:paraId="715F79BF" w14:textId="77777777" w:rsidTr="00CB1F2E">
        <w:tc>
          <w:tcPr>
            <w:tcW w:w="562" w:type="dxa"/>
          </w:tcPr>
          <w:p w14:paraId="16B62AA7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658F159E" w14:textId="0A090386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日比谷尚武</w:t>
            </w:r>
          </w:p>
        </w:tc>
        <w:tc>
          <w:tcPr>
            <w:tcW w:w="6945" w:type="dxa"/>
          </w:tcPr>
          <w:p w14:paraId="3D3D3D25" w14:textId="5859ACB6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</w:t>
            </w:r>
            <w:proofErr w:type="spellStart"/>
            <w:r>
              <w:rPr>
                <w:rFonts w:hint="eastAsia"/>
              </w:rPr>
              <w:t>Kipples</w:t>
            </w:r>
            <w:proofErr w:type="spellEnd"/>
            <w:r>
              <w:rPr>
                <w:rFonts w:hint="eastAsia"/>
              </w:rPr>
              <w:t>代表取締役</w:t>
            </w:r>
          </w:p>
        </w:tc>
      </w:tr>
      <w:tr w:rsidR="00E33913" w:rsidRPr="000F1BF0" w14:paraId="3034FA30" w14:textId="77777777" w:rsidTr="00CB1F2E">
        <w:tc>
          <w:tcPr>
            <w:tcW w:w="562" w:type="dxa"/>
          </w:tcPr>
          <w:p w14:paraId="42B15CC4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2940A11C" w14:textId="6F676E1B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三澤和則</w:t>
            </w:r>
          </w:p>
        </w:tc>
        <w:tc>
          <w:tcPr>
            <w:tcW w:w="6945" w:type="dxa"/>
          </w:tcPr>
          <w:p w14:paraId="2F717F7F" w14:textId="40F6D947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ソルナ（株）代表取締役社長</w:t>
            </w:r>
          </w:p>
        </w:tc>
      </w:tr>
      <w:tr w:rsidR="00E33913" w:rsidRPr="000F1BF0" w14:paraId="1BB0C0E8" w14:textId="77777777" w:rsidTr="00CB1F2E">
        <w:tc>
          <w:tcPr>
            <w:tcW w:w="562" w:type="dxa"/>
          </w:tcPr>
          <w:p w14:paraId="392FCEA4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A17346E" w14:textId="1044A836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宮下賢路</w:t>
            </w:r>
          </w:p>
        </w:tc>
        <w:tc>
          <w:tcPr>
            <w:tcW w:w="6945" w:type="dxa"/>
          </w:tcPr>
          <w:p w14:paraId="67434B68" w14:textId="01B83609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学校リスクマネジメント推進機構　代表</w:t>
            </w:r>
          </w:p>
        </w:tc>
      </w:tr>
      <w:tr w:rsidR="00E33913" w:rsidRPr="000F1BF0" w14:paraId="2554E8D2" w14:textId="77777777" w:rsidTr="00CB1F2E">
        <w:tc>
          <w:tcPr>
            <w:tcW w:w="562" w:type="dxa"/>
          </w:tcPr>
          <w:p w14:paraId="2877E3AB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A65F1C9" w14:textId="09C54911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宮脇小百合</w:t>
            </w:r>
          </w:p>
        </w:tc>
        <w:tc>
          <w:tcPr>
            <w:tcW w:w="6945" w:type="dxa"/>
          </w:tcPr>
          <w:p w14:paraId="53F97D9E" w14:textId="36984877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サポート（株）代表取締役</w:t>
            </w:r>
          </w:p>
        </w:tc>
      </w:tr>
      <w:tr w:rsidR="00E33913" w:rsidRPr="000F1BF0" w14:paraId="57EA0CEA" w14:textId="77777777" w:rsidTr="00CB1F2E">
        <w:tc>
          <w:tcPr>
            <w:tcW w:w="562" w:type="dxa"/>
          </w:tcPr>
          <w:p w14:paraId="17C1803A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560E1C5" w14:textId="57E6747B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山口拓己</w:t>
            </w:r>
          </w:p>
        </w:tc>
        <w:tc>
          <w:tcPr>
            <w:tcW w:w="6945" w:type="dxa"/>
          </w:tcPr>
          <w:p w14:paraId="20C24552" w14:textId="28179C34" w:rsidR="00E33913" w:rsidRPr="000F1BF0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</w:t>
            </w:r>
            <w:proofErr w:type="spellStart"/>
            <w:r>
              <w:rPr>
                <w:rFonts w:hint="eastAsia"/>
              </w:rPr>
              <w:t>PRTimes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代表取締役社長</w:t>
            </w:r>
          </w:p>
        </w:tc>
      </w:tr>
      <w:tr w:rsidR="00E33913" w:rsidRPr="000F1BF0" w14:paraId="20E2A9DF" w14:textId="77777777" w:rsidTr="00CB1F2E">
        <w:tc>
          <w:tcPr>
            <w:tcW w:w="562" w:type="dxa"/>
          </w:tcPr>
          <w:p w14:paraId="6BF0DB8A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122331E0" w14:textId="325D530A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山田理絵</w:t>
            </w:r>
          </w:p>
        </w:tc>
        <w:tc>
          <w:tcPr>
            <w:tcW w:w="6945" w:type="dxa"/>
          </w:tcPr>
          <w:p w14:paraId="6B3D11D9" w14:textId="77417390" w:rsidR="00E33913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ハイエンド・ブランディング・プロ</w:t>
            </w:r>
            <w:r w:rsidR="00E62BE6">
              <w:rPr>
                <w:rFonts w:hint="eastAsia"/>
              </w:rPr>
              <w:t>デ</w:t>
            </w:r>
            <w:r>
              <w:rPr>
                <w:rFonts w:hint="eastAsia"/>
              </w:rPr>
              <w:t>ューサー</w:t>
            </w:r>
          </w:p>
        </w:tc>
      </w:tr>
      <w:tr w:rsidR="00E33913" w:rsidRPr="000F1BF0" w14:paraId="4D3F69B3" w14:textId="77777777" w:rsidTr="00CB1F2E">
        <w:tc>
          <w:tcPr>
            <w:tcW w:w="562" w:type="dxa"/>
          </w:tcPr>
          <w:p w14:paraId="1785A23D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7CADBAB3" w14:textId="6B2505B5" w:rsidR="00E33913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山本ヒロ子</w:t>
            </w:r>
          </w:p>
        </w:tc>
        <w:tc>
          <w:tcPr>
            <w:tcW w:w="6945" w:type="dxa"/>
          </w:tcPr>
          <w:p w14:paraId="616813A2" w14:textId="77777777" w:rsidR="00E33913" w:rsidRDefault="00E33913" w:rsidP="00E33913">
            <w:r>
              <w:rPr>
                <w:rFonts w:hint="eastAsia"/>
              </w:rPr>
              <w:t>山本ヒロ子危機管理・広報事務所代表、</w:t>
            </w:r>
          </w:p>
          <w:p w14:paraId="2FE05C3D" w14:textId="70C62044" w:rsidR="00E33913" w:rsidRPr="0076182A" w:rsidRDefault="00E33913" w:rsidP="00E33913">
            <w:r>
              <w:rPr>
                <w:rFonts w:hint="eastAsia"/>
              </w:rPr>
              <w:t>元エフシージー総合研究所エグゼクティブプロデューサー</w:t>
            </w:r>
          </w:p>
        </w:tc>
      </w:tr>
      <w:tr w:rsidR="00E33913" w:rsidRPr="000F1BF0" w14:paraId="65582B92" w14:textId="77777777" w:rsidTr="00CB1F2E">
        <w:tc>
          <w:tcPr>
            <w:tcW w:w="562" w:type="dxa"/>
          </w:tcPr>
          <w:p w14:paraId="48FE5AB4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60EA823B" w14:textId="5E9F1997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吉田　浩</w:t>
            </w:r>
          </w:p>
        </w:tc>
        <w:tc>
          <w:tcPr>
            <w:tcW w:w="6945" w:type="dxa"/>
          </w:tcPr>
          <w:p w14:paraId="1F92FF48" w14:textId="1EEAF0E3" w:rsidR="00E33913" w:rsidRPr="000F1BF0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（株）天才工場　代表取締役社長</w:t>
            </w:r>
          </w:p>
        </w:tc>
      </w:tr>
      <w:tr w:rsidR="00E33913" w:rsidRPr="000F1BF0" w14:paraId="52D1F4FD" w14:textId="77777777" w:rsidTr="00CB1F2E">
        <w:tc>
          <w:tcPr>
            <w:tcW w:w="562" w:type="dxa"/>
          </w:tcPr>
          <w:p w14:paraId="40F60296" w14:textId="77777777" w:rsidR="00E33913" w:rsidRPr="000F1BF0" w:rsidRDefault="00E33913" w:rsidP="00E33913">
            <w:pPr>
              <w:pStyle w:val="a5"/>
              <w:numPr>
                <w:ilvl w:val="0"/>
                <w:numId w:val="3"/>
              </w:numPr>
              <w:jc w:val="both"/>
            </w:pPr>
          </w:p>
        </w:tc>
        <w:tc>
          <w:tcPr>
            <w:tcW w:w="1560" w:type="dxa"/>
          </w:tcPr>
          <w:p w14:paraId="38CE14ED" w14:textId="747F33DE" w:rsidR="00E33913" w:rsidRPr="004A7901" w:rsidRDefault="00E33913" w:rsidP="00E33913">
            <w:pPr>
              <w:pStyle w:val="a5"/>
              <w:jc w:val="both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若杉千穂</w:t>
            </w:r>
          </w:p>
        </w:tc>
        <w:tc>
          <w:tcPr>
            <w:tcW w:w="6945" w:type="dxa"/>
          </w:tcPr>
          <w:p w14:paraId="5505992B" w14:textId="4EF5BEE3" w:rsidR="00E33913" w:rsidRPr="000F1BF0" w:rsidRDefault="00E33913" w:rsidP="00E33913">
            <w:pPr>
              <w:pStyle w:val="a5"/>
              <w:jc w:val="both"/>
            </w:pPr>
            <w:r>
              <w:rPr>
                <w:rFonts w:hint="eastAsia"/>
              </w:rPr>
              <w:t>（株）麻布コミュニケーションズ　代表取締役</w:t>
            </w:r>
          </w:p>
        </w:tc>
      </w:tr>
    </w:tbl>
    <w:p w14:paraId="604FCC25" w14:textId="77777777" w:rsidR="00237A42" w:rsidRDefault="00237A42" w:rsidP="00D21B3F">
      <w:pPr>
        <w:pStyle w:val="a5"/>
        <w:jc w:val="both"/>
      </w:pPr>
    </w:p>
    <w:p w14:paraId="20054F25" w14:textId="77777777" w:rsidR="007531D9" w:rsidRDefault="007531D9" w:rsidP="00D21B3F">
      <w:pPr>
        <w:pStyle w:val="a5"/>
        <w:jc w:val="both"/>
      </w:pPr>
    </w:p>
    <w:tbl>
      <w:tblPr>
        <w:tblStyle w:val="af"/>
        <w:tblW w:w="10404" w:type="dxa"/>
        <w:tblInd w:w="-5" w:type="dxa"/>
        <w:tblLook w:val="04A0" w:firstRow="1" w:lastRow="0" w:firstColumn="1" w:lastColumn="0" w:noHBand="0" w:noVBand="1"/>
      </w:tblPr>
      <w:tblGrid>
        <w:gridCol w:w="2463"/>
        <w:gridCol w:w="2215"/>
        <w:gridCol w:w="2410"/>
        <w:gridCol w:w="3316"/>
      </w:tblGrid>
      <w:tr w:rsidR="00EB2F19" w14:paraId="517F774B" w14:textId="77777777" w:rsidTr="00EB2F19">
        <w:trPr>
          <w:trHeight w:val="357"/>
        </w:trPr>
        <w:tc>
          <w:tcPr>
            <w:tcW w:w="10404" w:type="dxa"/>
            <w:gridSpan w:val="4"/>
            <w:shd w:val="clear" w:color="auto" w:fill="DAEEF3" w:themeFill="accent5" w:themeFillTint="33"/>
          </w:tcPr>
          <w:p w14:paraId="3D8FD231" w14:textId="2F2652EF" w:rsidR="00EB2F19" w:rsidRDefault="00EB2F19" w:rsidP="000F3595">
            <w:pPr>
              <w:pStyle w:val="af3"/>
              <w:tabs>
                <w:tab w:val="left" w:pos="7910"/>
              </w:tabs>
              <w:ind w:leftChars="0" w:left="440"/>
              <w:jc w:val="center"/>
              <w:rPr>
                <w:b/>
                <w:bCs/>
                <w:sz w:val="18"/>
                <w:szCs w:val="18"/>
              </w:rPr>
            </w:pPr>
            <w:bookmarkStart w:id="3" w:name="_Hlk176077578"/>
            <w:r w:rsidRPr="00EB2F19">
              <w:rPr>
                <w:rFonts w:hint="eastAsia"/>
                <w:b/>
                <w:bCs/>
                <w:sz w:val="18"/>
                <w:szCs w:val="18"/>
                <w:bdr w:val="single" w:sz="4" w:space="0" w:color="auto"/>
              </w:rPr>
              <w:t>主な案内先</w:t>
            </w:r>
            <w:r>
              <w:rPr>
                <w:rFonts w:hint="eastAsia"/>
                <w:b/>
                <w:bCs/>
                <w:sz w:val="18"/>
                <w:szCs w:val="18"/>
              </w:rPr>
              <w:t>：本文中の事例・</w:t>
            </w:r>
            <w:r w:rsidRPr="001C16E6">
              <w:rPr>
                <w:rFonts w:hint="eastAsia"/>
                <w:b/>
                <w:bCs/>
                <w:sz w:val="18"/>
                <w:szCs w:val="18"/>
              </w:rPr>
              <w:t>巻末アドバイス</w:t>
            </w:r>
            <w:r>
              <w:rPr>
                <w:rFonts w:hint="eastAsia"/>
                <w:b/>
                <w:bCs/>
                <w:sz w:val="18"/>
                <w:szCs w:val="18"/>
              </w:rPr>
              <w:t>等に</w:t>
            </w:r>
            <w:r w:rsidRPr="001C16E6">
              <w:rPr>
                <w:rFonts w:hint="eastAsia"/>
                <w:b/>
                <w:bCs/>
                <w:sz w:val="18"/>
                <w:szCs w:val="18"/>
              </w:rPr>
              <w:t>登場</w:t>
            </w:r>
            <w:r>
              <w:rPr>
                <w:rFonts w:hint="eastAsia"/>
                <w:b/>
                <w:bCs/>
                <w:sz w:val="18"/>
                <w:szCs w:val="18"/>
              </w:rPr>
              <w:t>メディア・</w:t>
            </w:r>
            <w:r w:rsidRPr="001C16E6">
              <w:rPr>
                <w:rFonts w:hint="eastAsia"/>
                <w:b/>
                <w:bCs/>
                <w:sz w:val="18"/>
                <w:szCs w:val="18"/>
              </w:rPr>
              <w:t>企業</w:t>
            </w:r>
            <w:r>
              <w:rPr>
                <w:rFonts w:hint="eastAsia"/>
                <w:b/>
                <w:bCs/>
                <w:sz w:val="18"/>
                <w:szCs w:val="18"/>
              </w:rPr>
              <w:t>・官公庁・団体・学校・</w:t>
            </w:r>
            <w:r>
              <w:rPr>
                <w:rFonts w:hint="eastAsia"/>
                <w:b/>
                <w:bCs/>
                <w:sz w:val="18"/>
                <w:szCs w:val="18"/>
              </w:rPr>
              <w:t>PR</w:t>
            </w:r>
            <w:r>
              <w:rPr>
                <w:rFonts w:hint="eastAsia"/>
                <w:b/>
                <w:bCs/>
                <w:sz w:val="18"/>
                <w:szCs w:val="18"/>
              </w:rPr>
              <w:t>会社</w:t>
            </w:r>
          </w:p>
        </w:tc>
      </w:tr>
      <w:tr w:rsidR="00EB2F19" w:rsidRPr="00B924AB" w14:paraId="39881B54" w14:textId="77777777" w:rsidTr="00CF3731">
        <w:trPr>
          <w:trHeight w:val="13742"/>
        </w:trPr>
        <w:tc>
          <w:tcPr>
            <w:tcW w:w="2463" w:type="dxa"/>
          </w:tcPr>
          <w:p w14:paraId="22105BC1" w14:textId="77777777" w:rsidR="00EB2F19" w:rsidRPr="00B924AB" w:rsidRDefault="00EB2F19" w:rsidP="000F3595">
            <w:pPr>
              <w:pStyle w:val="af3"/>
              <w:ind w:leftChars="0" w:left="44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lastRenderedPageBreak/>
              <w:t>【メディア】</w:t>
            </w:r>
          </w:p>
          <w:p w14:paraId="689CB6FB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読売新聞社</w:t>
            </w:r>
          </w:p>
          <w:p w14:paraId="5F249A0B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朝日新聞社</w:t>
            </w:r>
          </w:p>
          <w:p w14:paraId="1A367030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毎日新聞社</w:t>
            </w:r>
          </w:p>
          <w:p w14:paraId="357AB343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産経新聞社</w:t>
            </w:r>
          </w:p>
          <w:p w14:paraId="3F3BD24E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河北新報社</w:t>
            </w:r>
          </w:p>
          <w:p w14:paraId="74FFC051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中日新聞社</w:t>
            </w:r>
          </w:p>
          <w:p w14:paraId="1281D64B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西日本新聞社</w:t>
            </w:r>
          </w:p>
          <w:p w14:paraId="1A06C042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山陽新聞社</w:t>
            </w:r>
          </w:p>
          <w:p w14:paraId="100A629F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愛媛新聞社</w:t>
            </w:r>
          </w:p>
          <w:p w14:paraId="79761B8A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日刊工業新聞社</w:t>
            </w:r>
          </w:p>
          <w:p w14:paraId="430B7CA9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繊研新聞社</w:t>
            </w:r>
          </w:p>
          <w:p w14:paraId="2ABA3F3B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電波新聞社</w:t>
            </w:r>
          </w:p>
          <w:p w14:paraId="46187A1F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日刊建設通信社</w:t>
            </w:r>
          </w:p>
          <w:p w14:paraId="3411E03D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日刊自動車新聞社</w:t>
            </w:r>
          </w:p>
          <w:p w14:paraId="2CD449FF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物流ニッポン新聞社</w:t>
            </w:r>
          </w:p>
          <w:p w14:paraId="67277A33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日刊ゲンダイ</w:t>
            </w:r>
          </w:p>
          <w:p w14:paraId="7087EA10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共同通信社</w:t>
            </w:r>
          </w:p>
          <w:p w14:paraId="292B6B77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時事通信社</w:t>
            </w:r>
          </w:p>
          <w:p w14:paraId="01C66D41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日本テレビ放送網</w:t>
            </w:r>
          </w:p>
          <w:p w14:paraId="345A12DB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TBSテレビ</w:t>
            </w:r>
          </w:p>
          <w:p w14:paraId="7E9236E5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テレビ朝日</w:t>
            </w:r>
          </w:p>
          <w:p w14:paraId="4A50F025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フジテレビジョン</w:t>
            </w:r>
          </w:p>
          <w:p w14:paraId="1E198626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テレビ東京</w:t>
            </w:r>
          </w:p>
          <w:p w14:paraId="543C16F3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テレビ北海道</w:t>
            </w:r>
          </w:p>
          <w:p w14:paraId="20495C7E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中京テレビ</w:t>
            </w:r>
          </w:p>
          <w:p w14:paraId="396E1D0C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西日本放送</w:t>
            </w:r>
          </w:p>
          <w:p w14:paraId="505D35F1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 xml:space="preserve">福岡放送　</w:t>
            </w:r>
          </w:p>
          <w:p w14:paraId="22EB3D90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ダイヤモンド社</w:t>
            </w:r>
          </w:p>
          <w:p w14:paraId="35A57D14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プレジデント社</w:t>
            </w:r>
          </w:p>
          <w:p w14:paraId="28BC31D9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東洋経済新報社</w:t>
            </w:r>
          </w:p>
          <w:p w14:paraId="56D1138B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PHP研究所</w:t>
            </w:r>
          </w:p>
          <w:p w14:paraId="2DE7A0CD" w14:textId="77777777" w:rsidR="00EB2F19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はあと出版社</w:t>
            </w:r>
          </w:p>
          <w:p w14:paraId="5F83CEB1" w14:textId="599F4877" w:rsidR="00770044" w:rsidRPr="00B924AB" w:rsidRDefault="00770044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財界</w:t>
            </w:r>
          </w:p>
          <w:p w14:paraId="2A10A221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経済界</w:t>
            </w:r>
          </w:p>
          <w:p w14:paraId="5B2894AB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宣伝会議</w:t>
            </w:r>
          </w:p>
          <w:p w14:paraId="0F40360F" w14:textId="77777777" w:rsidR="00AA2DD3" w:rsidRPr="00AA2DD3" w:rsidRDefault="00EB2F19" w:rsidP="0099160F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sz w:val="16"/>
                <w:szCs w:val="16"/>
              </w:rPr>
            </w:pPr>
            <w:proofErr w:type="spellStart"/>
            <w:r w:rsidRPr="00AA2DD3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BuzzFeedka</w:t>
            </w:r>
            <w:proofErr w:type="spellEnd"/>
          </w:p>
          <w:p w14:paraId="235B8B5E" w14:textId="646B9BAD" w:rsidR="00EB2F19" w:rsidRPr="00AA2DD3" w:rsidRDefault="00EB2F19" w:rsidP="0099160F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sz w:val="16"/>
                <w:szCs w:val="16"/>
              </w:rPr>
            </w:pPr>
            <w:r w:rsidRPr="00AA2DD3">
              <w:rPr>
                <w:rFonts w:ascii="HGP創英ﾌﾟﾚｾﾞﾝｽEB" w:eastAsia="HGP創英ﾌﾟﾚｾﾞﾝｽEB" w:hint="eastAsia"/>
                <w:sz w:val="16"/>
                <w:szCs w:val="16"/>
              </w:rPr>
              <w:t xml:space="preserve">イノベーションズアイ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</w:r>
          </w:p>
          <w:p w14:paraId="6C4089A7" w14:textId="77777777" w:rsidR="00296C66" w:rsidRPr="00B924AB" w:rsidRDefault="00296C66" w:rsidP="00296C66">
            <w:pPr>
              <w:pStyle w:val="af3"/>
              <w:ind w:leftChars="0" w:left="44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【企業】</w:t>
            </w:r>
          </w:p>
          <w:p w14:paraId="02EDC787" w14:textId="77777777" w:rsidR="00296C66" w:rsidRPr="00B924AB" w:rsidRDefault="00296C66" w:rsidP="00296C66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旭化成</w:t>
            </w:r>
          </w:p>
          <w:p w14:paraId="5F40615B" w14:textId="77777777" w:rsidR="00EB2F19" w:rsidRDefault="00296C66" w:rsidP="00296C66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296C66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アサヒグループHD</w:t>
            </w:r>
          </w:p>
          <w:p w14:paraId="09FE5A50" w14:textId="38A8642E" w:rsidR="00B25AFC" w:rsidRPr="00B924AB" w:rsidRDefault="00B25AFC" w:rsidP="00296C66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石坂産業</w:t>
            </w:r>
          </w:p>
        </w:tc>
        <w:tc>
          <w:tcPr>
            <w:tcW w:w="2215" w:type="dxa"/>
          </w:tcPr>
          <w:p w14:paraId="2FCE6192" w14:textId="3466616C" w:rsidR="00B924AB" w:rsidRPr="00B924AB" w:rsidRDefault="00B924AB" w:rsidP="000F3595">
            <w:pPr>
              <w:pStyle w:val="af3"/>
              <w:numPr>
                <w:ilvl w:val="0"/>
                <w:numId w:val="2"/>
              </w:numPr>
              <w:ind w:leftChars="0"/>
              <w:jc w:val="left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江崎グリコ</w:t>
            </w:r>
          </w:p>
          <w:p w14:paraId="0466C8F2" w14:textId="7BEC3586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jc w:val="left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オーダースーツSADA</w:t>
            </w:r>
          </w:p>
          <w:p w14:paraId="76379486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オリンパス</w:t>
            </w:r>
          </w:p>
          <w:p w14:paraId="4D49C3C0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花王</w:t>
            </w:r>
          </w:p>
          <w:p w14:paraId="21E78C52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鹿島建設</w:t>
            </w:r>
          </w:p>
          <w:p w14:paraId="4AFEEB06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川崎重工</w:t>
            </w:r>
          </w:p>
          <w:p w14:paraId="308B18BA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キヤノン</w:t>
            </w:r>
          </w:p>
          <w:p w14:paraId="63405F5A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キリン</w:t>
            </w:r>
          </w:p>
          <w:p w14:paraId="3796D9FC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KDDI</w:t>
            </w:r>
          </w:p>
          <w:p w14:paraId="31356DAB" w14:textId="77777777" w:rsidR="00EB2F19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クボタ</w:t>
            </w:r>
          </w:p>
          <w:p w14:paraId="3752F31F" w14:textId="3E85B6D1" w:rsidR="007531D9" w:rsidRPr="00B924AB" w:rsidRDefault="007531D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神戸製鋼</w:t>
            </w:r>
          </w:p>
          <w:p w14:paraId="69BCF9C8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小林製薬</w:t>
            </w:r>
          </w:p>
          <w:p w14:paraId="11C7647F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コロワイド</w:t>
            </w:r>
          </w:p>
          <w:p w14:paraId="296712C3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サイバーエージェント</w:t>
            </w:r>
          </w:p>
          <w:p w14:paraId="72478646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サントリーHD</w:t>
            </w:r>
          </w:p>
          <w:p w14:paraId="3CF7178D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color w:val="0070C0"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資生堂</w:t>
            </w:r>
          </w:p>
          <w:p w14:paraId="6E4F5A41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酔心山根</w:t>
            </w:r>
          </w:p>
          <w:p w14:paraId="75466E3D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住友化学</w:t>
            </w:r>
          </w:p>
          <w:p w14:paraId="2A001977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住友ファーマ</w:t>
            </w:r>
          </w:p>
          <w:p w14:paraId="60DDB515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正興電機</w:t>
            </w:r>
          </w:p>
          <w:p w14:paraId="3478D214" w14:textId="77777777" w:rsidR="00EB2F19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JTB</w:t>
            </w:r>
          </w:p>
          <w:p w14:paraId="138C6721" w14:textId="7B74A77F" w:rsidR="00770044" w:rsidRPr="00B924AB" w:rsidRDefault="00770044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セーフティネット</w:t>
            </w:r>
          </w:p>
          <w:p w14:paraId="1A200EE0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セコム</w:t>
            </w:r>
          </w:p>
          <w:p w14:paraId="5AE77766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セブン＆アイHD</w:t>
            </w:r>
          </w:p>
          <w:p w14:paraId="7CDC5D97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全日本空輸</w:t>
            </w:r>
          </w:p>
          <w:p w14:paraId="2CFF6C62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ソニー</w:t>
            </w:r>
          </w:p>
          <w:p w14:paraId="5DEDAF43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ソフトバンク</w:t>
            </w:r>
          </w:p>
          <w:p w14:paraId="02697802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大和証券グループ</w:t>
            </w:r>
          </w:p>
          <w:p w14:paraId="232D8FF6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大和ハウス</w:t>
            </w:r>
          </w:p>
          <w:p w14:paraId="25F8A2CB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髙島屋</w:t>
            </w:r>
          </w:p>
          <w:p w14:paraId="4E8A08BB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筑水キャニコム</w:t>
            </w:r>
          </w:p>
          <w:p w14:paraId="207DD69C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proofErr w:type="spellStart"/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DeNA</w:t>
            </w:r>
            <w:proofErr w:type="spellEnd"/>
          </w:p>
          <w:p w14:paraId="169EEEFF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東京海上DR</w:t>
            </w:r>
          </w:p>
          <w:p w14:paraId="6A437BAF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東京ガス</w:t>
            </w:r>
          </w:p>
          <w:p w14:paraId="39ECDA9E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東京中小企業投資</w:t>
            </w:r>
          </w:p>
          <w:p w14:paraId="4E8BA468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東芝</w:t>
            </w:r>
          </w:p>
          <w:p w14:paraId="00DA81CE" w14:textId="77777777" w:rsidR="00EB2F19" w:rsidRPr="00AA2DD3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東レ</w:t>
            </w:r>
          </w:p>
          <w:p w14:paraId="73B869A4" w14:textId="77777777" w:rsidR="00AA2DD3" w:rsidRPr="00CF3731" w:rsidRDefault="00AA2DD3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sz w:val="16"/>
                <w:szCs w:val="16"/>
              </w:rPr>
            </w:pPr>
            <w:r w:rsidRPr="00CF3731">
              <w:rPr>
                <w:rFonts w:ascii="HGP創英ﾌﾟﾚｾﾞﾝｽEB" w:eastAsia="HGP創英ﾌﾟﾚｾﾞﾝｽEB" w:hint="eastAsia"/>
                <w:sz w:val="16"/>
                <w:szCs w:val="16"/>
              </w:rPr>
              <w:t>トプコン</w:t>
            </w:r>
          </w:p>
          <w:p w14:paraId="2008FCA6" w14:textId="77777777" w:rsidR="00296C66" w:rsidRPr="00B924AB" w:rsidRDefault="00296C66" w:rsidP="00296C66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日本航空</w:t>
            </w:r>
          </w:p>
          <w:p w14:paraId="13D12E78" w14:textId="77777777" w:rsidR="00296C66" w:rsidRPr="00B924AB" w:rsidRDefault="00296C66" w:rsidP="00296C66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日本通運</w:t>
            </w:r>
          </w:p>
          <w:p w14:paraId="256E5FA6" w14:textId="77777777" w:rsidR="00B25AFC" w:rsidRDefault="00296C66" w:rsidP="00B25AFC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日本ハム</w:t>
            </w:r>
          </w:p>
          <w:p w14:paraId="16425345" w14:textId="063E772B" w:rsidR="00B25AFC" w:rsidRPr="00B924AB" w:rsidRDefault="00B25AFC" w:rsidP="00B25AFC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日本ヴューテック</w:t>
            </w:r>
          </w:p>
          <w:p w14:paraId="5E2F0EC8" w14:textId="6F739FCC" w:rsidR="00296C66" w:rsidRPr="007531D9" w:rsidRDefault="00296C66" w:rsidP="007531D9">
            <w:pPr>
              <w:rPr>
                <w:rFonts w:ascii="HGP創英ﾌﾟﾚｾﾞﾝｽEB" w:eastAsia="HGP創英ﾌﾟﾚｾﾞﾝｽEB"/>
                <w:sz w:val="16"/>
                <w:szCs w:val="16"/>
              </w:rPr>
            </w:pPr>
          </w:p>
        </w:tc>
        <w:tc>
          <w:tcPr>
            <w:tcW w:w="2410" w:type="dxa"/>
          </w:tcPr>
          <w:p w14:paraId="15A32A08" w14:textId="77777777" w:rsidR="007531D9" w:rsidRDefault="007531D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日本マクドナルド</w:t>
            </w:r>
          </w:p>
          <w:p w14:paraId="0FD58032" w14:textId="1523B353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ネイキッド</w:t>
            </w:r>
          </w:p>
          <w:p w14:paraId="0CA3CAAB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能作</w:t>
            </w:r>
          </w:p>
          <w:p w14:paraId="02A2C70F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東日本旅客鉄道</w:t>
            </w:r>
          </w:p>
          <w:p w14:paraId="39BB421F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日立製作所</w:t>
            </w:r>
          </w:p>
          <w:p w14:paraId="5FE47787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フジ住宅</w:t>
            </w:r>
          </w:p>
          <w:p w14:paraId="5ACA65D6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ブリヂストン</w:t>
            </w:r>
          </w:p>
          <w:p w14:paraId="33071A74" w14:textId="70DA25E2" w:rsidR="00B924AB" w:rsidRPr="00B924AB" w:rsidRDefault="00B924AB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ブリッド</w:t>
            </w:r>
          </w:p>
          <w:p w14:paraId="21B19CE2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 xml:space="preserve">ベネッセHD </w:t>
            </w:r>
          </w:p>
          <w:p w14:paraId="35DC5149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みずほF G</w:t>
            </w:r>
          </w:p>
          <w:p w14:paraId="6027266C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三井化学</w:t>
            </w:r>
          </w:p>
          <w:p w14:paraId="58F9F352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三井物産</w:t>
            </w:r>
          </w:p>
          <w:p w14:paraId="07F874D2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三菱商事</w:t>
            </w:r>
          </w:p>
          <w:p w14:paraId="61A66292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三菱地所</w:t>
            </w:r>
          </w:p>
          <w:p w14:paraId="4720636A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安川電機</w:t>
            </w:r>
          </w:p>
          <w:p w14:paraId="4092B452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リングスター</w:t>
            </w:r>
          </w:p>
          <w:p w14:paraId="571C8D52" w14:textId="77777777" w:rsidR="00EB2F19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ローソン</w:t>
            </w:r>
          </w:p>
          <w:p w14:paraId="59568CFC" w14:textId="5E838502" w:rsidR="00AA2DD3" w:rsidRPr="00B924AB" w:rsidRDefault="00AA2DD3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ワーク・ライフバランス</w:t>
            </w:r>
          </w:p>
          <w:p w14:paraId="7D667354" w14:textId="77777777" w:rsidR="00EB2F19" w:rsidRPr="00B924AB" w:rsidRDefault="00EB2F19" w:rsidP="00B924AB">
            <w:pPr>
              <w:ind w:firstLineChars="100" w:firstLine="161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【官公庁・自治体】</w:t>
            </w:r>
          </w:p>
          <w:p w14:paraId="5E6356F9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金融庁</w:t>
            </w:r>
          </w:p>
          <w:p w14:paraId="240C793B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外務省</w:t>
            </w:r>
          </w:p>
          <w:p w14:paraId="0D93A00F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農水省</w:t>
            </w:r>
          </w:p>
          <w:p w14:paraId="737007D5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経産省</w:t>
            </w:r>
          </w:p>
          <w:p w14:paraId="2BE972E9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国交省</w:t>
            </w:r>
          </w:p>
          <w:p w14:paraId="35EA2A4A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防衛省</w:t>
            </w:r>
          </w:p>
          <w:p w14:paraId="736523F5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青森県庁</w:t>
            </w:r>
          </w:p>
          <w:p w14:paraId="0A216E5C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静岡県庁</w:t>
            </w:r>
          </w:p>
          <w:p w14:paraId="3F9378BE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堺市役所</w:t>
            </w:r>
          </w:p>
          <w:p w14:paraId="178BE924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垂水市役所</w:t>
            </w:r>
          </w:p>
          <w:p w14:paraId="6D7BD4EE" w14:textId="77777777" w:rsidR="00EB2F19" w:rsidRPr="00B924AB" w:rsidRDefault="00EB2F19" w:rsidP="000F3595">
            <w:pPr>
              <w:pStyle w:val="af3"/>
              <w:ind w:leftChars="0" w:left="44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【団体】</w:t>
            </w:r>
          </w:p>
          <w:p w14:paraId="3FB14567" w14:textId="206EA6D2" w:rsidR="00EB2F19" w:rsidRPr="00B924AB" w:rsidRDefault="00B25AFC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エネルギー・鉱物・</w:t>
            </w:r>
            <w:r w:rsidR="00EB2F19"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水資源機構</w:t>
            </w:r>
          </w:p>
          <w:p w14:paraId="1BB01D96" w14:textId="77777777" w:rsidR="00CF3731" w:rsidRPr="00B924AB" w:rsidRDefault="00CF3731" w:rsidP="00CF3731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経済広報センター</w:t>
            </w:r>
          </w:p>
          <w:p w14:paraId="4E6BCFD8" w14:textId="77777777" w:rsidR="00CF3731" w:rsidRDefault="00CF3731" w:rsidP="00CF3731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企業価値協会</w:t>
            </w:r>
          </w:p>
          <w:p w14:paraId="0EC05E62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全国農協中央会</w:t>
            </w:r>
          </w:p>
          <w:p w14:paraId="57B7BEC3" w14:textId="5811D433" w:rsidR="00877E9D" w:rsidRDefault="00EB2F19" w:rsidP="00877E9D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全国中小企業中央会</w:t>
            </w:r>
          </w:p>
          <w:p w14:paraId="371DFA64" w14:textId="020F9C24" w:rsidR="00CF3731" w:rsidRDefault="00CF3731" w:rsidP="00877E9D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中小企業家同友会</w:t>
            </w:r>
          </w:p>
          <w:p w14:paraId="2A085DDF" w14:textId="0E21141E" w:rsidR="00CF3731" w:rsidRDefault="00CF3731" w:rsidP="00877E9D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日本商工会議所</w:t>
            </w:r>
          </w:p>
          <w:p w14:paraId="6E1BAA4D" w14:textId="542AACA2" w:rsidR="00CF3731" w:rsidRDefault="00CF3731" w:rsidP="00877E9D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日本FBアドバイザー協会</w:t>
            </w:r>
          </w:p>
          <w:p w14:paraId="1AD2B3B1" w14:textId="6D3E843A" w:rsidR="00B25AFC" w:rsidRDefault="00B25AFC" w:rsidP="00B80083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25AFC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100年経営研究機構</w:t>
            </w:r>
          </w:p>
          <w:p w14:paraId="122D3299" w14:textId="5EE42CFF" w:rsidR="00B25AFC" w:rsidRPr="00B25AFC" w:rsidRDefault="00B25AFC" w:rsidP="00B80083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Segoe UI Symbol" w:eastAsia="HGP創英ﾌﾟﾚｾﾞﾝｽEB" w:hAnsi="Segoe UI Symbol" w:cs="Segoe UI Symbol" w:hint="eastAsia"/>
                <w:b/>
                <w:bCs/>
                <w:sz w:val="16"/>
                <w:szCs w:val="16"/>
              </w:rPr>
              <w:t>FBN</w:t>
            </w:r>
            <w:r>
              <w:rPr>
                <w:rFonts w:ascii="Segoe UI Symbol" w:eastAsia="HGP創英ﾌﾟﾚｾﾞﾝｽEB" w:hAnsi="Segoe UI Symbol" w:cs="Segoe UI Symbol" w:hint="eastAsia"/>
                <w:b/>
                <w:bCs/>
                <w:sz w:val="16"/>
                <w:szCs w:val="16"/>
              </w:rPr>
              <w:t>・ジャパン</w:t>
            </w:r>
          </w:p>
          <w:p w14:paraId="7BE2C9F0" w14:textId="77777777" w:rsidR="00877E9D" w:rsidRPr="00B924AB" w:rsidRDefault="00877E9D" w:rsidP="00877E9D">
            <w:pPr>
              <w:pStyle w:val="af3"/>
              <w:ind w:leftChars="0" w:left="44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【危機管理団体】</w:t>
            </w:r>
          </w:p>
          <w:p w14:paraId="04F1808A" w14:textId="47937F2F" w:rsidR="00877E9D" w:rsidRPr="007531D9" w:rsidRDefault="00877E9D" w:rsidP="007531D9">
            <w:pPr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</w:p>
        </w:tc>
        <w:tc>
          <w:tcPr>
            <w:tcW w:w="3316" w:type="dxa"/>
          </w:tcPr>
          <w:p w14:paraId="34D950C6" w14:textId="0D1C6279" w:rsidR="007531D9" w:rsidRDefault="007531D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インターナショナルSOS</w:t>
            </w:r>
          </w:p>
          <w:p w14:paraId="1459719B" w14:textId="5897064B" w:rsidR="00B25AFC" w:rsidRDefault="00B25AFC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AOSデータ</w:t>
            </w:r>
          </w:p>
          <w:p w14:paraId="3EF01997" w14:textId="23692913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SPネットワーク</w:t>
            </w:r>
          </w:p>
          <w:p w14:paraId="1C1296D1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学校リスクマネジメント推進機構</w:t>
            </w:r>
          </w:p>
          <w:p w14:paraId="1030850E" w14:textId="4952AD06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SOMPOリスクマネジメント</w:t>
            </w:r>
          </w:p>
          <w:p w14:paraId="544B34D4" w14:textId="47DF0B6D" w:rsidR="00AA2DD3" w:rsidRDefault="00AA2DD3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日本危機管理士機構</w:t>
            </w:r>
          </w:p>
          <w:p w14:paraId="6754E8FB" w14:textId="08DDF66E" w:rsidR="00296C66" w:rsidRDefault="00296C66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日本探偵業協会</w:t>
            </w:r>
          </w:p>
          <w:p w14:paraId="704CEC9C" w14:textId="2D669ABE" w:rsidR="00B924AB" w:rsidRDefault="00B924AB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日本PR協会</w:t>
            </w:r>
          </w:p>
          <w:p w14:paraId="1871AA8B" w14:textId="71E2BA1C" w:rsidR="00AA2DD3" w:rsidRDefault="00AA2DD3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日本リスクコミュニケーション協会</w:t>
            </w:r>
          </w:p>
          <w:p w14:paraId="1113F486" w14:textId="348EBAB0" w:rsidR="00AA2DD3" w:rsidRPr="00B924AB" w:rsidRDefault="00AA2DD3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日本リスクマネジャー＆コンサル協会</w:t>
            </w:r>
          </w:p>
          <w:p w14:paraId="51D1B4B7" w14:textId="08E5732D" w:rsidR="00B924AB" w:rsidRDefault="00EB2F19" w:rsidP="00064D3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AA2DD3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ネットワークコミュニケーションズ</w:t>
            </w:r>
          </w:p>
          <w:p w14:paraId="29424B9A" w14:textId="6E0774E4" w:rsidR="00296C66" w:rsidRPr="00AA2DD3" w:rsidRDefault="00296C66" w:rsidP="00064D3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惠法務調査事務所</w:t>
            </w:r>
          </w:p>
          <w:p w14:paraId="63D4DD56" w14:textId="77777777" w:rsidR="00EB2F19" w:rsidRPr="00B924AB" w:rsidRDefault="00EB2F19" w:rsidP="000F3595">
            <w:pPr>
              <w:pStyle w:val="af3"/>
              <w:ind w:leftChars="0" w:left="440"/>
              <w:rPr>
                <w:rFonts w:ascii="HGP創英ﾌﾟﾚｾﾞﾝｽEB" w:eastAsia="HGP創英ﾌﾟﾚｾﾞﾝｽEB"/>
                <w:b/>
                <w:bCs/>
                <w:color w:val="FF0000"/>
                <w:sz w:val="16"/>
                <w:szCs w:val="16"/>
                <w:bdr w:val="single" w:sz="4" w:space="0" w:color="auto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【学校】</w:t>
            </w:r>
          </w:p>
          <w:p w14:paraId="783C2912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追手門学院大学</w:t>
            </w:r>
          </w:p>
          <w:p w14:paraId="370088E8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大正大学</w:t>
            </w:r>
          </w:p>
          <w:p w14:paraId="2A90FF61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東洋大学</w:t>
            </w:r>
          </w:p>
          <w:p w14:paraId="17A1F093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日本大学</w:t>
            </w:r>
          </w:p>
          <w:p w14:paraId="3A97040E" w14:textId="77777777" w:rsidR="00EB2F19" w:rsidRPr="00B924AB" w:rsidRDefault="00EB2F19" w:rsidP="00770044">
            <w:pPr>
              <w:ind w:firstLineChars="300" w:firstLine="482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【ＰＲ会社・調査会社】</w:t>
            </w:r>
          </w:p>
          <w:p w14:paraId="4E835FF5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麻布コミュニケーションズ</w:t>
            </w:r>
          </w:p>
          <w:p w14:paraId="21050FCD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アドバンプレス</w:t>
            </w:r>
          </w:p>
          <w:p w14:paraId="5A3BDE1F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アネティ</w:t>
            </w:r>
          </w:p>
          <w:p w14:paraId="45C5435F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jc w:val="left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井之上パブリックリレーションズ</w:t>
            </w:r>
          </w:p>
          <w:p w14:paraId="3BB673DF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エイレックス</w:t>
            </w:r>
          </w:p>
          <w:p w14:paraId="6187FC1D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エルテス</w:t>
            </w:r>
          </w:p>
          <w:p w14:paraId="38DFD707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オズマピーアール</w:t>
            </w:r>
          </w:p>
          <w:p w14:paraId="7E48EFFF" w14:textId="77777777" w:rsidR="00EB2F19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共同ピーアール</w:t>
            </w:r>
          </w:p>
          <w:p w14:paraId="4F2BFC47" w14:textId="78067959" w:rsidR="00EB2F19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コミュニケーションデザイン</w:t>
            </w:r>
          </w:p>
          <w:p w14:paraId="72D310BF" w14:textId="6239B9A3" w:rsidR="00877E9D" w:rsidRPr="00B924AB" w:rsidRDefault="00877E9D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ジャパン通信社</w:t>
            </w:r>
          </w:p>
          <w:p w14:paraId="26680963" w14:textId="1F38FEBE" w:rsidR="00B924AB" w:rsidRDefault="00B924AB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シエンプレ</w:t>
            </w:r>
          </w:p>
          <w:p w14:paraId="43C319FE" w14:textId="44DDC658" w:rsidR="00877E9D" w:rsidRPr="00B924AB" w:rsidRDefault="00877E9D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ソーシャルワイヤー</w:t>
            </w:r>
          </w:p>
          <w:p w14:paraId="657A0655" w14:textId="77777777" w:rsidR="00EB2F19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ソルナ</w:t>
            </w:r>
          </w:p>
          <w:p w14:paraId="5FD0DB78" w14:textId="502C667C" w:rsidR="00877E9D" w:rsidRPr="00B924AB" w:rsidRDefault="00877E9D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デスクワン</w:t>
            </w:r>
          </w:p>
          <w:p w14:paraId="1551E337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電通PRコンサルティング</w:t>
            </w:r>
          </w:p>
          <w:p w14:paraId="3F61007C" w14:textId="77777777" w:rsidR="00CF3731" w:rsidRDefault="00EB2F19" w:rsidP="00AC5BEA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CF3731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トークス</w:t>
            </w:r>
          </w:p>
          <w:p w14:paraId="207E32D8" w14:textId="2FEA0225" w:rsidR="00EB2F19" w:rsidRPr="00CF3731" w:rsidRDefault="00EB2F19" w:rsidP="00AC5BEA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CF3731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内外切抜通信社</w:t>
            </w:r>
          </w:p>
          <w:p w14:paraId="247155B9" w14:textId="77777777" w:rsidR="00EB2F19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ニホンモニター</w:t>
            </w:r>
          </w:p>
          <w:p w14:paraId="6B69FF27" w14:textId="7205289C" w:rsidR="00296C66" w:rsidRDefault="00296C66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PRTimes</w:t>
            </w:r>
            <w:proofErr w:type="spellEnd"/>
          </w:p>
          <w:p w14:paraId="3753A12A" w14:textId="35872B06" w:rsidR="00877E9D" w:rsidRPr="00B924AB" w:rsidRDefault="00877E9D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PTP</w:t>
            </w:r>
          </w:p>
          <w:p w14:paraId="2AF2639A" w14:textId="77777777" w:rsidR="00EB2F19" w:rsidRPr="00B924AB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フライシュマン</w:t>
            </w:r>
          </w:p>
          <w:p w14:paraId="2FE3CE6B" w14:textId="77777777" w:rsidR="00EB2F19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プラップジャパン</w:t>
            </w:r>
          </w:p>
          <w:p w14:paraId="065437ED" w14:textId="77777777" w:rsidR="00EB2F19" w:rsidRDefault="00EB2F19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 w:rsidRPr="00B924AB"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レイザー</w:t>
            </w:r>
          </w:p>
          <w:p w14:paraId="7B8B4799" w14:textId="77777777" w:rsidR="00296C66" w:rsidRDefault="00296C66" w:rsidP="000F3595">
            <w:pPr>
              <w:pStyle w:val="af3"/>
              <w:numPr>
                <w:ilvl w:val="0"/>
                <w:numId w:val="2"/>
              </w:numPr>
              <w:ind w:leftChars="0"/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  <w:r>
              <w:rPr>
                <w:rFonts w:ascii="HGP創英ﾌﾟﾚｾﾞﾝｽEB" w:eastAsia="HGP創英ﾌﾟﾚｾﾞﾝｽEB" w:hint="eastAsia"/>
                <w:b/>
                <w:bCs/>
                <w:sz w:val="16"/>
                <w:szCs w:val="16"/>
              </w:rPr>
              <w:t>ワイズワークスプロジェクト</w:t>
            </w:r>
          </w:p>
          <w:p w14:paraId="5172BB4B" w14:textId="26D767A7" w:rsidR="007531D9" w:rsidRPr="007531D9" w:rsidRDefault="007531D9" w:rsidP="007531D9">
            <w:pPr>
              <w:rPr>
                <w:rFonts w:ascii="HGP創英ﾌﾟﾚｾﾞﾝｽEB" w:eastAsia="HGP創英ﾌﾟﾚｾﾞﾝｽEB"/>
                <w:b/>
                <w:bCs/>
                <w:sz w:val="16"/>
                <w:szCs w:val="16"/>
              </w:rPr>
            </w:pPr>
          </w:p>
        </w:tc>
      </w:tr>
    </w:tbl>
    <w:bookmarkEnd w:id="3"/>
    <w:p w14:paraId="5075995A" w14:textId="5627F16D" w:rsidR="00EB2F19" w:rsidRPr="00A37D45" w:rsidRDefault="00EB2F19" w:rsidP="00EB2F19">
      <w:pPr>
        <w:pStyle w:val="a5"/>
        <w:tabs>
          <w:tab w:val="left" w:pos="1360"/>
        </w:tabs>
        <w:jc w:val="center"/>
        <w:rPr>
          <w:color w:val="auto"/>
          <w:sz w:val="36"/>
          <w:szCs w:val="36"/>
        </w:rPr>
      </w:pPr>
      <w:r w:rsidRPr="00A37D45">
        <w:rPr>
          <w:rFonts w:hint="eastAsia"/>
          <w:b/>
          <w:color w:val="000000" w:themeColor="text1"/>
          <w:sz w:val="36"/>
          <w:szCs w:val="36"/>
        </w:rPr>
        <w:lastRenderedPageBreak/>
        <w:t xml:space="preserve">Mail: </w:t>
      </w:r>
      <w:hyperlink r:id="rId10" w:history="1">
        <w:r w:rsidRPr="00A37D45">
          <w:rPr>
            <w:rStyle w:val="af2"/>
            <w:rFonts w:hint="eastAsia"/>
            <w:b/>
            <w:color w:val="000000" w:themeColor="text1"/>
            <w:sz w:val="36"/>
            <w:szCs w:val="36"/>
            <w:u w:val="none"/>
          </w:rPr>
          <w:t>info@valueprize.jp</w:t>
        </w:r>
      </w:hyperlink>
      <w:r w:rsidRPr="00A37D45">
        <w:rPr>
          <w:rFonts w:hint="eastAsia"/>
          <w:b/>
          <w:color w:val="auto"/>
          <w:sz w:val="36"/>
          <w:szCs w:val="36"/>
        </w:rPr>
        <w:t xml:space="preserve">    FAX</w:t>
      </w:r>
      <w:r w:rsidRPr="00A37D45">
        <w:rPr>
          <w:rFonts w:hint="eastAsia"/>
          <w:b/>
          <w:color w:val="auto"/>
          <w:sz w:val="36"/>
          <w:szCs w:val="36"/>
        </w:rPr>
        <w:t>：</w:t>
      </w:r>
      <w:r w:rsidRPr="00A37D45">
        <w:rPr>
          <w:rFonts w:hint="eastAsia"/>
          <w:b/>
          <w:color w:val="auto"/>
          <w:sz w:val="36"/>
          <w:szCs w:val="36"/>
        </w:rPr>
        <w:t xml:space="preserve">03-6427-2741  </w:t>
      </w:r>
      <w:r w:rsidRPr="00A37D45">
        <w:rPr>
          <w:rFonts w:hint="eastAsia"/>
          <w:b/>
          <w:color w:val="auto"/>
          <w:sz w:val="36"/>
          <w:szCs w:val="36"/>
        </w:rPr>
        <w:t>へ</w:t>
      </w:r>
    </w:p>
    <w:p w14:paraId="4A88E384" w14:textId="77777777" w:rsidR="00EB2F19" w:rsidRPr="001E3AEA" w:rsidRDefault="00EB2F19" w:rsidP="00EB2F19">
      <w:pPr>
        <w:spacing w:line="440" w:lineRule="exact"/>
        <w:ind w:firstLineChars="101" w:firstLine="303"/>
        <w:jc w:val="center"/>
        <w:rPr>
          <w:rFonts w:ascii="HGS創英角ｺﾞｼｯｸUB" w:eastAsia="HGS創英角ｺﾞｼｯｸUB" w:hAnsiTheme="minorEastAsia"/>
          <w:color w:val="333333"/>
          <w:sz w:val="30"/>
          <w:szCs w:val="30"/>
          <w:u w:val="double"/>
        </w:rPr>
      </w:pPr>
      <w:r w:rsidRPr="001E3AEA"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『</w:t>
      </w:r>
      <w:r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危機管理広報大全』（山見博康著）</w:t>
      </w:r>
      <w:r w:rsidRPr="001E3AEA"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出版記念</w:t>
      </w:r>
    </w:p>
    <w:p w14:paraId="008D2649" w14:textId="5D0CAC96" w:rsidR="00EB2F19" w:rsidRPr="001E3AEA" w:rsidRDefault="00413E3E" w:rsidP="00EB2F19">
      <w:pPr>
        <w:spacing w:line="440" w:lineRule="exact"/>
        <w:ind w:firstLineChars="101" w:firstLine="303"/>
        <w:jc w:val="center"/>
        <w:rPr>
          <w:rFonts w:ascii="HGS創英角ｺﾞｼｯｸUB" w:eastAsia="HGS創英角ｺﾞｼｯｸUB" w:hAnsiTheme="minorEastAsia"/>
          <w:color w:val="333333"/>
          <w:sz w:val="32"/>
          <w:szCs w:val="32"/>
          <w:u w:val="double"/>
        </w:rPr>
      </w:pPr>
      <w:r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企業等</w:t>
      </w:r>
      <w:r w:rsidR="00470C61"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・</w:t>
      </w:r>
      <w:r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メディア</w:t>
      </w:r>
      <w:r w:rsidR="00EB2F19" w:rsidRPr="001E3AEA"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懇親交流会</w:t>
      </w:r>
      <w:r w:rsidR="00EB2F19"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出席申込書</w:t>
      </w:r>
      <w:r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（一般用）</w:t>
      </w:r>
    </w:p>
    <w:p w14:paraId="42025E24" w14:textId="77777777" w:rsidR="00EB2F19" w:rsidRPr="00470C61" w:rsidRDefault="00EB2F19" w:rsidP="00EB2F19">
      <w:pPr>
        <w:pStyle w:val="a5"/>
        <w:ind w:leftChars="500" w:left="1050"/>
        <w:jc w:val="left"/>
        <w:rPr>
          <w:b/>
          <w:bCs/>
          <w:sz w:val="24"/>
          <w:szCs w:val="24"/>
        </w:rPr>
      </w:pPr>
      <w:r w:rsidRPr="00470C61">
        <w:rPr>
          <w:rFonts w:hint="eastAsia"/>
          <w:b/>
          <w:bCs/>
          <w:sz w:val="24"/>
          <w:szCs w:val="24"/>
        </w:rPr>
        <w:t>■日時：</w:t>
      </w:r>
      <w:r w:rsidRPr="00470C61">
        <w:rPr>
          <w:rFonts w:hint="eastAsia"/>
          <w:b/>
          <w:bCs/>
          <w:sz w:val="24"/>
          <w:szCs w:val="24"/>
        </w:rPr>
        <w:t>2024</w:t>
      </w:r>
      <w:r w:rsidRPr="00470C61">
        <w:rPr>
          <w:rFonts w:hint="eastAsia"/>
          <w:b/>
          <w:bCs/>
          <w:sz w:val="24"/>
          <w:szCs w:val="24"/>
        </w:rPr>
        <w:t>年</w:t>
      </w:r>
      <w:r w:rsidRPr="00470C61">
        <w:rPr>
          <w:rFonts w:hint="eastAsia"/>
          <w:b/>
          <w:bCs/>
          <w:sz w:val="24"/>
          <w:szCs w:val="24"/>
        </w:rPr>
        <w:t>11</w:t>
      </w:r>
      <w:r w:rsidRPr="00470C61">
        <w:rPr>
          <w:rFonts w:hint="eastAsia"/>
          <w:b/>
          <w:bCs/>
          <w:sz w:val="24"/>
          <w:szCs w:val="24"/>
        </w:rPr>
        <w:t>月</w:t>
      </w:r>
      <w:r w:rsidRPr="00470C61">
        <w:rPr>
          <w:rFonts w:hint="eastAsia"/>
          <w:b/>
          <w:bCs/>
          <w:sz w:val="24"/>
          <w:szCs w:val="24"/>
        </w:rPr>
        <w:t>15</w:t>
      </w:r>
      <w:r w:rsidRPr="00470C61">
        <w:rPr>
          <w:rFonts w:hint="eastAsia"/>
          <w:b/>
          <w:bCs/>
          <w:sz w:val="24"/>
          <w:szCs w:val="24"/>
        </w:rPr>
        <w:t>日（金）</w:t>
      </w:r>
      <w:r w:rsidRPr="00470C61">
        <w:rPr>
          <w:rFonts w:hint="eastAsia"/>
          <w:b/>
          <w:bCs/>
          <w:sz w:val="24"/>
          <w:szCs w:val="24"/>
        </w:rPr>
        <w:t>18</w:t>
      </w:r>
      <w:r w:rsidRPr="00470C61">
        <w:rPr>
          <w:rFonts w:hint="eastAsia"/>
          <w:b/>
          <w:bCs/>
          <w:sz w:val="24"/>
          <w:szCs w:val="24"/>
        </w:rPr>
        <w:t>：</w:t>
      </w:r>
      <w:r w:rsidRPr="00470C61">
        <w:rPr>
          <w:rFonts w:hint="eastAsia"/>
          <w:b/>
          <w:bCs/>
          <w:sz w:val="24"/>
          <w:szCs w:val="24"/>
        </w:rPr>
        <w:t>30</w:t>
      </w:r>
      <w:r w:rsidRPr="00470C61">
        <w:rPr>
          <w:rFonts w:hint="eastAsia"/>
          <w:b/>
          <w:bCs/>
          <w:sz w:val="24"/>
          <w:szCs w:val="24"/>
        </w:rPr>
        <w:t>～</w:t>
      </w:r>
      <w:r w:rsidRPr="00470C61">
        <w:rPr>
          <w:rFonts w:hint="eastAsia"/>
          <w:b/>
          <w:bCs/>
          <w:sz w:val="24"/>
          <w:szCs w:val="24"/>
        </w:rPr>
        <w:t>21</w:t>
      </w:r>
      <w:r w:rsidRPr="00470C61">
        <w:rPr>
          <w:rFonts w:hint="eastAsia"/>
          <w:b/>
          <w:bCs/>
          <w:sz w:val="24"/>
          <w:szCs w:val="24"/>
        </w:rPr>
        <w:t>：</w:t>
      </w:r>
      <w:r w:rsidRPr="00470C61">
        <w:rPr>
          <w:rFonts w:hint="eastAsia"/>
          <w:b/>
          <w:bCs/>
          <w:sz w:val="24"/>
          <w:szCs w:val="24"/>
        </w:rPr>
        <w:t>00</w:t>
      </w:r>
      <w:r w:rsidRPr="00470C61">
        <w:rPr>
          <w:rFonts w:hint="eastAsia"/>
          <w:b/>
          <w:bCs/>
          <w:sz w:val="24"/>
          <w:szCs w:val="24"/>
        </w:rPr>
        <w:t>（受付</w:t>
      </w:r>
      <w:r w:rsidRPr="00470C61">
        <w:rPr>
          <w:rFonts w:hint="eastAsia"/>
          <w:b/>
          <w:bCs/>
          <w:sz w:val="24"/>
          <w:szCs w:val="24"/>
        </w:rPr>
        <w:t>18:00</w:t>
      </w:r>
      <w:r w:rsidRPr="00470C61">
        <w:rPr>
          <w:rFonts w:hint="eastAsia"/>
          <w:b/>
          <w:bCs/>
          <w:sz w:val="24"/>
          <w:szCs w:val="24"/>
        </w:rPr>
        <w:t>～）　　　　　　　　　　　　■会場：日本プレスセンタービル</w:t>
      </w:r>
      <w:r w:rsidRPr="00470C61">
        <w:rPr>
          <w:rFonts w:hint="eastAsia"/>
          <w:b/>
          <w:bCs/>
          <w:sz w:val="24"/>
          <w:szCs w:val="24"/>
        </w:rPr>
        <w:t>10F</w:t>
      </w:r>
      <w:r w:rsidRPr="00470C61">
        <w:rPr>
          <w:rFonts w:hint="eastAsia"/>
          <w:b/>
          <w:bCs/>
          <w:sz w:val="24"/>
          <w:szCs w:val="24"/>
        </w:rPr>
        <w:t>第ホール</w:t>
      </w:r>
    </w:p>
    <w:p w14:paraId="6FE25794" w14:textId="77777777" w:rsidR="00EB2F19" w:rsidRDefault="00EB2F19" w:rsidP="00EB2F19">
      <w:pPr>
        <w:pStyle w:val="a5"/>
        <w:tabs>
          <w:tab w:val="left" w:pos="8000"/>
        </w:tabs>
        <w:ind w:firstLineChars="800" w:firstLine="1928"/>
        <w:jc w:val="left"/>
        <w:rPr>
          <w:sz w:val="28"/>
          <w:szCs w:val="28"/>
        </w:rPr>
      </w:pPr>
      <w:r w:rsidRPr="00470C61">
        <w:rPr>
          <w:rFonts w:hint="eastAsia"/>
          <w:b/>
          <w:bCs/>
          <w:sz w:val="24"/>
          <w:szCs w:val="24"/>
        </w:rPr>
        <w:t>（東京都千代田区内幸町</w:t>
      </w:r>
      <w:r w:rsidRPr="00470C61">
        <w:rPr>
          <w:rFonts w:hint="eastAsia"/>
          <w:b/>
          <w:bCs/>
          <w:sz w:val="24"/>
          <w:szCs w:val="24"/>
        </w:rPr>
        <w:t>2-2-1</w:t>
      </w:r>
      <w:r w:rsidRPr="00470C61">
        <w:rPr>
          <w:rFonts w:hint="eastAsia"/>
          <w:b/>
          <w:bCs/>
          <w:sz w:val="24"/>
          <w:szCs w:val="24"/>
        </w:rPr>
        <w:t xml:space="preserve">　</w:t>
      </w:r>
      <w:r w:rsidRPr="00470C61">
        <w:rPr>
          <w:b/>
          <w:bCs/>
          <w:color w:val="auto"/>
          <w:sz w:val="24"/>
          <w:szCs w:val="24"/>
        </w:rPr>
        <w:t xml:space="preserve"> </w:t>
      </w:r>
      <w:hyperlink r:id="rId11" w:history="1">
        <w:r w:rsidRPr="00470C61">
          <w:rPr>
            <w:rStyle w:val="af2"/>
            <w:b/>
            <w:bCs/>
            <w:sz w:val="24"/>
            <w:szCs w:val="24"/>
          </w:rPr>
          <w:t>TEL:03-3503-2721</w:t>
        </w:r>
      </w:hyperlink>
      <w:r w:rsidRPr="00470C61">
        <w:rPr>
          <w:rFonts w:hint="eastAsia"/>
          <w:b/>
          <w:bCs/>
          <w:color w:val="auto"/>
          <w:sz w:val="24"/>
          <w:szCs w:val="24"/>
        </w:rPr>
        <w:t>）</w:t>
      </w:r>
      <w:r w:rsidRPr="00470C61">
        <w:rPr>
          <w:b/>
          <w:bCs/>
          <w:color w:val="auto"/>
          <w:sz w:val="24"/>
          <w:szCs w:val="24"/>
        </w:rPr>
        <w:tab/>
      </w:r>
      <w:r>
        <w:rPr>
          <w:rFonts w:hint="eastAsia"/>
          <w:sz w:val="28"/>
          <w:szCs w:val="28"/>
        </w:rPr>
        <w:t xml:space="preserve">　　</w:t>
      </w:r>
      <w:r w:rsidRPr="00792F9E">
        <w:rPr>
          <w:rFonts w:hint="eastAsia"/>
          <w:color w:val="FF0000"/>
          <w:sz w:val="28"/>
          <w:szCs w:val="28"/>
        </w:rPr>
        <w:t xml:space="preserve">　　</w:t>
      </w:r>
      <w:r w:rsidRPr="00792F9E">
        <w:rPr>
          <w:rFonts w:hint="eastAsia"/>
          <w:sz w:val="28"/>
          <w:szCs w:val="28"/>
        </w:rPr>
        <w:t xml:space="preserve">　　</w:t>
      </w:r>
    </w:p>
    <w:tbl>
      <w:tblPr>
        <w:tblStyle w:val="af"/>
        <w:tblW w:w="100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06"/>
        <w:gridCol w:w="5720"/>
        <w:gridCol w:w="2864"/>
      </w:tblGrid>
      <w:tr w:rsidR="00EB2F19" w:rsidRPr="00470C61" w14:paraId="332A313E" w14:textId="77777777" w:rsidTr="00D05C06">
        <w:tc>
          <w:tcPr>
            <w:tcW w:w="15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946BF87" w14:textId="1764E036" w:rsidR="00EB2F19" w:rsidRPr="00470C61" w:rsidRDefault="00470C61" w:rsidP="000E2C5C">
            <w:pPr>
              <w:pStyle w:val="a5"/>
              <w:spacing w:beforeLines="50" w:before="18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組織</w:t>
            </w:r>
            <w:r w:rsidR="00EB2F19" w:rsidRPr="00470C61">
              <w:rPr>
                <w:rFonts w:hint="eastAsia"/>
                <w:b/>
                <w:bCs/>
                <w:kern w:val="0"/>
                <w:sz w:val="21"/>
                <w:szCs w:val="21"/>
              </w:rPr>
              <w:t>名</w:t>
            </w:r>
          </w:p>
        </w:tc>
        <w:tc>
          <w:tcPr>
            <w:tcW w:w="85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2E7424" w14:textId="77777777" w:rsidR="00EB2F19" w:rsidRPr="00470C61" w:rsidRDefault="00EB2F19" w:rsidP="000E2C5C">
            <w:pPr>
              <w:pStyle w:val="a5"/>
              <w:tabs>
                <w:tab w:val="left" w:pos="1000"/>
                <w:tab w:val="right" w:pos="4037"/>
              </w:tabs>
              <w:jc w:val="both"/>
              <w:rPr>
                <w:b/>
                <w:bCs/>
              </w:rPr>
            </w:pPr>
            <w:r w:rsidRPr="00470C61">
              <w:rPr>
                <w:b/>
                <w:bCs/>
              </w:rPr>
              <w:tab/>
            </w:r>
            <w:r w:rsidRPr="00470C61">
              <w:rPr>
                <w:b/>
                <w:bCs/>
              </w:rPr>
              <w:tab/>
            </w:r>
          </w:p>
        </w:tc>
      </w:tr>
      <w:tr w:rsidR="00EB2F19" w:rsidRPr="00470C61" w14:paraId="3DA67A2F" w14:textId="77777777" w:rsidTr="00D05C06">
        <w:tc>
          <w:tcPr>
            <w:tcW w:w="150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B08AF1" w14:textId="77777777" w:rsidR="00413E3E" w:rsidRPr="00470C61" w:rsidRDefault="00413E3E" w:rsidP="00413E3E">
            <w:pPr>
              <w:pStyle w:val="a5"/>
              <w:spacing w:beforeLines="50" w:before="180"/>
              <w:jc w:val="center"/>
              <w:rPr>
                <w:b/>
                <w:bCs/>
                <w:kern w:val="0"/>
                <w:sz w:val="21"/>
                <w:szCs w:val="21"/>
              </w:rPr>
            </w:pPr>
          </w:p>
          <w:p w14:paraId="6D75CB84" w14:textId="77777777" w:rsidR="00EB2F19" w:rsidRDefault="00EB2F19" w:rsidP="00413E3E">
            <w:pPr>
              <w:pStyle w:val="a5"/>
              <w:spacing w:beforeLines="50" w:before="18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470C61">
              <w:rPr>
                <w:rFonts w:hint="eastAsia"/>
                <w:b/>
                <w:bCs/>
                <w:kern w:val="0"/>
                <w:sz w:val="21"/>
                <w:szCs w:val="21"/>
              </w:rPr>
              <w:t>出席者</w:t>
            </w:r>
          </w:p>
          <w:p w14:paraId="191C78E1" w14:textId="47D4FFE7" w:rsidR="008670B1" w:rsidRPr="008670B1" w:rsidRDefault="008670B1" w:rsidP="00413E3E">
            <w:pPr>
              <w:pStyle w:val="a5"/>
              <w:spacing w:beforeLines="50" w:before="180"/>
              <w:jc w:val="center"/>
              <w:rPr>
                <w:b/>
                <w:bCs/>
                <w:kern w:val="0"/>
              </w:rPr>
            </w:pPr>
            <w:r w:rsidRPr="008670B1">
              <w:rPr>
                <w:rFonts w:hint="eastAsia"/>
                <w:b/>
                <w:bCs/>
                <w:kern w:val="0"/>
                <w:sz w:val="16"/>
                <w:szCs w:val="16"/>
              </w:rPr>
              <w:t>（名簿記載用）</w:t>
            </w:r>
          </w:p>
        </w:tc>
        <w:tc>
          <w:tcPr>
            <w:tcW w:w="5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60BE7" w14:textId="77777777" w:rsidR="00EB2F19" w:rsidRPr="00470C61" w:rsidRDefault="00EB2F19" w:rsidP="000E2C5C">
            <w:pPr>
              <w:pStyle w:val="a5"/>
              <w:tabs>
                <w:tab w:val="left" w:pos="1470"/>
                <w:tab w:val="left" w:pos="2830"/>
              </w:tabs>
              <w:jc w:val="both"/>
              <w:rPr>
                <w:b/>
                <w:bCs/>
              </w:rPr>
            </w:pPr>
            <w:r w:rsidRPr="00470C61">
              <w:rPr>
                <w:rFonts w:hint="eastAsia"/>
                <w:b/>
                <w:bCs/>
              </w:rPr>
              <w:t>部署・役職</w:t>
            </w:r>
            <w:r w:rsidRPr="00470C61">
              <w:rPr>
                <w:b/>
                <w:bCs/>
              </w:rPr>
              <w:tab/>
            </w:r>
          </w:p>
          <w:p w14:paraId="241397A7" w14:textId="77777777" w:rsidR="00EB2F19" w:rsidRPr="00470C61" w:rsidRDefault="00EB2F19" w:rsidP="000E2C5C">
            <w:pPr>
              <w:pStyle w:val="a5"/>
              <w:tabs>
                <w:tab w:val="left" w:pos="1470"/>
              </w:tabs>
              <w:jc w:val="both"/>
              <w:rPr>
                <w:b/>
                <w:bCs/>
              </w:rPr>
            </w:pPr>
            <w:r w:rsidRPr="00470C61">
              <w:rPr>
                <w:b/>
                <w:bCs/>
              </w:rPr>
              <w:tab/>
            </w:r>
          </w:p>
        </w:tc>
        <w:tc>
          <w:tcPr>
            <w:tcW w:w="28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ADA987" w14:textId="51E9EAC6" w:rsidR="00EB2F19" w:rsidRPr="00470C61" w:rsidRDefault="00EB2F19" w:rsidP="000E2C5C">
            <w:pPr>
              <w:pStyle w:val="a5"/>
              <w:tabs>
                <w:tab w:val="left" w:pos="2830"/>
              </w:tabs>
              <w:jc w:val="both"/>
              <w:rPr>
                <w:b/>
                <w:bCs/>
              </w:rPr>
            </w:pPr>
            <w:r w:rsidRPr="00470C61">
              <w:rPr>
                <w:rFonts w:hint="eastAsia"/>
                <w:b/>
                <w:bCs/>
              </w:rPr>
              <w:t>御氏名</w:t>
            </w:r>
            <w:r w:rsidR="00413E3E" w:rsidRPr="00470C61">
              <w:rPr>
                <w:rFonts w:hint="eastAsia"/>
                <w:b/>
                <w:bCs/>
              </w:rPr>
              <w:t>（フリガナ）</w:t>
            </w:r>
          </w:p>
          <w:p w14:paraId="074D5AF1" w14:textId="77777777" w:rsidR="00EB2F19" w:rsidRPr="00470C61" w:rsidRDefault="00EB2F19" w:rsidP="000E2C5C">
            <w:pPr>
              <w:pStyle w:val="a5"/>
              <w:tabs>
                <w:tab w:val="left" w:pos="2830"/>
              </w:tabs>
              <w:jc w:val="both"/>
              <w:rPr>
                <w:b/>
                <w:bCs/>
              </w:rPr>
            </w:pPr>
            <w:r w:rsidRPr="00470C61">
              <w:rPr>
                <w:rFonts w:hint="eastAsia"/>
                <w:b/>
                <w:bCs/>
              </w:rPr>
              <w:t xml:space="preserve">　</w:t>
            </w:r>
          </w:p>
        </w:tc>
      </w:tr>
      <w:tr w:rsidR="00EB2F19" w:rsidRPr="00470C61" w14:paraId="66A0D1A6" w14:textId="77777777" w:rsidTr="00D05C06">
        <w:tc>
          <w:tcPr>
            <w:tcW w:w="15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AA447A" w14:textId="77777777" w:rsidR="00EB2F19" w:rsidRPr="00470C61" w:rsidRDefault="00EB2F19" w:rsidP="000E2C5C">
            <w:pPr>
              <w:pStyle w:val="a5"/>
              <w:spacing w:beforeLines="50" w:before="18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5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11C946" w14:textId="77777777" w:rsidR="00EB2F19" w:rsidRPr="00470C61" w:rsidRDefault="00EB2F19" w:rsidP="000E2C5C">
            <w:pPr>
              <w:pStyle w:val="a5"/>
              <w:jc w:val="both"/>
              <w:rPr>
                <w:b/>
                <w:bCs/>
              </w:rPr>
            </w:pPr>
          </w:p>
          <w:p w14:paraId="6E634ACF" w14:textId="77777777" w:rsidR="00EB2F19" w:rsidRPr="00470C61" w:rsidRDefault="00EB2F19" w:rsidP="000E2C5C">
            <w:pPr>
              <w:pStyle w:val="a5"/>
              <w:jc w:val="both"/>
              <w:rPr>
                <w:b/>
                <w:bCs/>
              </w:rPr>
            </w:pPr>
          </w:p>
        </w:tc>
        <w:tc>
          <w:tcPr>
            <w:tcW w:w="28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39D2DE" w14:textId="77777777" w:rsidR="00EB2F19" w:rsidRPr="00470C61" w:rsidRDefault="00EB2F19" w:rsidP="000E2C5C">
            <w:pPr>
              <w:pStyle w:val="a5"/>
              <w:ind w:firstLineChars="100" w:firstLine="181"/>
              <w:jc w:val="both"/>
              <w:rPr>
                <w:b/>
                <w:bCs/>
              </w:rPr>
            </w:pPr>
          </w:p>
          <w:p w14:paraId="2F5B8F9A" w14:textId="77777777" w:rsidR="00EB2F19" w:rsidRPr="00470C61" w:rsidRDefault="00EB2F19" w:rsidP="000E2C5C">
            <w:pPr>
              <w:pStyle w:val="a5"/>
              <w:ind w:firstLineChars="100" w:firstLine="181"/>
              <w:jc w:val="both"/>
              <w:rPr>
                <w:b/>
                <w:bCs/>
              </w:rPr>
            </w:pPr>
          </w:p>
        </w:tc>
      </w:tr>
      <w:tr w:rsidR="00EB2F19" w:rsidRPr="00470C61" w14:paraId="3E39ACAD" w14:textId="77777777" w:rsidTr="00D05C06">
        <w:tc>
          <w:tcPr>
            <w:tcW w:w="15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97AAD1" w14:textId="77777777" w:rsidR="00EB2F19" w:rsidRPr="00470C61" w:rsidRDefault="00EB2F19" w:rsidP="000E2C5C">
            <w:pPr>
              <w:pStyle w:val="a5"/>
              <w:spacing w:beforeLines="50" w:before="180"/>
              <w:jc w:val="left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5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80E1C7" w14:textId="77777777" w:rsidR="00EB2F19" w:rsidRPr="00470C61" w:rsidRDefault="00EB2F19" w:rsidP="000E2C5C">
            <w:pPr>
              <w:pStyle w:val="a5"/>
              <w:jc w:val="both"/>
              <w:rPr>
                <w:b/>
                <w:bCs/>
              </w:rPr>
            </w:pPr>
          </w:p>
          <w:p w14:paraId="1E625E92" w14:textId="77777777" w:rsidR="00EB2F19" w:rsidRPr="00470C61" w:rsidRDefault="00EB2F19" w:rsidP="000E2C5C">
            <w:pPr>
              <w:pStyle w:val="a5"/>
              <w:jc w:val="both"/>
              <w:rPr>
                <w:b/>
                <w:bCs/>
              </w:rPr>
            </w:pPr>
          </w:p>
        </w:tc>
        <w:tc>
          <w:tcPr>
            <w:tcW w:w="28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D2C142" w14:textId="77777777" w:rsidR="00EB2F19" w:rsidRPr="00470C61" w:rsidRDefault="00EB2F19" w:rsidP="000E2C5C">
            <w:pPr>
              <w:pStyle w:val="a5"/>
              <w:ind w:firstLineChars="100" w:firstLine="181"/>
              <w:jc w:val="both"/>
              <w:rPr>
                <w:b/>
                <w:bCs/>
              </w:rPr>
            </w:pPr>
          </w:p>
          <w:p w14:paraId="364CDFFD" w14:textId="77777777" w:rsidR="00EB2F19" w:rsidRPr="00470C61" w:rsidRDefault="00EB2F19" w:rsidP="000E2C5C">
            <w:pPr>
              <w:pStyle w:val="a5"/>
              <w:ind w:firstLineChars="100" w:firstLine="181"/>
              <w:jc w:val="both"/>
              <w:rPr>
                <w:b/>
                <w:bCs/>
              </w:rPr>
            </w:pPr>
          </w:p>
        </w:tc>
      </w:tr>
      <w:tr w:rsidR="00EB2F19" w:rsidRPr="00470C61" w14:paraId="61D20D09" w14:textId="77777777" w:rsidTr="00D05C06">
        <w:trPr>
          <w:trHeight w:val="526"/>
        </w:trPr>
        <w:tc>
          <w:tcPr>
            <w:tcW w:w="15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7567AB" w14:textId="798C18F8" w:rsidR="00EB2F19" w:rsidRPr="00470C61" w:rsidRDefault="00470C61" w:rsidP="00470C61">
            <w:pPr>
              <w:pStyle w:val="a5"/>
              <w:jc w:val="center"/>
              <w:rPr>
                <w:b/>
                <w:bCs/>
                <w:kern w:val="0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連絡</w:t>
            </w:r>
            <w:r w:rsidR="00EB2F19" w:rsidRPr="00470C61">
              <w:rPr>
                <w:rFonts w:hint="eastAsia"/>
                <w:b/>
                <w:bCs/>
                <w:kern w:val="0"/>
                <w:sz w:val="21"/>
                <w:szCs w:val="21"/>
              </w:rPr>
              <w:t>TEL</w:t>
            </w:r>
          </w:p>
        </w:tc>
        <w:tc>
          <w:tcPr>
            <w:tcW w:w="85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1716CB" w14:textId="77777777" w:rsidR="00EB2F19" w:rsidRPr="00470C61" w:rsidRDefault="00EB2F19" w:rsidP="000E2C5C">
            <w:pPr>
              <w:pStyle w:val="a5"/>
              <w:ind w:right="540"/>
              <w:jc w:val="both"/>
              <w:rPr>
                <w:b/>
                <w:bCs/>
              </w:rPr>
            </w:pPr>
          </w:p>
        </w:tc>
      </w:tr>
      <w:tr w:rsidR="00EB2F19" w:rsidRPr="00470C61" w14:paraId="5FB3A9EA" w14:textId="77777777" w:rsidTr="00D05C06">
        <w:tc>
          <w:tcPr>
            <w:tcW w:w="15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4B0150" w14:textId="2A0DFB32" w:rsidR="00EB2F19" w:rsidRPr="00470C61" w:rsidRDefault="00070770" w:rsidP="000E2C5C">
            <w:pPr>
              <w:pStyle w:val="a5"/>
              <w:spacing w:beforeLines="50" w:before="18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連絡</w:t>
            </w:r>
            <w:r w:rsidR="00AD42E0">
              <w:rPr>
                <w:rFonts w:hint="eastAsia"/>
                <w:b/>
                <w:bCs/>
                <w:sz w:val="21"/>
                <w:szCs w:val="21"/>
              </w:rPr>
              <w:t>MAIL</w:t>
            </w:r>
          </w:p>
        </w:tc>
        <w:tc>
          <w:tcPr>
            <w:tcW w:w="85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7E3B3F" w14:textId="0F88AC82" w:rsidR="00EB2F19" w:rsidRPr="00470C61" w:rsidRDefault="004637DF" w:rsidP="004637DF">
            <w:pPr>
              <w:pStyle w:val="a5"/>
              <w:tabs>
                <w:tab w:val="left" w:pos="3000"/>
              </w:tabs>
              <w:jc w:val="both"/>
              <w:rPr>
                <w:b/>
                <w:bCs/>
              </w:rPr>
            </w:pPr>
            <w:r w:rsidRPr="00470C61">
              <w:rPr>
                <w:b/>
                <w:bCs/>
              </w:rPr>
              <w:tab/>
            </w:r>
          </w:p>
        </w:tc>
      </w:tr>
      <w:tr w:rsidR="00BA32C9" w:rsidRPr="00470C61" w14:paraId="35A9C475" w14:textId="491CC341" w:rsidTr="00D05C06">
        <w:tc>
          <w:tcPr>
            <w:tcW w:w="1506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14:paraId="4355E09D" w14:textId="77777777" w:rsidR="00BA32C9" w:rsidRDefault="00BA32C9" w:rsidP="000E2C5C">
            <w:pPr>
              <w:pStyle w:val="a5"/>
              <w:spacing w:beforeLines="50" w:before="180"/>
              <w:jc w:val="center"/>
              <w:rPr>
                <w:b/>
                <w:bCs/>
                <w:sz w:val="21"/>
                <w:szCs w:val="21"/>
              </w:rPr>
            </w:pPr>
            <w:bookmarkStart w:id="4" w:name="_Hlk177451006"/>
            <w:r w:rsidRPr="00470C61">
              <w:rPr>
                <w:rFonts w:hint="eastAsia"/>
                <w:b/>
                <w:bCs/>
                <w:sz w:val="21"/>
                <w:szCs w:val="21"/>
              </w:rPr>
              <w:t>会費納入</w:t>
            </w:r>
          </w:p>
          <w:p w14:paraId="5E6E154F" w14:textId="4CE4DA21" w:rsidR="00EB3B3A" w:rsidRPr="00470C61" w:rsidRDefault="00EB3B3A" w:rsidP="000E2C5C">
            <w:pPr>
              <w:pStyle w:val="a5"/>
              <w:spacing w:beforeLines="50" w:before="18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出来れば事前振込お願い</w:t>
            </w:r>
          </w:p>
        </w:tc>
        <w:tc>
          <w:tcPr>
            <w:tcW w:w="5720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40D16A7C" w14:textId="77777777" w:rsidR="00BA32C9" w:rsidRPr="00470C61" w:rsidRDefault="00BA32C9" w:rsidP="00BA32C9">
            <w:pPr>
              <w:pStyle w:val="a5"/>
              <w:numPr>
                <w:ilvl w:val="0"/>
                <w:numId w:val="6"/>
              </w:numPr>
              <w:tabs>
                <w:tab w:val="left" w:pos="3000"/>
              </w:tabs>
              <w:jc w:val="both"/>
              <w:rPr>
                <w:b/>
                <w:bCs/>
              </w:rPr>
            </w:pPr>
            <w:r w:rsidRPr="00470C61">
              <w:rPr>
                <w:rFonts w:hint="eastAsia"/>
                <w:b/>
                <w:bCs/>
              </w:rPr>
              <w:t>事前振込　（請求書を発行します）</w:t>
            </w:r>
          </w:p>
          <w:p w14:paraId="0F20ED33" w14:textId="7D38714D" w:rsidR="00AD42E0" w:rsidRPr="00470C61" w:rsidRDefault="00470C61" w:rsidP="00470C61">
            <w:pPr>
              <w:pStyle w:val="a5"/>
              <w:tabs>
                <w:tab w:val="left" w:pos="3000"/>
              </w:tabs>
              <w:jc w:val="both"/>
              <w:rPr>
                <w:b/>
                <w:bCs/>
              </w:rPr>
            </w:pPr>
            <w:r w:rsidRPr="00470C61">
              <w:rPr>
                <w:rFonts w:hint="eastAsia"/>
                <w:b/>
                <w:bCs/>
              </w:rPr>
              <w:t>宛先：</w:t>
            </w:r>
          </w:p>
          <w:p w14:paraId="36B65BF3" w14:textId="090804B0" w:rsidR="00470C61" w:rsidRPr="00470C61" w:rsidRDefault="00470C61" w:rsidP="00470C61">
            <w:pPr>
              <w:pStyle w:val="a5"/>
              <w:tabs>
                <w:tab w:val="left" w:pos="3000"/>
              </w:tabs>
              <w:jc w:val="both"/>
              <w:rPr>
                <w:b/>
                <w:bCs/>
              </w:rPr>
            </w:pPr>
            <w:r w:rsidRPr="00470C61">
              <w:rPr>
                <w:rFonts w:hint="eastAsia"/>
                <w:b/>
                <w:bCs/>
              </w:rPr>
              <w:t>メール：（上記と異なる場合）</w:t>
            </w:r>
          </w:p>
          <w:p w14:paraId="403468EB" w14:textId="65B9953A" w:rsidR="00470C61" w:rsidRPr="00470C61" w:rsidRDefault="00470C61" w:rsidP="00470C61">
            <w:pPr>
              <w:pStyle w:val="a5"/>
              <w:tabs>
                <w:tab w:val="left" w:pos="3000"/>
              </w:tabs>
              <w:jc w:val="both"/>
              <w:rPr>
                <w:b/>
                <w:bCs/>
              </w:rPr>
            </w:pPr>
          </w:p>
        </w:tc>
        <w:tc>
          <w:tcPr>
            <w:tcW w:w="286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D8EC745" w14:textId="77777777" w:rsidR="00AD42E0" w:rsidRDefault="00BA32C9" w:rsidP="00BA32C9">
            <w:pPr>
              <w:pStyle w:val="a5"/>
              <w:numPr>
                <w:ilvl w:val="0"/>
                <w:numId w:val="6"/>
              </w:numPr>
              <w:tabs>
                <w:tab w:val="left" w:pos="3000"/>
              </w:tabs>
              <w:jc w:val="both"/>
              <w:rPr>
                <w:b/>
                <w:bCs/>
              </w:rPr>
            </w:pPr>
            <w:r w:rsidRPr="00470C61">
              <w:rPr>
                <w:rFonts w:hint="eastAsia"/>
                <w:b/>
                <w:bCs/>
              </w:rPr>
              <w:t>当日現金</w:t>
            </w:r>
            <w:r w:rsidR="00470C61" w:rsidRPr="00470C61">
              <w:rPr>
                <w:rFonts w:hint="eastAsia"/>
                <w:b/>
                <w:bCs/>
              </w:rPr>
              <w:t xml:space="preserve">　</w:t>
            </w:r>
          </w:p>
          <w:p w14:paraId="6F7B73C5" w14:textId="0F229A86" w:rsidR="00BA32C9" w:rsidRPr="00470C61" w:rsidRDefault="00BA32C9" w:rsidP="00AD42E0">
            <w:pPr>
              <w:pStyle w:val="a5"/>
              <w:tabs>
                <w:tab w:val="left" w:pos="3000"/>
              </w:tabs>
              <w:ind w:left="360"/>
              <w:jc w:val="both"/>
              <w:rPr>
                <w:b/>
                <w:bCs/>
              </w:rPr>
            </w:pPr>
            <w:r w:rsidRPr="00470C61">
              <w:rPr>
                <w:rFonts w:hint="eastAsia"/>
                <w:b/>
                <w:bCs/>
              </w:rPr>
              <w:t>（領収書をお渡しします）</w:t>
            </w:r>
          </w:p>
        </w:tc>
      </w:tr>
      <w:bookmarkEnd w:id="4"/>
      <w:tr w:rsidR="00EB2F19" w:rsidRPr="00470C61" w14:paraId="1F7742C5" w14:textId="77777777" w:rsidTr="00DD783E">
        <w:trPr>
          <w:trHeight w:val="742"/>
        </w:trPr>
        <w:tc>
          <w:tcPr>
            <w:tcW w:w="1506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14:paraId="0A8A6189" w14:textId="77777777" w:rsidR="00EB2F19" w:rsidRPr="00470C61" w:rsidRDefault="00EB2F19" w:rsidP="000E2C5C">
            <w:pPr>
              <w:pStyle w:val="a5"/>
              <w:spacing w:beforeLines="50" w:before="18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470C61">
              <w:rPr>
                <w:rFonts w:hint="eastAsia"/>
                <w:b/>
                <w:bCs/>
                <w:kern w:val="0"/>
                <w:sz w:val="21"/>
                <w:szCs w:val="21"/>
              </w:rPr>
              <w:t>ノベルティ</w:t>
            </w:r>
          </w:p>
          <w:p w14:paraId="79CC6AFB" w14:textId="1B2BAF8A" w:rsidR="00EB2F19" w:rsidRPr="00470C61" w:rsidRDefault="00EB2F19" w:rsidP="000E2C5C">
            <w:pPr>
              <w:pStyle w:val="a5"/>
              <w:spacing w:beforeLines="50" w:before="18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470C61">
              <w:rPr>
                <w:rFonts w:hint="eastAsia"/>
                <w:b/>
                <w:bCs/>
                <w:kern w:val="0"/>
                <w:sz w:val="21"/>
                <w:szCs w:val="21"/>
              </w:rPr>
              <w:t>提供</w:t>
            </w:r>
            <w:r w:rsidR="00BA32C9" w:rsidRPr="00470C61">
              <w:rPr>
                <w:rFonts w:hint="eastAsia"/>
                <w:b/>
                <w:bCs/>
                <w:kern w:val="0"/>
                <w:sz w:val="21"/>
                <w:szCs w:val="21"/>
              </w:rPr>
              <w:t>希望</w:t>
            </w:r>
          </w:p>
        </w:tc>
        <w:tc>
          <w:tcPr>
            <w:tcW w:w="8584" w:type="dxa"/>
            <w:gridSpan w:val="2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14:paraId="32311173" w14:textId="52873935" w:rsidR="00EB2F19" w:rsidRPr="00470C61" w:rsidRDefault="00EB2F19" w:rsidP="000E2C5C">
            <w:pPr>
              <w:pStyle w:val="a5"/>
              <w:jc w:val="both"/>
              <w:rPr>
                <w:b/>
                <w:bCs/>
              </w:rPr>
            </w:pPr>
            <w:r w:rsidRPr="00470C61">
              <w:rPr>
                <w:rFonts w:hint="eastAsia"/>
                <w:b/>
                <w:bCs/>
              </w:rPr>
              <w:t>品名　　　　　　　　　　　　　　　　　　　　　　　　　　　　　　　　個数</w:t>
            </w:r>
            <w:r w:rsidR="0035142F">
              <w:rPr>
                <w:rFonts w:hint="eastAsia"/>
                <w:b/>
                <w:bCs/>
              </w:rPr>
              <w:t>（</w:t>
            </w:r>
            <w:r w:rsidR="0035142F">
              <w:rPr>
                <w:rFonts w:hint="eastAsia"/>
                <w:b/>
                <w:bCs/>
              </w:rPr>
              <w:t>max2</w:t>
            </w:r>
            <w:r w:rsidR="00DD783E">
              <w:rPr>
                <w:rFonts w:hint="eastAsia"/>
                <w:b/>
                <w:bCs/>
              </w:rPr>
              <w:t>50</w:t>
            </w:r>
            <w:r w:rsidR="0035142F">
              <w:rPr>
                <w:rFonts w:hint="eastAsia"/>
                <w:b/>
                <w:bCs/>
              </w:rPr>
              <w:t>）</w:t>
            </w:r>
          </w:p>
        </w:tc>
      </w:tr>
      <w:tr w:rsidR="00413E3E" w:rsidRPr="00470C61" w14:paraId="4C80F26D" w14:textId="77777777" w:rsidTr="00DD783E">
        <w:trPr>
          <w:trHeight w:val="742"/>
        </w:trPr>
        <w:tc>
          <w:tcPr>
            <w:tcW w:w="1506" w:type="dxa"/>
            <w:vMerge w:val="restart"/>
            <w:shd w:val="clear" w:color="auto" w:fill="F2F2F2" w:themeFill="background1" w:themeFillShade="F2"/>
          </w:tcPr>
          <w:p w14:paraId="38A3D329" w14:textId="77777777" w:rsidR="00413E3E" w:rsidRPr="00470C61" w:rsidRDefault="00413E3E" w:rsidP="000E2C5C">
            <w:pPr>
              <w:pStyle w:val="a5"/>
              <w:spacing w:beforeLines="50" w:before="180"/>
              <w:jc w:val="center"/>
              <w:rPr>
                <w:b/>
                <w:bCs/>
                <w:kern w:val="0"/>
                <w:sz w:val="21"/>
                <w:szCs w:val="21"/>
              </w:rPr>
            </w:pPr>
          </w:p>
          <w:p w14:paraId="3D4938D0" w14:textId="64EECFB9" w:rsidR="00413E3E" w:rsidRPr="00470C61" w:rsidRDefault="00413E3E" w:rsidP="000E2C5C">
            <w:pPr>
              <w:pStyle w:val="a5"/>
              <w:spacing w:beforeLines="50" w:before="18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470C61">
              <w:rPr>
                <w:rFonts w:hint="eastAsia"/>
                <w:b/>
                <w:bCs/>
                <w:kern w:val="0"/>
                <w:sz w:val="21"/>
                <w:szCs w:val="21"/>
              </w:rPr>
              <w:t>プレゼント品</w:t>
            </w:r>
          </w:p>
          <w:p w14:paraId="3D1554B6" w14:textId="51046BA2" w:rsidR="00413E3E" w:rsidRPr="00470C61" w:rsidRDefault="00413E3E" w:rsidP="000E2C5C">
            <w:pPr>
              <w:pStyle w:val="a5"/>
              <w:spacing w:beforeLines="50" w:before="18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470C61">
              <w:rPr>
                <w:rFonts w:hint="eastAsia"/>
                <w:b/>
                <w:bCs/>
                <w:kern w:val="0"/>
                <w:sz w:val="21"/>
                <w:szCs w:val="21"/>
              </w:rPr>
              <w:t>提供</w:t>
            </w:r>
            <w:r w:rsidR="00BA32C9" w:rsidRPr="00470C61">
              <w:rPr>
                <w:rFonts w:hint="eastAsia"/>
                <w:b/>
                <w:bCs/>
                <w:kern w:val="0"/>
                <w:sz w:val="21"/>
                <w:szCs w:val="21"/>
              </w:rPr>
              <w:t>希望</w:t>
            </w:r>
          </w:p>
        </w:tc>
        <w:tc>
          <w:tcPr>
            <w:tcW w:w="8584" w:type="dxa"/>
            <w:gridSpan w:val="2"/>
            <w:shd w:val="clear" w:color="auto" w:fill="F2F2F2" w:themeFill="background1" w:themeFillShade="F2"/>
          </w:tcPr>
          <w:p w14:paraId="53793902" w14:textId="77777777" w:rsidR="00413E3E" w:rsidRPr="00470C61" w:rsidRDefault="00413E3E" w:rsidP="000E2C5C">
            <w:pPr>
              <w:pStyle w:val="a5"/>
              <w:jc w:val="both"/>
              <w:rPr>
                <w:b/>
                <w:bCs/>
              </w:rPr>
            </w:pPr>
            <w:r w:rsidRPr="00470C61">
              <w:rPr>
                <w:rFonts w:hint="eastAsia"/>
                <w:b/>
                <w:bCs/>
              </w:rPr>
              <w:t>品名　　　　　　　　　　　　　　　　　　　　　　　　　　　　　　　　個数</w:t>
            </w:r>
          </w:p>
          <w:p w14:paraId="74290BD3" w14:textId="77777777" w:rsidR="00413E3E" w:rsidRPr="00470C61" w:rsidRDefault="00413E3E" w:rsidP="00D63585">
            <w:pPr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  <w:p w14:paraId="47A8F4C8" w14:textId="77777777" w:rsidR="00413E3E" w:rsidRDefault="00413E3E" w:rsidP="00D63585">
            <w:pPr>
              <w:jc w:val="center"/>
              <w:rPr>
                <w:b/>
                <w:bCs/>
              </w:rPr>
            </w:pPr>
          </w:p>
          <w:p w14:paraId="765F9917" w14:textId="77777777" w:rsidR="00C72072" w:rsidRPr="00470C61" w:rsidRDefault="00C72072" w:rsidP="00D63585">
            <w:pPr>
              <w:jc w:val="center"/>
              <w:rPr>
                <w:b/>
                <w:bCs/>
              </w:rPr>
            </w:pPr>
          </w:p>
        </w:tc>
      </w:tr>
      <w:tr w:rsidR="00413E3E" w:rsidRPr="00470C61" w14:paraId="18975AE2" w14:textId="77777777" w:rsidTr="00C72072">
        <w:trPr>
          <w:trHeight w:val="1086"/>
        </w:trPr>
        <w:tc>
          <w:tcPr>
            <w:tcW w:w="1506" w:type="dxa"/>
            <w:vMerge/>
            <w:shd w:val="clear" w:color="auto" w:fill="F2F2F2" w:themeFill="background1" w:themeFillShade="F2"/>
          </w:tcPr>
          <w:p w14:paraId="363F8F02" w14:textId="77777777" w:rsidR="00413E3E" w:rsidRPr="00470C61" w:rsidRDefault="00413E3E" w:rsidP="000E2C5C">
            <w:pPr>
              <w:pStyle w:val="a5"/>
              <w:spacing w:beforeLines="50" w:before="180"/>
              <w:jc w:val="center"/>
              <w:rPr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8584" w:type="dxa"/>
            <w:gridSpan w:val="2"/>
            <w:shd w:val="clear" w:color="auto" w:fill="F2F2F2" w:themeFill="background1" w:themeFillShade="F2"/>
          </w:tcPr>
          <w:p w14:paraId="0D4F5D57" w14:textId="2966FB3E" w:rsidR="00413E3E" w:rsidRPr="00470C61" w:rsidRDefault="00413E3E" w:rsidP="00D63585">
            <w:pPr>
              <w:spacing w:afterLines="50" w:after="180"/>
              <w:jc w:val="left"/>
              <w:rPr>
                <w:rFonts w:ascii="ＭＳ 明朝" w:hAnsi="ＭＳ 明朝"/>
                <w:b/>
                <w:bCs/>
                <w:sz w:val="18"/>
                <w:szCs w:val="21"/>
              </w:rPr>
            </w:pPr>
            <w:r w:rsidRPr="00470C61">
              <w:rPr>
                <w:rFonts w:ascii="ＭＳ 明朝" w:hAnsi="ＭＳ 明朝" w:hint="eastAsia"/>
                <w:b/>
                <w:bCs/>
                <w:sz w:val="18"/>
                <w:szCs w:val="21"/>
              </w:rPr>
              <w:t>①複数の品目も歓迎します。　　　　　　　　　　②相当金額は任意です</w:t>
            </w:r>
            <w:r w:rsidR="00DD783E">
              <w:rPr>
                <w:rFonts w:ascii="ＭＳ 明朝" w:hAnsi="ＭＳ 明朝" w:hint="eastAsia"/>
                <w:b/>
                <w:bCs/>
                <w:sz w:val="18"/>
                <w:szCs w:val="21"/>
              </w:rPr>
              <w:t>。</w:t>
            </w:r>
            <w:r w:rsidRPr="00470C61">
              <w:rPr>
                <w:rFonts w:ascii="ＭＳ 明朝" w:hAnsi="ＭＳ 明朝" w:hint="eastAsia"/>
                <w:b/>
                <w:bCs/>
                <w:sz w:val="18"/>
                <w:szCs w:val="21"/>
              </w:rPr>
              <w:t xml:space="preserve">　　　　　　　　　　　　　　　　　　　　　　　　　　③包装紙に「〇〇会社賞」と大きく記載下さい。</w:t>
            </w:r>
          </w:p>
          <w:p w14:paraId="3F5E1D50" w14:textId="3251323C" w:rsidR="00413E3E" w:rsidRPr="00470C61" w:rsidRDefault="00413E3E" w:rsidP="00D63585">
            <w:pPr>
              <w:spacing w:afterLines="50" w:after="180"/>
              <w:jc w:val="left"/>
              <w:rPr>
                <w:b/>
                <w:bCs/>
              </w:rPr>
            </w:pPr>
            <w:r w:rsidRPr="00470C61">
              <w:rPr>
                <w:rFonts w:ascii="ＭＳ 明朝" w:hAnsi="ＭＳ 明朝" w:hint="eastAsia"/>
                <w:b/>
                <w:bCs/>
                <w:sz w:val="18"/>
                <w:szCs w:val="21"/>
              </w:rPr>
              <w:t>※</w:t>
            </w:r>
            <w:r w:rsidRPr="00470C61">
              <w:rPr>
                <w:rFonts w:hint="eastAsia"/>
                <w:b/>
                <w:bCs/>
              </w:rPr>
              <w:t>複数の同じプレゼント品も、複数の異なるプレゼント品も喜ばれるでしょう。</w:t>
            </w:r>
          </w:p>
        </w:tc>
      </w:tr>
      <w:tr w:rsidR="00EB2F19" w:rsidRPr="00470C61" w14:paraId="57351597" w14:textId="77777777" w:rsidTr="00DD783E">
        <w:trPr>
          <w:trHeight w:val="742"/>
        </w:trPr>
        <w:tc>
          <w:tcPr>
            <w:tcW w:w="1506" w:type="dxa"/>
            <w:shd w:val="clear" w:color="auto" w:fill="F2F2F2" w:themeFill="background1" w:themeFillShade="F2"/>
          </w:tcPr>
          <w:p w14:paraId="09E12F2B" w14:textId="77777777" w:rsidR="00EB2F19" w:rsidRPr="00470C61" w:rsidRDefault="00EB2F19" w:rsidP="000E2C5C">
            <w:pPr>
              <w:pStyle w:val="a5"/>
              <w:spacing w:beforeLines="50" w:before="18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470C61">
              <w:rPr>
                <w:rFonts w:hint="eastAsia"/>
                <w:b/>
                <w:bCs/>
                <w:kern w:val="0"/>
                <w:sz w:val="21"/>
                <w:szCs w:val="21"/>
              </w:rPr>
              <w:t>送付先</w:t>
            </w:r>
          </w:p>
        </w:tc>
        <w:tc>
          <w:tcPr>
            <w:tcW w:w="8584" w:type="dxa"/>
            <w:gridSpan w:val="2"/>
            <w:shd w:val="clear" w:color="auto" w:fill="F2F2F2" w:themeFill="background1" w:themeFillShade="F2"/>
          </w:tcPr>
          <w:p w14:paraId="1EDB49DB" w14:textId="149BA6F8" w:rsidR="00EB2F19" w:rsidRPr="00470C61" w:rsidRDefault="00EB2F19" w:rsidP="000E2C5C">
            <w:pPr>
              <w:pStyle w:val="a5"/>
              <w:jc w:val="both"/>
              <w:rPr>
                <w:rFonts w:asciiTheme="minorEastAsia" w:hAnsiTheme="minorEastAsia"/>
                <w:b/>
                <w:bCs/>
                <w:szCs w:val="21"/>
              </w:rPr>
            </w:pPr>
            <w:r w:rsidRPr="00470C61">
              <w:rPr>
                <w:rFonts w:asciiTheme="minorEastAsia" w:hAnsiTheme="minorEastAsia" w:hint="eastAsia"/>
                <w:b/>
                <w:bCs/>
                <w:szCs w:val="21"/>
              </w:rPr>
              <w:t>住所：〒100-0011東京都千代田区内幸町</w:t>
            </w:r>
            <w:r w:rsidRPr="00470C61">
              <w:rPr>
                <w:rFonts w:hint="eastAsia"/>
                <w:b/>
                <w:bCs/>
              </w:rPr>
              <w:t>2-2-1</w:t>
            </w:r>
            <w:r w:rsidR="000F7DBB">
              <w:rPr>
                <w:rFonts w:hint="eastAsia"/>
                <w:b/>
                <w:bCs/>
              </w:rPr>
              <w:t xml:space="preserve">　</w:t>
            </w:r>
            <w:r w:rsidRPr="00470C61">
              <w:rPr>
                <w:rFonts w:asciiTheme="minorEastAsia" w:hAnsiTheme="minorEastAsia" w:hint="eastAsia"/>
                <w:b/>
                <w:bCs/>
                <w:szCs w:val="21"/>
              </w:rPr>
              <w:t>日本記者クラブ気付　（</w:t>
            </w:r>
            <w:r w:rsidRPr="00470C61">
              <w:rPr>
                <w:rFonts w:hint="eastAsia"/>
                <w:b/>
                <w:bCs/>
              </w:rPr>
              <w:t>TEL</w:t>
            </w:r>
            <w:r w:rsidRPr="00470C61">
              <w:rPr>
                <w:rFonts w:hint="eastAsia"/>
                <w:b/>
                <w:bCs/>
              </w:rPr>
              <w:t>：</w:t>
            </w:r>
            <w:r w:rsidRPr="00470C61">
              <w:rPr>
                <w:b/>
                <w:bCs/>
              </w:rPr>
              <w:t>03-3503-2721</w:t>
            </w:r>
            <w:r w:rsidRPr="00470C61">
              <w:rPr>
                <w:rFonts w:asciiTheme="minorEastAsia" w:hAnsiTheme="minorEastAsia" w:hint="eastAsia"/>
                <w:b/>
                <w:bCs/>
                <w:szCs w:val="21"/>
              </w:rPr>
              <w:t>）</w:t>
            </w:r>
          </w:p>
          <w:p w14:paraId="5DAD2A1A" w14:textId="1A153FE6" w:rsidR="00EB2F19" w:rsidRPr="00470C61" w:rsidRDefault="00EB2F19" w:rsidP="000E2C5C">
            <w:pPr>
              <w:pStyle w:val="a5"/>
              <w:jc w:val="both"/>
              <w:rPr>
                <w:b/>
                <w:bCs/>
              </w:rPr>
            </w:pPr>
            <w:r w:rsidRPr="00470C61">
              <w:rPr>
                <w:rFonts w:asciiTheme="minorEastAsia" w:hAnsiTheme="minorEastAsia" w:hint="eastAsia"/>
                <w:b/>
                <w:bCs/>
                <w:szCs w:val="21"/>
              </w:rPr>
              <w:t xml:space="preserve">宛先：企業価値協会宛　　　　　　　　　</w:t>
            </w:r>
          </w:p>
        </w:tc>
      </w:tr>
      <w:tr w:rsidR="00EB2F19" w:rsidRPr="00470C61" w14:paraId="6C2B30F9" w14:textId="77777777" w:rsidTr="00DD783E">
        <w:trPr>
          <w:trHeight w:val="488"/>
        </w:trPr>
        <w:tc>
          <w:tcPr>
            <w:tcW w:w="1506" w:type="dxa"/>
            <w:shd w:val="clear" w:color="auto" w:fill="F2F2F2" w:themeFill="background1" w:themeFillShade="F2"/>
          </w:tcPr>
          <w:p w14:paraId="2A8A1C25" w14:textId="77777777" w:rsidR="00EB2F19" w:rsidRPr="00470C61" w:rsidRDefault="00EB2F19" w:rsidP="000E2C5C">
            <w:pPr>
              <w:pStyle w:val="a5"/>
              <w:spacing w:beforeLines="50" w:before="180"/>
              <w:jc w:val="center"/>
              <w:rPr>
                <w:b/>
                <w:bCs/>
                <w:kern w:val="0"/>
                <w:sz w:val="21"/>
                <w:szCs w:val="21"/>
              </w:rPr>
            </w:pPr>
            <w:r w:rsidRPr="00470C61">
              <w:rPr>
                <w:rFonts w:hint="eastAsia"/>
                <w:b/>
                <w:bCs/>
                <w:kern w:val="0"/>
                <w:sz w:val="21"/>
                <w:szCs w:val="21"/>
              </w:rPr>
              <w:t>送付指定日</w:t>
            </w:r>
          </w:p>
        </w:tc>
        <w:tc>
          <w:tcPr>
            <w:tcW w:w="8584" w:type="dxa"/>
            <w:gridSpan w:val="2"/>
            <w:shd w:val="clear" w:color="auto" w:fill="F2F2F2" w:themeFill="background1" w:themeFillShade="F2"/>
          </w:tcPr>
          <w:p w14:paraId="0F668C90" w14:textId="77777777" w:rsidR="00EB2F19" w:rsidRPr="00470C61" w:rsidRDefault="00EB2F19" w:rsidP="000E2C5C">
            <w:pPr>
              <w:pStyle w:val="a5"/>
              <w:jc w:val="both"/>
              <w:rPr>
                <w:b/>
                <w:bCs/>
                <w:sz w:val="24"/>
                <w:szCs w:val="24"/>
              </w:rPr>
            </w:pPr>
            <w:r w:rsidRPr="00470C61">
              <w:rPr>
                <w:rFonts w:hint="eastAsia"/>
                <w:b/>
                <w:bCs/>
                <w:sz w:val="24"/>
                <w:szCs w:val="24"/>
              </w:rPr>
              <w:t>2024</w:t>
            </w:r>
            <w:r w:rsidRPr="00470C61">
              <w:rPr>
                <w:rFonts w:hint="eastAsia"/>
                <w:b/>
                <w:bCs/>
                <w:sz w:val="24"/>
                <w:szCs w:val="24"/>
              </w:rPr>
              <w:t>年</w:t>
            </w:r>
            <w:r w:rsidRPr="00470C61">
              <w:rPr>
                <w:rFonts w:hint="eastAsia"/>
                <w:b/>
                <w:bCs/>
                <w:sz w:val="24"/>
                <w:szCs w:val="24"/>
              </w:rPr>
              <w:t>11</w:t>
            </w:r>
            <w:r w:rsidRPr="00470C61">
              <w:rPr>
                <w:rFonts w:hint="eastAsia"/>
                <w:b/>
                <w:bCs/>
                <w:sz w:val="24"/>
                <w:szCs w:val="24"/>
              </w:rPr>
              <w:t>月</w:t>
            </w:r>
            <w:r w:rsidRPr="00470C61">
              <w:rPr>
                <w:rFonts w:hint="eastAsia"/>
                <w:b/>
                <w:bCs/>
                <w:sz w:val="24"/>
                <w:szCs w:val="24"/>
              </w:rPr>
              <w:t>14</w:t>
            </w:r>
            <w:r w:rsidRPr="00470C61">
              <w:rPr>
                <w:rFonts w:hint="eastAsia"/>
                <w:b/>
                <w:bCs/>
                <w:sz w:val="24"/>
                <w:szCs w:val="24"/>
              </w:rPr>
              <w:t>日（木）</w:t>
            </w:r>
            <w:r w:rsidRPr="00470C61">
              <w:rPr>
                <w:rFonts w:hint="eastAsia"/>
                <w:b/>
                <w:bCs/>
                <w:sz w:val="24"/>
                <w:szCs w:val="24"/>
              </w:rPr>
              <w:t>17</w:t>
            </w:r>
            <w:r w:rsidRPr="00470C61">
              <w:rPr>
                <w:rFonts w:hint="eastAsia"/>
                <w:b/>
                <w:bCs/>
                <w:sz w:val="24"/>
                <w:szCs w:val="24"/>
              </w:rPr>
              <w:t>時迄に</w:t>
            </w:r>
          </w:p>
        </w:tc>
      </w:tr>
    </w:tbl>
    <w:p w14:paraId="7747934F" w14:textId="04F9FC61" w:rsidR="00EB2F19" w:rsidRPr="00470C61" w:rsidRDefault="007B437E" w:rsidP="00470C61">
      <w:pPr>
        <w:pStyle w:val="a5"/>
        <w:tabs>
          <w:tab w:val="center" w:pos="4932"/>
          <w:tab w:val="left" w:pos="6570"/>
        </w:tabs>
        <w:jc w:val="left"/>
        <w:rPr>
          <w:b/>
          <w:bCs/>
        </w:rPr>
      </w:pPr>
      <w:r w:rsidRPr="00470C61">
        <w:rPr>
          <w:b/>
          <w:bCs/>
        </w:rPr>
        <w:tab/>
      </w:r>
      <w:r w:rsidR="00862DF2" w:rsidRPr="00470C61">
        <w:rPr>
          <w:rFonts w:hint="eastAsia"/>
          <w:b/>
          <w:bCs/>
        </w:rPr>
        <w:t>お申込みに感謝致します。</w:t>
      </w:r>
      <w:r w:rsidRPr="00470C61">
        <w:rPr>
          <w:rFonts w:hint="eastAsia"/>
          <w:b/>
          <w:bCs/>
        </w:rPr>
        <w:t>お会いできることを楽しみにしています。</w:t>
      </w:r>
    </w:p>
    <w:p w14:paraId="0FEB281A" w14:textId="0AEC9439" w:rsidR="00EB2F19" w:rsidRDefault="00D63585" w:rsidP="00EB2F19">
      <w:pPr>
        <w:pStyle w:val="a5"/>
        <w:jc w:val="both"/>
      </w:pPr>
      <w:r>
        <w:rPr>
          <w:noProof/>
          <w:sz w:val="21"/>
          <w:szCs w:val="21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D4F8EA" wp14:editId="67D91EB3">
                <wp:simplePos x="0" y="0"/>
                <wp:positionH relativeFrom="margin">
                  <wp:posOffset>183515</wp:posOffset>
                </wp:positionH>
                <wp:positionV relativeFrom="paragraph">
                  <wp:posOffset>48260</wp:posOffset>
                </wp:positionV>
                <wp:extent cx="6191250" cy="1035050"/>
                <wp:effectExtent l="0" t="0" r="19050" b="12700"/>
                <wp:wrapNone/>
                <wp:docPr id="42857277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1035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0C4F7" w14:textId="77777777" w:rsidR="00EB2F19" w:rsidRPr="00A02D89" w:rsidRDefault="00EB2F19" w:rsidP="00EB2F1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02D89">
                              <w:rPr>
                                <w:rFonts w:hint="eastAsia"/>
                                <w:b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お</w:t>
                            </w:r>
                            <w:r w:rsidRPr="00A02D89">
                              <w:rPr>
                                <w:rFonts w:hint="eastAsia"/>
                                <w:b/>
                              </w:rPr>
                              <w:t>問合せ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・申込事務局</w:t>
                            </w:r>
                            <w:r w:rsidRPr="00A02D89">
                              <w:rPr>
                                <w:rFonts w:hint="eastAsia"/>
                                <w:b/>
                              </w:rPr>
                              <w:t>】</w:t>
                            </w:r>
                          </w:p>
                          <w:p w14:paraId="4A81231A" w14:textId="77777777" w:rsidR="00EB2F19" w:rsidRDefault="00EB2F19" w:rsidP="00EB2F1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（一社）企業価値協会</w:t>
                            </w:r>
                            <w:r>
                              <w:rPr>
                                <w:rFonts w:hint="eastAsia"/>
                              </w:rPr>
                              <w:t>：東京都港区南青山</w:t>
                            </w:r>
                            <w:r>
                              <w:rPr>
                                <w:rFonts w:hint="eastAsia"/>
                              </w:rPr>
                              <w:t>6-2-10-5F</w:t>
                            </w:r>
                          </w:p>
                          <w:p w14:paraId="572C8173" w14:textId="77777777" w:rsidR="00EB2F19" w:rsidRDefault="00EB2F19" w:rsidP="00EB2F1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TEL</w:t>
                            </w: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03-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6427-2740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FAX</w:t>
                            </w: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03-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6427-2741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7783F2E5" w14:textId="47A43B7E" w:rsidR="00EB2F19" w:rsidRPr="00E51D4C" w:rsidRDefault="00EB2F19" w:rsidP="00EB2F1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ail</w:t>
                            </w: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hyperlink r:id="rId12" w:history="1">
                              <w:r w:rsidRPr="007C6AC0">
                                <w:rPr>
                                  <w:rStyle w:val="af2"/>
                                  <w:rFonts w:hint="eastAsia"/>
                                  <w:sz w:val="24"/>
                                  <w:szCs w:val="24"/>
                                </w:rPr>
                                <w:t>info@valueprize.jp</w:t>
                              </w:r>
                            </w:hyperlink>
                            <w:r w:rsidR="00AB6643">
                              <w:rPr>
                                <w:rStyle w:val="af2"/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当日</w:t>
                            </w:r>
                            <w:r w:rsidR="00AB664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連絡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0</w:t>
                            </w:r>
                            <w:r w:rsidR="005C59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0-</w:t>
                            </w:r>
                            <w:r w:rsidR="005C59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6861-9356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菅原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4D4F8EA" id="Rectangle 2" o:spid="_x0000_s1027" style="position:absolute;left:0;text-align:left;margin-left:14.45pt;margin-top:3.8pt;width:487.5pt;height:81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" fillcolor="#f2f2f2">
                <v:textbox inset="5.85pt,.7pt,5.85pt,.7pt">
                  <w:txbxContent>
                    <w:p w14:paraId="5AB0C4F7" w14:textId="77777777" w:rsidR="00EB2F19" w:rsidRPr="00A02D89" w:rsidRDefault="00EB2F19" w:rsidP="00EB2F19">
                      <w:pPr>
                        <w:jc w:val="center"/>
                        <w:rPr>
                          <w:b/>
                        </w:rPr>
                      </w:pPr>
                      <w:r w:rsidRPr="00A02D89">
                        <w:rPr>
                          <w:rFonts w:hint="eastAsia"/>
                          <w:b/>
                        </w:rPr>
                        <w:t>【</w:t>
                      </w:r>
                      <w:r>
                        <w:rPr>
                          <w:rFonts w:hint="eastAsia"/>
                          <w:b/>
                        </w:rPr>
                        <w:t>お</w:t>
                      </w:r>
                      <w:r w:rsidRPr="00A02D89">
                        <w:rPr>
                          <w:rFonts w:hint="eastAsia"/>
                          <w:b/>
                        </w:rPr>
                        <w:t>問合せ</w:t>
                      </w:r>
                      <w:r>
                        <w:rPr>
                          <w:rFonts w:hint="eastAsia"/>
                          <w:b/>
                        </w:rPr>
                        <w:t>・申込事務局</w:t>
                      </w:r>
                      <w:r w:rsidRPr="00A02D89">
                        <w:rPr>
                          <w:rFonts w:hint="eastAsia"/>
                          <w:b/>
                        </w:rPr>
                        <w:t>】</w:t>
                      </w:r>
                    </w:p>
                    <w:p w14:paraId="4A81231A" w14:textId="77777777" w:rsidR="00EB2F19" w:rsidRDefault="00EB2F19" w:rsidP="00EB2F19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（一社）企業価値協会</w:t>
                      </w:r>
                      <w:r>
                        <w:rPr>
                          <w:rFonts w:hint="eastAsia"/>
                        </w:rPr>
                        <w:t>：東京都港区南青山</w:t>
                      </w:r>
                      <w:r>
                        <w:rPr>
                          <w:rFonts w:hint="eastAsia"/>
                        </w:rPr>
                        <w:t>6-2-10-5F</w:t>
                      </w:r>
                    </w:p>
                    <w:p w14:paraId="572C8173" w14:textId="77777777" w:rsidR="00EB2F19" w:rsidRDefault="00EB2F19" w:rsidP="00EB2F1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TEL</w:t>
                      </w: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03-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6427-2740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FAX</w:t>
                      </w: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03-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6427-2741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7783F2E5" w14:textId="47A43B7E" w:rsidR="00EB2F19" w:rsidRPr="00E51D4C" w:rsidRDefault="00EB2F19" w:rsidP="00EB2F1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ail</w:t>
                      </w: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hyperlink r:id="rId13" w:history="1">
                        <w:r w:rsidRPr="007C6AC0">
                          <w:rPr>
                            <w:rStyle w:val="af2"/>
                            <w:rFonts w:hint="eastAsia"/>
                            <w:sz w:val="24"/>
                            <w:szCs w:val="24"/>
                          </w:rPr>
                          <w:t>info@valueprize.jp</w:t>
                        </w:r>
                      </w:hyperlink>
                      <w:r w:rsidR="00AB6643">
                        <w:rPr>
                          <w:rStyle w:val="af2"/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当日</w:t>
                      </w:r>
                      <w:r w:rsidR="00AB6643">
                        <w:rPr>
                          <w:rFonts w:hint="eastAsia"/>
                          <w:sz w:val="24"/>
                          <w:szCs w:val="24"/>
                        </w:rPr>
                        <w:t>連絡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0</w:t>
                      </w:r>
                      <w:r w:rsidR="005C5974">
                        <w:rPr>
                          <w:rFonts w:hint="eastAsia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0-</w:t>
                      </w:r>
                      <w:r w:rsidR="005C5974">
                        <w:rPr>
                          <w:rFonts w:hint="eastAsia"/>
                          <w:sz w:val="24"/>
                          <w:szCs w:val="24"/>
                        </w:rPr>
                        <w:t>6861-9356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菅原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6E1E39" w14:textId="77777777" w:rsidR="00EB2F19" w:rsidRDefault="00EB2F19" w:rsidP="00EB2F19">
      <w:pPr>
        <w:pStyle w:val="a5"/>
        <w:jc w:val="both"/>
      </w:pPr>
    </w:p>
    <w:p w14:paraId="5F9134D1" w14:textId="77777777" w:rsidR="00413E3E" w:rsidRDefault="00413E3E" w:rsidP="00EB2F19">
      <w:pPr>
        <w:pStyle w:val="a5"/>
        <w:jc w:val="both"/>
      </w:pPr>
    </w:p>
    <w:p w14:paraId="13B54495" w14:textId="77777777" w:rsidR="00413E3E" w:rsidRDefault="00413E3E" w:rsidP="00EB2F19">
      <w:pPr>
        <w:pStyle w:val="a5"/>
        <w:jc w:val="both"/>
      </w:pPr>
    </w:p>
    <w:p w14:paraId="1D90A3FB" w14:textId="469124B3" w:rsidR="00413E3E" w:rsidRDefault="00413E3E" w:rsidP="00413E3E">
      <w:pPr>
        <w:pStyle w:val="a5"/>
        <w:jc w:val="both"/>
      </w:pPr>
    </w:p>
    <w:p w14:paraId="50EF9C30" w14:textId="77777777" w:rsidR="00413E3E" w:rsidRPr="00A37D45" w:rsidRDefault="00413E3E" w:rsidP="00413E3E">
      <w:pPr>
        <w:pStyle w:val="a5"/>
        <w:tabs>
          <w:tab w:val="left" w:pos="1360"/>
        </w:tabs>
        <w:jc w:val="center"/>
        <w:rPr>
          <w:color w:val="auto"/>
          <w:sz w:val="36"/>
          <w:szCs w:val="36"/>
        </w:rPr>
      </w:pPr>
      <w:r w:rsidRPr="00A37D45">
        <w:rPr>
          <w:rFonts w:hint="eastAsia"/>
          <w:b/>
          <w:color w:val="000000" w:themeColor="text1"/>
          <w:sz w:val="36"/>
          <w:szCs w:val="36"/>
        </w:rPr>
        <w:t xml:space="preserve">Mail: </w:t>
      </w:r>
      <w:hyperlink r:id="rId14" w:history="1">
        <w:r w:rsidRPr="00A37D45">
          <w:rPr>
            <w:rStyle w:val="af2"/>
            <w:rFonts w:hint="eastAsia"/>
            <w:b/>
            <w:color w:val="000000" w:themeColor="text1"/>
            <w:sz w:val="36"/>
            <w:szCs w:val="36"/>
            <w:u w:val="none"/>
          </w:rPr>
          <w:t>info@valueprize.jp</w:t>
        </w:r>
      </w:hyperlink>
      <w:r w:rsidRPr="00A37D45">
        <w:rPr>
          <w:rFonts w:hint="eastAsia"/>
          <w:b/>
          <w:color w:val="auto"/>
          <w:sz w:val="36"/>
          <w:szCs w:val="36"/>
        </w:rPr>
        <w:t xml:space="preserve">    FAX</w:t>
      </w:r>
      <w:r w:rsidRPr="00A37D45">
        <w:rPr>
          <w:rFonts w:hint="eastAsia"/>
          <w:b/>
          <w:color w:val="auto"/>
          <w:sz w:val="36"/>
          <w:szCs w:val="36"/>
        </w:rPr>
        <w:t>：</w:t>
      </w:r>
      <w:r w:rsidRPr="00A37D45">
        <w:rPr>
          <w:rFonts w:hint="eastAsia"/>
          <w:b/>
          <w:color w:val="auto"/>
          <w:sz w:val="36"/>
          <w:szCs w:val="36"/>
        </w:rPr>
        <w:t xml:space="preserve">03-6427-2741  </w:t>
      </w:r>
      <w:r w:rsidRPr="00A37D45">
        <w:rPr>
          <w:rFonts w:hint="eastAsia"/>
          <w:b/>
          <w:color w:val="auto"/>
          <w:sz w:val="36"/>
          <w:szCs w:val="36"/>
        </w:rPr>
        <w:t>へ</w:t>
      </w:r>
    </w:p>
    <w:p w14:paraId="1347CCA2" w14:textId="77777777" w:rsidR="00413E3E" w:rsidRPr="001E3AEA" w:rsidRDefault="00413E3E" w:rsidP="00413E3E">
      <w:pPr>
        <w:spacing w:line="440" w:lineRule="exact"/>
        <w:ind w:firstLineChars="101" w:firstLine="303"/>
        <w:jc w:val="center"/>
        <w:rPr>
          <w:rFonts w:ascii="HGS創英角ｺﾞｼｯｸUB" w:eastAsia="HGS創英角ｺﾞｼｯｸUB" w:hAnsiTheme="minorEastAsia"/>
          <w:color w:val="333333"/>
          <w:sz w:val="30"/>
          <w:szCs w:val="30"/>
          <w:u w:val="double"/>
        </w:rPr>
      </w:pPr>
      <w:r w:rsidRPr="001E3AEA"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『</w:t>
      </w:r>
      <w:r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危機管理広報大全』（山見博康著）</w:t>
      </w:r>
      <w:r w:rsidRPr="001E3AEA"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出版記念</w:t>
      </w:r>
    </w:p>
    <w:p w14:paraId="44822B9B" w14:textId="5D8FBDC9" w:rsidR="00413E3E" w:rsidRDefault="00070770" w:rsidP="00413E3E">
      <w:pPr>
        <w:spacing w:line="440" w:lineRule="exact"/>
        <w:ind w:firstLineChars="101" w:firstLine="303"/>
        <w:jc w:val="center"/>
        <w:rPr>
          <w:rFonts w:ascii="HGS創英角ｺﾞｼｯｸUB" w:eastAsia="HGS創英角ｺﾞｼｯｸUB" w:hAnsiTheme="minorEastAsia"/>
          <w:color w:val="333333"/>
          <w:sz w:val="30"/>
          <w:szCs w:val="30"/>
          <w:u w:val="double"/>
        </w:rPr>
      </w:pPr>
      <w:r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企業等・メディア</w:t>
      </w:r>
      <w:r w:rsidR="00413E3E" w:rsidRPr="001E3AEA"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懇親交流会</w:t>
      </w:r>
      <w:r w:rsidR="00413E3E"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出席申込書</w:t>
      </w:r>
      <w:r w:rsidR="009835F7">
        <w:rPr>
          <w:rFonts w:ascii="HGS創英角ｺﾞｼｯｸUB" w:eastAsia="HGS創英角ｺﾞｼｯｸUB" w:hAnsiTheme="minorEastAsia" w:hint="eastAsia"/>
          <w:color w:val="333333"/>
          <w:sz w:val="30"/>
          <w:szCs w:val="30"/>
          <w:u w:val="double"/>
        </w:rPr>
        <w:t>（メディア用）</w:t>
      </w:r>
    </w:p>
    <w:p w14:paraId="5B222C5A" w14:textId="77777777" w:rsidR="00C72072" w:rsidRPr="001E3AEA" w:rsidRDefault="00C72072" w:rsidP="00413E3E">
      <w:pPr>
        <w:spacing w:line="440" w:lineRule="exact"/>
        <w:ind w:firstLineChars="101" w:firstLine="323"/>
        <w:jc w:val="center"/>
        <w:rPr>
          <w:rFonts w:ascii="HGS創英角ｺﾞｼｯｸUB" w:eastAsia="HGS創英角ｺﾞｼｯｸUB" w:hAnsiTheme="minorEastAsia"/>
          <w:color w:val="333333"/>
          <w:sz w:val="32"/>
          <w:szCs w:val="32"/>
          <w:u w:val="double"/>
        </w:rPr>
      </w:pPr>
    </w:p>
    <w:p w14:paraId="50CFC175" w14:textId="77777777" w:rsidR="00413E3E" w:rsidRPr="00070770" w:rsidRDefault="00413E3E" w:rsidP="00413E3E">
      <w:pPr>
        <w:pStyle w:val="a5"/>
        <w:ind w:leftChars="500" w:left="1050"/>
        <w:jc w:val="left"/>
        <w:rPr>
          <w:b/>
          <w:bCs/>
          <w:sz w:val="24"/>
          <w:szCs w:val="24"/>
        </w:rPr>
      </w:pPr>
      <w:r w:rsidRPr="00070770">
        <w:rPr>
          <w:rFonts w:hint="eastAsia"/>
          <w:b/>
          <w:bCs/>
          <w:sz w:val="24"/>
          <w:szCs w:val="24"/>
        </w:rPr>
        <w:t>■日時：</w:t>
      </w:r>
      <w:r w:rsidRPr="00070770">
        <w:rPr>
          <w:rFonts w:hint="eastAsia"/>
          <w:b/>
          <w:bCs/>
          <w:sz w:val="24"/>
          <w:szCs w:val="24"/>
        </w:rPr>
        <w:t>2024</w:t>
      </w:r>
      <w:r w:rsidRPr="00070770">
        <w:rPr>
          <w:rFonts w:hint="eastAsia"/>
          <w:b/>
          <w:bCs/>
          <w:sz w:val="24"/>
          <w:szCs w:val="24"/>
        </w:rPr>
        <w:t>年</w:t>
      </w:r>
      <w:r w:rsidRPr="00070770">
        <w:rPr>
          <w:rFonts w:hint="eastAsia"/>
          <w:b/>
          <w:bCs/>
          <w:sz w:val="24"/>
          <w:szCs w:val="24"/>
        </w:rPr>
        <w:t>11</w:t>
      </w:r>
      <w:r w:rsidRPr="00070770">
        <w:rPr>
          <w:rFonts w:hint="eastAsia"/>
          <w:b/>
          <w:bCs/>
          <w:sz w:val="24"/>
          <w:szCs w:val="24"/>
        </w:rPr>
        <w:t>月</w:t>
      </w:r>
      <w:r w:rsidRPr="00070770">
        <w:rPr>
          <w:rFonts w:hint="eastAsia"/>
          <w:b/>
          <w:bCs/>
          <w:sz w:val="24"/>
          <w:szCs w:val="24"/>
        </w:rPr>
        <w:t>15</w:t>
      </w:r>
      <w:r w:rsidRPr="00070770">
        <w:rPr>
          <w:rFonts w:hint="eastAsia"/>
          <w:b/>
          <w:bCs/>
          <w:sz w:val="24"/>
          <w:szCs w:val="24"/>
        </w:rPr>
        <w:t>日（金）</w:t>
      </w:r>
      <w:r w:rsidRPr="00070770">
        <w:rPr>
          <w:rFonts w:hint="eastAsia"/>
          <w:b/>
          <w:bCs/>
          <w:sz w:val="24"/>
          <w:szCs w:val="24"/>
        </w:rPr>
        <w:t>18</w:t>
      </w:r>
      <w:r w:rsidRPr="00070770">
        <w:rPr>
          <w:rFonts w:hint="eastAsia"/>
          <w:b/>
          <w:bCs/>
          <w:sz w:val="24"/>
          <w:szCs w:val="24"/>
        </w:rPr>
        <w:t>：</w:t>
      </w:r>
      <w:r w:rsidRPr="00070770">
        <w:rPr>
          <w:rFonts w:hint="eastAsia"/>
          <w:b/>
          <w:bCs/>
          <w:sz w:val="24"/>
          <w:szCs w:val="24"/>
        </w:rPr>
        <w:t>30</w:t>
      </w:r>
      <w:r w:rsidRPr="00070770">
        <w:rPr>
          <w:rFonts w:hint="eastAsia"/>
          <w:b/>
          <w:bCs/>
          <w:sz w:val="24"/>
          <w:szCs w:val="24"/>
        </w:rPr>
        <w:t>～</w:t>
      </w:r>
      <w:r w:rsidRPr="00070770">
        <w:rPr>
          <w:rFonts w:hint="eastAsia"/>
          <w:b/>
          <w:bCs/>
          <w:sz w:val="24"/>
          <w:szCs w:val="24"/>
        </w:rPr>
        <w:t>21</w:t>
      </w:r>
      <w:r w:rsidRPr="00070770">
        <w:rPr>
          <w:rFonts w:hint="eastAsia"/>
          <w:b/>
          <w:bCs/>
          <w:sz w:val="24"/>
          <w:szCs w:val="24"/>
        </w:rPr>
        <w:t>：</w:t>
      </w:r>
      <w:r w:rsidRPr="00070770">
        <w:rPr>
          <w:rFonts w:hint="eastAsia"/>
          <w:b/>
          <w:bCs/>
          <w:sz w:val="24"/>
          <w:szCs w:val="24"/>
        </w:rPr>
        <w:t>00</w:t>
      </w:r>
      <w:r w:rsidRPr="00070770">
        <w:rPr>
          <w:rFonts w:hint="eastAsia"/>
          <w:b/>
          <w:bCs/>
          <w:sz w:val="24"/>
          <w:szCs w:val="24"/>
        </w:rPr>
        <w:t>（受付</w:t>
      </w:r>
      <w:r w:rsidRPr="00070770">
        <w:rPr>
          <w:rFonts w:hint="eastAsia"/>
          <w:b/>
          <w:bCs/>
          <w:sz w:val="24"/>
          <w:szCs w:val="24"/>
        </w:rPr>
        <w:t>18:00</w:t>
      </w:r>
      <w:r w:rsidRPr="00070770">
        <w:rPr>
          <w:rFonts w:hint="eastAsia"/>
          <w:b/>
          <w:bCs/>
          <w:sz w:val="24"/>
          <w:szCs w:val="24"/>
        </w:rPr>
        <w:t>～）　　　　　　　　　　　　■会場：日本プレスセンタービル</w:t>
      </w:r>
      <w:r w:rsidRPr="00070770">
        <w:rPr>
          <w:rFonts w:hint="eastAsia"/>
          <w:b/>
          <w:bCs/>
          <w:sz w:val="24"/>
          <w:szCs w:val="24"/>
        </w:rPr>
        <w:t>10F</w:t>
      </w:r>
      <w:r w:rsidRPr="00070770">
        <w:rPr>
          <w:rFonts w:hint="eastAsia"/>
          <w:b/>
          <w:bCs/>
          <w:sz w:val="24"/>
          <w:szCs w:val="24"/>
        </w:rPr>
        <w:t>第ホール</w:t>
      </w:r>
    </w:p>
    <w:p w14:paraId="780F2BB7" w14:textId="77777777" w:rsidR="00C72072" w:rsidRDefault="00413E3E" w:rsidP="00413E3E">
      <w:pPr>
        <w:pStyle w:val="a5"/>
        <w:tabs>
          <w:tab w:val="left" w:pos="8000"/>
        </w:tabs>
        <w:ind w:firstLineChars="800" w:firstLine="1928"/>
        <w:jc w:val="left"/>
        <w:rPr>
          <w:sz w:val="28"/>
          <w:szCs w:val="28"/>
        </w:rPr>
      </w:pPr>
      <w:r w:rsidRPr="00070770">
        <w:rPr>
          <w:rFonts w:hint="eastAsia"/>
          <w:b/>
          <w:bCs/>
          <w:sz w:val="24"/>
          <w:szCs w:val="24"/>
        </w:rPr>
        <w:t>（東京都千代田区内幸町</w:t>
      </w:r>
      <w:r w:rsidRPr="00070770">
        <w:rPr>
          <w:rFonts w:hint="eastAsia"/>
          <w:b/>
          <w:bCs/>
          <w:sz w:val="24"/>
          <w:szCs w:val="24"/>
        </w:rPr>
        <w:t>2-2-1</w:t>
      </w:r>
      <w:r w:rsidRPr="00070770">
        <w:rPr>
          <w:rFonts w:hint="eastAsia"/>
          <w:b/>
          <w:bCs/>
          <w:sz w:val="24"/>
          <w:szCs w:val="24"/>
        </w:rPr>
        <w:t xml:space="preserve">　</w:t>
      </w:r>
      <w:r w:rsidRPr="00070770">
        <w:rPr>
          <w:b/>
          <w:bCs/>
          <w:color w:val="auto"/>
          <w:sz w:val="24"/>
          <w:szCs w:val="24"/>
        </w:rPr>
        <w:t xml:space="preserve"> </w:t>
      </w:r>
      <w:hyperlink r:id="rId15" w:history="1">
        <w:r w:rsidRPr="00070770">
          <w:rPr>
            <w:rStyle w:val="af2"/>
            <w:b/>
            <w:bCs/>
            <w:sz w:val="24"/>
            <w:szCs w:val="24"/>
          </w:rPr>
          <w:t>TEL:03-3503-2721</w:t>
        </w:r>
      </w:hyperlink>
      <w:r w:rsidRPr="00070770">
        <w:rPr>
          <w:rFonts w:hint="eastAsia"/>
          <w:b/>
          <w:bCs/>
          <w:color w:val="auto"/>
          <w:sz w:val="24"/>
          <w:szCs w:val="24"/>
        </w:rPr>
        <w:t>）</w:t>
      </w:r>
      <w:r w:rsidRPr="00070770">
        <w:rPr>
          <w:b/>
          <w:bCs/>
          <w:color w:val="auto"/>
          <w:sz w:val="24"/>
          <w:szCs w:val="24"/>
        </w:rPr>
        <w:tab/>
      </w:r>
      <w:r>
        <w:rPr>
          <w:rFonts w:hint="eastAsia"/>
          <w:sz w:val="28"/>
          <w:szCs w:val="28"/>
        </w:rPr>
        <w:t xml:space="preserve">　</w:t>
      </w:r>
    </w:p>
    <w:p w14:paraId="4D3D91C6" w14:textId="490C4DBD" w:rsidR="00413E3E" w:rsidRDefault="00413E3E" w:rsidP="00413E3E">
      <w:pPr>
        <w:pStyle w:val="a5"/>
        <w:tabs>
          <w:tab w:val="left" w:pos="8000"/>
        </w:tabs>
        <w:ind w:firstLineChars="800" w:firstLine="2240"/>
        <w:jc w:val="left"/>
        <w:rPr>
          <w:sz w:val="28"/>
          <w:szCs w:val="28"/>
        </w:rPr>
      </w:pPr>
      <w:r w:rsidRPr="00792F9E">
        <w:rPr>
          <w:rFonts w:hint="eastAsia"/>
          <w:color w:val="FF0000"/>
          <w:sz w:val="28"/>
          <w:szCs w:val="28"/>
        </w:rPr>
        <w:t xml:space="preserve">　　</w:t>
      </w:r>
      <w:r w:rsidRPr="00792F9E">
        <w:rPr>
          <w:rFonts w:hint="eastAsia"/>
          <w:sz w:val="28"/>
          <w:szCs w:val="28"/>
        </w:rPr>
        <w:t xml:space="preserve">　　</w:t>
      </w:r>
    </w:p>
    <w:tbl>
      <w:tblPr>
        <w:tblStyle w:val="af"/>
        <w:tblW w:w="97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980"/>
        <w:gridCol w:w="7735"/>
      </w:tblGrid>
      <w:tr w:rsidR="00413E3E" w14:paraId="2354A251" w14:textId="77777777" w:rsidTr="00D05C06">
        <w:tc>
          <w:tcPr>
            <w:tcW w:w="1980" w:type="dxa"/>
            <w:shd w:val="clear" w:color="auto" w:fill="auto"/>
          </w:tcPr>
          <w:p w14:paraId="4E0E44D3" w14:textId="32B5C706" w:rsidR="00413E3E" w:rsidRDefault="00413E3E" w:rsidP="00002D25">
            <w:pPr>
              <w:pStyle w:val="a5"/>
              <w:spacing w:beforeLines="50" w:before="18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御社名</w:t>
            </w:r>
            <w:r w:rsidR="00070770">
              <w:rPr>
                <w:rFonts w:hint="eastAsia"/>
                <w:kern w:val="0"/>
                <w:sz w:val="21"/>
                <w:szCs w:val="21"/>
              </w:rPr>
              <w:t xml:space="preserve">　</w:t>
            </w:r>
            <w:r w:rsidR="00070770">
              <w:rPr>
                <w:rFonts w:hint="eastAsia"/>
                <w:kern w:val="0"/>
                <w:sz w:val="21"/>
                <w:szCs w:val="21"/>
              </w:rPr>
              <w:t>or</w:t>
            </w:r>
          </w:p>
          <w:p w14:paraId="14734213" w14:textId="77777777" w:rsidR="00413E3E" w:rsidRPr="00792F9E" w:rsidRDefault="00413E3E" w:rsidP="00002D25">
            <w:pPr>
              <w:pStyle w:val="a5"/>
              <w:spacing w:beforeLines="50" w:before="180"/>
              <w:jc w:val="center"/>
              <w:rPr>
                <w:sz w:val="21"/>
                <w:szCs w:val="21"/>
              </w:rPr>
            </w:pPr>
          </w:p>
        </w:tc>
        <w:tc>
          <w:tcPr>
            <w:tcW w:w="7735" w:type="dxa"/>
          </w:tcPr>
          <w:p w14:paraId="60965B96" w14:textId="3A1F4000" w:rsidR="00070770" w:rsidRDefault="00070770" w:rsidP="00C72072">
            <w:pPr>
              <w:pStyle w:val="a5"/>
              <w:tabs>
                <w:tab w:val="left" w:pos="1000"/>
                <w:tab w:val="right" w:pos="4037"/>
              </w:tabs>
              <w:ind w:firstLineChars="50" w:firstLine="90"/>
              <w:jc w:val="both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現役</w:t>
            </w:r>
            <w:r w:rsidR="00C72072">
              <w:rPr>
                <w:rFonts w:hint="eastAsia"/>
              </w:rPr>
              <w:t>の方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　</w:t>
            </w:r>
          </w:p>
          <w:p w14:paraId="72F0F68C" w14:textId="77777777" w:rsidR="00070770" w:rsidRDefault="00070770" w:rsidP="00070770">
            <w:pPr>
              <w:pStyle w:val="a5"/>
              <w:tabs>
                <w:tab w:val="left" w:pos="1000"/>
                <w:tab w:val="right" w:pos="4037"/>
              </w:tabs>
              <w:jc w:val="both"/>
            </w:pPr>
          </w:p>
          <w:p w14:paraId="67706C59" w14:textId="65ADB9A8" w:rsidR="00996DAB" w:rsidRDefault="00070770" w:rsidP="00070770">
            <w:pPr>
              <w:pStyle w:val="a5"/>
              <w:tabs>
                <w:tab w:val="left" w:pos="1000"/>
                <w:tab w:val="right" w:pos="4037"/>
              </w:tabs>
              <w:jc w:val="both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OB</w:t>
            </w:r>
            <w:r>
              <w:rPr>
                <w:rFonts w:hint="eastAsia"/>
              </w:rPr>
              <w:t>の</w:t>
            </w:r>
            <w:r w:rsidR="00C72072">
              <w:rPr>
                <w:rFonts w:hint="eastAsia"/>
              </w:rPr>
              <w:t>方</w:t>
            </w:r>
            <w:r w:rsidR="00996DAB">
              <w:rPr>
                <w:rFonts w:hint="eastAsia"/>
              </w:rPr>
              <w:t>：</w:t>
            </w:r>
            <w:r>
              <w:rPr>
                <w:rFonts w:hint="eastAsia"/>
              </w:rPr>
              <w:t>出身メディア）</w:t>
            </w:r>
          </w:p>
          <w:p w14:paraId="03BCD361" w14:textId="77777777" w:rsidR="00C72072" w:rsidRDefault="00C72072" w:rsidP="00070770">
            <w:pPr>
              <w:pStyle w:val="a5"/>
              <w:tabs>
                <w:tab w:val="left" w:pos="1000"/>
                <w:tab w:val="right" w:pos="4037"/>
              </w:tabs>
              <w:jc w:val="both"/>
            </w:pPr>
          </w:p>
          <w:p w14:paraId="24BA8A34" w14:textId="4C4AAA34" w:rsidR="00413E3E" w:rsidRDefault="00413E3E" w:rsidP="00070770">
            <w:pPr>
              <w:pStyle w:val="a5"/>
              <w:tabs>
                <w:tab w:val="left" w:pos="1000"/>
                <w:tab w:val="right" w:pos="4037"/>
              </w:tabs>
              <w:jc w:val="both"/>
            </w:pPr>
            <w:r>
              <w:tab/>
            </w:r>
          </w:p>
        </w:tc>
      </w:tr>
      <w:tr w:rsidR="00413E3E" w14:paraId="3C06F880" w14:textId="77777777" w:rsidTr="00D05C06">
        <w:tc>
          <w:tcPr>
            <w:tcW w:w="1980" w:type="dxa"/>
            <w:shd w:val="clear" w:color="auto" w:fill="auto"/>
          </w:tcPr>
          <w:p w14:paraId="00E3C476" w14:textId="77777777" w:rsidR="00413E3E" w:rsidRDefault="00413E3E" w:rsidP="00002D25">
            <w:pPr>
              <w:pStyle w:val="a5"/>
              <w:spacing w:beforeLines="50" w:before="18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メディア名</w:t>
            </w:r>
          </w:p>
          <w:p w14:paraId="3CF49DD6" w14:textId="77777777" w:rsidR="00413E3E" w:rsidRDefault="00413E3E" w:rsidP="00002D25">
            <w:pPr>
              <w:pStyle w:val="a5"/>
              <w:spacing w:beforeLines="50" w:before="180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7735" w:type="dxa"/>
          </w:tcPr>
          <w:p w14:paraId="0F57F2B6" w14:textId="77777777" w:rsidR="00413E3E" w:rsidRDefault="00413E3E" w:rsidP="00002D25">
            <w:pPr>
              <w:pStyle w:val="a5"/>
              <w:tabs>
                <w:tab w:val="left" w:pos="1000"/>
                <w:tab w:val="right" w:pos="4037"/>
              </w:tabs>
              <w:jc w:val="both"/>
            </w:pPr>
            <w:r>
              <w:rPr>
                <w:rFonts w:hint="eastAsia"/>
              </w:rPr>
              <w:t>（社名と異なる場合）</w:t>
            </w:r>
          </w:p>
        </w:tc>
      </w:tr>
      <w:tr w:rsidR="00413E3E" w14:paraId="1FD0FDBF" w14:textId="77777777" w:rsidTr="00D05C06">
        <w:tc>
          <w:tcPr>
            <w:tcW w:w="1980" w:type="dxa"/>
            <w:shd w:val="clear" w:color="auto" w:fill="auto"/>
          </w:tcPr>
          <w:p w14:paraId="72780BCE" w14:textId="77777777" w:rsidR="00413E3E" w:rsidRDefault="00413E3E" w:rsidP="00002D25">
            <w:pPr>
              <w:pStyle w:val="a5"/>
              <w:spacing w:beforeLines="50" w:before="18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所属・役職</w:t>
            </w:r>
          </w:p>
          <w:p w14:paraId="0269DEB7" w14:textId="19C53770" w:rsidR="00413E3E" w:rsidRDefault="00AD42E0" w:rsidP="00002D25">
            <w:pPr>
              <w:pStyle w:val="a5"/>
              <w:spacing w:beforeLines="50" w:before="18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（名簿記載用）</w:t>
            </w:r>
          </w:p>
        </w:tc>
        <w:tc>
          <w:tcPr>
            <w:tcW w:w="7735" w:type="dxa"/>
          </w:tcPr>
          <w:p w14:paraId="3291D624" w14:textId="77777777" w:rsidR="00413E3E" w:rsidRDefault="00413E3E" w:rsidP="00002D25">
            <w:pPr>
              <w:pStyle w:val="a5"/>
              <w:tabs>
                <w:tab w:val="left" w:pos="1000"/>
                <w:tab w:val="right" w:pos="4037"/>
              </w:tabs>
              <w:jc w:val="both"/>
            </w:pPr>
          </w:p>
        </w:tc>
      </w:tr>
      <w:tr w:rsidR="00413E3E" w14:paraId="0802C6DE" w14:textId="77777777" w:rsidTr="00D05C06">
        <w:tc>
          <w:tcPr>
            <w:tcW w:w="1980" w:type="dxa"/>
            <w:shd w:val="clear" w:color="auto" w:fill="auto"/>
          </w:tcPr>
          <w:p w14:paraId="2FA34AA0" w14:textId="77777777" w:rsidR="00413E3E" w:rsidRDefault="00413E3E" w:rsidP="00002D25">
            <w:pPr>
              <w:pStyle w:val="a5"/>
              <w:spacing w:beforeLines="50" w:before="18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御氏名</w:t>
            </w:r>
          </w:p>
          <w:p w14:paraId="2672A57B" w14:textId="77777777" w:rsidR="00413E3E" w:rsidRDefault="00413E3E" w:rsidP="00002D25">
            <w:pPr>
              <w:pStyle w:val="a5"/>
              <w:spacing w:beforeLines="50" w:before="180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7735" w:type="dxa"/>
          </w:tcPr>
          <w:p w14:paraId="174332DB" w14:textId="77777777" w:rsidR="00413E3E" w:rsidRDefault="00413E3E" w:rsidP="00002D25">
            <w:pPr>
              <w:pStyle w:val="a5"/>
              <w:tabs>
                <w:tab w:val="left" w:pos="1000"/>
                <w:tab w:val="right" w:pos="4037"/>
              </w:tabs>
              <w:jc w:val="both"/>
            </w:pPr>
          </w:p>
        </w:tc>
      </w:tr>
      <w:tr w:rsidR="00413E3E" w14:paraId="38603B42" w14:textId="77777777" w:rsidTr="00D05C06">
        <w:tc>
          <w:tcPr>
            <w:tcW w:w="1980" w:type="dxa"/>
            <w:shd w:val="clear" w:color="auto" w:fill="auto"/>
          </w:tcPr>
          <w:p w14:paraId="6D93D4D0" w14:textId="1E0DA5BB" w:rsidR="00413E3E" w:rsidRDefault="00AD42E0" w:rsidP="00002D25">
            <w:pPr>
              <w:pStyle w:val="a5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連絡</w:t>
            </w:r>
            <w:r w:rsidR="00413E3E">
              <w:rPr>
                <w:rFonts w:hint="eastAsia"/>
                <w:kern w:val="0"/>
                <w:sz w:val="21"/>
                <w:szCs w:val="21"/>
              </w:rPr>
              <w:t>TEL</w:t>
            </w:r>
          </w:p>
          <w:p w14:paraId="5B58292B" w14:textId="77777777" w:rsidR="00413E3E" w:rsidRPr="00792F9E" w:rsidRDefault="00413E3E" w:rsidP="00002D25">
            <w:pPr>
              <w:pStyle w:val="a5"/>
              <w:jc w:val="center"/>
              <w:rPr>
                <w:sz w:val="21"/>
                <w:szCs w:val="21"/>
              </w:rPr>
            </w:pPr>
          </w:p>
        </w:tc>
        <w:tc>
          <w:tcPr>
            <w:tcW w:w="7735" w:type="dxa"/>
          </w:tcPr>
          <w:p w14:paraId="60304F54" w14:textId="77777777" w:rsidR="00413E3E" w:rsidRDefault="00413E3E" w:rsidP="00002D25">
            <w:pPr>
              <w:pStyle w:val="a5"/>
            </w:pPr>
          </w:p>
        </w:tc>
      </w:tr>
      <w:tr w:rsidR="00413E3E" w14:paraId="385727B4" w14:textId="77777777" w:rsidTr="00D05C06">
        <w:tc>
          <w:tcPr>
            <w:tcW w:w="1980" w:type="dxa"/>
            <w:shd w:val="clear" w:color="auto" w:fill="auto"/>
          </w:tcPr>
          <w:p w14:paraId="5ECE2279" w14:textId="6605BD50" w:rsidR="00413E3E" w:rsidRPr="00792F9E" w:rsidRDefault="00AD42E0" w:rsidP="00002D25">
            <w:pPr>
              <w:pStyle w:val="a5"/>
              <w:spacing w:beforeLines="50" w:before="18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連絡</w:t>
            </w:r>
            <w:r>
              <w:rPr>
                <w:rFonts w:hint="eastAsia"/>
                <w:sz w:val="21"/>
                <w:szCs w:val="21"/>
              </w:rPr>
              <w:t>MAIL</w:t>
            </w:r>
          </w:p>
        </w:tc>
        <w:tc>
          <w:tcPr>
            <w:tcW w:w="7735" w:type="dxa"/>
          </w:tcPr>
          <w:p w14:paraId="250D7172" w14:textId="2FCC37FD" w:rsidR="00413E3E" w:rsidRDefault="00AD42E0" w:rsidP="00AD42E0">
            <w:pPr>
              <w:pStyle w:val="a5"/>
              <w:tabs>
                <w:tab w:val="left" w:pos="1130"/>
                <w:tab w:val="left" w:pos="3080"/>
                <w:tab w:val="center" w:pos="3759"/>
              </w:tabs>
              <w:jc w:val="left"/>
            </w:pPr>
            <w:r>
              <w:tab/>
            </w:r>
            <w:r>
              <w:tab/>
            </w:r>
            <w:r w:rsidR="00413E3E">
              <w:rPr>
                <w:rFonts w:hint="eastAsia"/>
              </w:rPr>
              <w:t xml:space="preserve">　　</w:t>
            </w:r>
            <w:r w:rsidR="00413E3E">
              <w:tab/>
            </w:r>
          </w:p>
          <w:p w14:paraId="0FC5F510" w14:textId="77777777" w:rsidR="00413E3E" w:rsidRDefault="00413E3E" w:rsidP="00002D25">
            <w:pPr>
              <w:pStyle w:val="a5"/>
              <w:tabs>
                <w:tab w:val="left" w:pos="3080"/>
              </w:tabs>
              <w:jc w:val="center"/>
            </w:pPr>
          </w:p>
        </w:tc>
      </w:tr>
      <w:tr w:rsidR="00AD42E0" w14:paraId="6DC4A357" w14:textId="77777777" w:rsidTr="00D05C06">
        <w:trPr>
          <w:trHeight w:val="742"/>
        </w:trPr>
        <w:tc>
          <w:tcPr>
            <w:tcW w:w="1980" w:type="dxa"/>
            <w:shd w:val="clear" w:color="auto" w:fill="auto"/>
          </w:tcPr>
          <w:p w14:paraId="029AE369" w14:textId="77777777" w:rsidR="00AD42E0" w:rsidRPr="00A07DC6" w:rsidRDefault="00AD42E0" w:rsidP="00AD42E0">
            <w:pPr>
              <w:pStyle w:val="a5"/>
              <w:spacing w:beforeLines="50" w:before="18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ご要望等</w:t>
            </w:r>
          </w:p>
        </w:tc>
        <w:tc>
          <w:tcPr>
            <w:tcW w:w="7735" w:type="dxa"/>
          </w:tcPr>
          <w:p w14:paraId="4CD41365" w14:textId="77777777" w:rsidR="00AD42E0" w:rsidRDefault="00AD42E0" w:rsidP="00AD42E0">
            <w:pPr>
              <w:pStyle w:val="a5"/>
              <w:jc w:val="both"/>
            </w:pPr>
          </w:p>
          <w:p w14:paraId="305146A5" w14:textId="77777777" w:rsidR="00C72072" w:rsidRDefault="00C72072" w:rsidP="00AD42E0">
            <w:pPr>
              <w:pStyle w:val="a5"/>
              <w:jc w:val="both"/>
            </w:pPr>
          </w:p>
          <w:p w14:paraId="0B12DD68" w14:textId="77777777" w:rsidR="00C72072" w:rsidRDefault="00C72072" w:rsidP="00AD42E0">
            <w:pPr>
              <w:pStyle w:val="a5"/>
              <w:jc w:val="both"/>
            </w:pPr>
          </w:p>
        </w:tc>
      </w:tr>
    </w:tbl>
    <w:p w14:paraId="6A0447B6" w14:textId="77777777" w:rsidR="008302E4" w:rsidRDefault="008302E4" w:rsidP="00413E3E">
      <w:pPr>
        <w:pStyle w:val="a5"/>
        <w:ind w:firstLineChars="600" w:firstLine="1260"/>
        <w:jc w:val="both"/>
        <w:rPr>
          <w:sz w:val="21"/>
          <w:szCs w:val="21"/>
        </w:rPr>
      </w:pPr>
    </w:p>
    <w:p w14:paraId="2BBB3928" w14:textId="21C6FDD3" w:rsidR="00413E3E" w:rsidRDefault="00413E3E" w:rsidP="00413E3E">
      <w:pPr>
        <w:pStyle w:val="a5"/>
        <w:ind w:firstLineChars="600" w:firstLine="1260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お申込みに感謝します。当日お会いできるのを楽しみにしております。</w:t>
      </w:r>
    </w:p>
    <w:p w14:paraId="488C8820" w14:textId="77777777" w:rsidR="00413E3E" w:rsidRDefault="00413E3E" w:rsidP="00413E3E">
      <w:pPr>
        <w:pStyle w:val="a5"/>
        <w:ind w:firstLineChars="600" w:firstLine="1260"/>
        <w:jc w:val="both"/>
      </w:pPr>
      <w:r>
        <w:rPr>
          <w:rFonts w:hint="eastAsia"/>
          <w:sz w:val="21"/>
          <w:szCs w:val="21"/>
        </w:rPr>
        <w:t>お申込みなくとも、お時間ができましたら、いつでもお越し願います。</w:t>
      </w:r>
    </w:p>
    <w:p w14:paraId="524F103C" w14:textId="29E1B693" w:rsidR="00413E3E" w:rsidRDefault="00413E3E" w:rsidP="00413E3E">
      <w:pPr>
        <w:pStyle w:val="a5"/>
        <w:jc w:val="both"/>
      </w:pPr>
    </w:p>
    <w:p w14:paraId="0664F128" w14:textId="4BEE8FFE" w:rsidR="00413E3E" w:rsidRDefault="00413E3E" w:rsidP="00413E3E">
      <w:pPr>
        <w:pStyle w:val="a5"/>
        <w:jc w:val="both"/>
      </w:pPr>
      <w:r>
        <w:rPr>
          <w:noProof/>
          <w:sz w:val="21"/>
          <w:szCs w:val="21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75BDE2" wp14:editId="427EB149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5791200" cy="996950"/>
                <wp:effectExtent l="0" t="0" r="19050" b="127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9969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3670D" w14:textId="77777777" w:rsidR="00413E3E" w:rsidRPr="00A02D89" w:rsidRDefault="00413E3E" w:rsidP="00413E3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02D89">
                              <w:rPr>
                                <w:rFonts w:hint="eastAsia"/>
                                <w:b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お</w:t>
                            </w:r>
                            <w:r w:rsidRPr="00A02D89">
                              <w:rPr>
                                <w:rFonts w:hint="eastAsia"/>
                                <w:b/>
                              </w:rPr>
                              <w:t>問合せ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・申込事務局</w:t>
                            </w:r>
                            <w:r w:rsidRPr="00A02D89">
                              <w:rPr>
                                <w:rFonts w:hint="eastAsia"/>
                                <w:b/>
                              </w:rPr>
                              <w:t>】</w:t>
                            </w:r>
                          </w:p>
                          <w:p w14:paraId="60C542E0" w14:textId="77777777" w:rsidR="00413E3E" w:rsidRDefault="00413E3E" w:rsidP="00413E3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（一社）企業価値協会</w:t>
                            </w:r>
                            <w:r>
                              <w:rPr>
                                <w:rFonts w:hint="eastAsia"/>
                              </w:rPr>
                              <w:t>：東京都港区南青山</w:t>
                            </w:r>
                            <w:r>
                              <w:rPr>
                                <w:rFonts w:hint="eastAsia"/>
                              </w:rPr>
                              <w:t>6-2-10-5F</w:t>
                            </w:r>
                          </w:p>
                          <w:p w14:paraId="0AA36D76" w14:textId="77777777" w:rsidR="00413E3E" w:rsidRDefault="00413E3E" w:rsidP="00413E3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TEL</w:t>
                            </w: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03-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6427-2740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FAX</w:t>
                            </w: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03-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6427-2741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ail</w:t>
                            </w:r>
                            <w:r w:rsidRPr="00DC62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hyperlink r:id="rId16" w:history="1">
                              <w:r w:rsidRPr="007C6AC0">
                                <w:rPr>
                                  <w:rStyle w:val="af2"/>
                                  <w:rFonts w:hint="eastAsia"/>
                                  <w:sz w:val="24"/>
                                  <w:szCs w:val="24"/>
                                </w:rPr>
                                <w:t>info@valueprize.jp</w:t>
                              </w:r>
                            </w:hyperlink>
                          </w:p>
                          <w:p w14:paraId="3AAAF26D" w14:textId="77777777" w:rsidR="00413E3E" w:rsidRPr="00E51D4C" w:rsidRDefault="00413E3E" w:rsidP="00413E3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当日連絡先：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050-6861-9356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菅原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075BDE2" id="_x0000_s1028" style="position:absolute;left:0;text-align:left;margin-left:0;margin-top:16pt;width:456pt;height:78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" fillcolor="#f2f2f2">
                <v:textbox inset="5.85pt,.7pt,5.85pt,.7pt">
                  <w:txbxContent>
                    <w:p w14:paraId="3CF3670D" w14:textId="77777777" w:rsidR="00413E3E" w:rsidRPr="00A02D89" w:rsidRDefault="00413E3E" w:rsidP="00413E3E">
                      <w:pPr>
                        <w:jc w:val="center"/>
                        <w:rPr>
                          <w:b/>
                        </w:rPr>
                      </w:pPr>
                      <w:r w:rsidRPr="00A02D89">
                        <w:rPr>
                          <w:rFonts w:hint="eastAsia"/>
                          <w:b/>
                        </w:rPr>
                        <w:t>【</w:t>
                      </w:r>
                      <w:r>
                        <w:rPr>
                          <w:rFonts w:hint="eastAsia"/>
                          <w:b/>
                        </w:rPr>
                        <w:t>お</w:t>
                      </w:r>
                      <w:r w:rsidRPr="00A02D89">
                        <w:rPr>
                          <w:rFonts w:hint="eastAsia"/>
                          <w:b/>
                        </w:rPr>
                        <w:t>問合せ</w:t>
                      </w:r>
                      <w:r>
                        <w:rPr>
                          <w:rFonts w:hint="eastAsia"/>
                          <w:b/>
                        </w:rPr>
                        <w:t>・申込事務局</w:t>
                      </w:r>
                      <w:r w:rsidRPr="00A02D89">
                        <w:rPr>
                          <w:rFonts w:hint="eastAsia"/>
                          <w:b/>
                        </w:rPr>
                        <w:t>】</w:t>
                      </w:r>
                    </w:p>
                    <w:p w14:paraId="60C542E0" w14:textId="77777777" w:rsidR="00413E3E" w:rsidRDefault="00413E3E" w:rsidP="00413E3E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（一社）企業価値協会</w:t>
                      </w:r>
                      <w:r>
                        <w:rPr>
                          <w:rFonts w:hint="eastAsia"/>
                        </w:rPr>
                        <w:t>：東京都港区南青山</w:t>
                      </w:r>
                      <w:r>
                        <w:rPr>
                          <w:rFonts w:hint="eastAsia"/>
                        </w:rPr>
                        <w:t>6-2-10-5F</w:t>
                      </w:r>
                    </w:p>
                    <w:p w14:paraId="0AA36D76" w14:textId="77777777" w:rsidR="00413E3E" w:rsidRDefault="00413E3E" w:rsidP="00413E3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TEL</w:t>
                      </w: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03-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6427-2740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FAX</w:t>
                      </w: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03-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6427-2741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ail</w:t>
                      </w:r>
                      <w:r w:rsidRPr="00DC62A9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hyperlink r:id="rId17" w:history="1">
                        <w:r w:rsidRPr="007C6AC0">
                          <w:rPr>
                            <w:rStyle w:val="af2"/>
                            <w:rFonts w:hint="eastAsia"/>
                            <w:sz w:val="24"/>
                            <w:szCs w:val="24"/>
                          </w:rPr>
                          <w:t>info@valueprize.jp</w:t>
                        </w:r>
                      </w:hyperlink>
                    </w:p>
                    <w:p w14:paraId="3AAAF26D" w14:textId="77777777" w:rsidR="00413E3E" w:rsidRPr="00E51D4C" w:rsidRDefault="00413E3E" w:rsidP="00413E3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当日連絡先：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050-6861-9356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菅原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413E3E" w:rsidSect="00F02650">
      <w:footerReference w:type="default" r:id="rId18"/>
      <w:pgSz w:w="11906" w:h="16838" w:code="9"/>
      <w:pgMar w:top="568" w:right="1021" w:bottom="709" w:left="1021" w:header="709" w:footer="17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519FB" w14:textId="77777777" w:rsidR="00022E3D" w:rsidRDefault="00022E3D" w:rsidP="00E71AEF">
      <w:r>
        <w:separator/>
      </w:r>
    </w:p>
  </w:endnote>
  <w:endnote w:type="continuationSeparator" w:id="0">
    <w:p w14:paraId="603E7AE8" w14:textId="77777777" w:rsidR="00022E3D" w:rsidRDefault="00022E3D" w:rsidP="00E71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7738820"/>
      <w:docPartObj>
        <w:docPartGallery w:val="Page Numbers (Bottom of Page)"/>
        <w:docPartUnique/>
      </w:docPartObj>
    </w:sdtPr>
    <w:sdtEndPr/>
    <w:sdtContent>
      <w:p w14:paraId="08B8FF0F" w14:textId="29204734" w:rsidR="004A6FD3" w:rsidRDefault="004A6FD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DD4AD39" w14:textId="02D0361F" w:rsidR="008654FB" w:rsidRDefault="008654F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33EBA" w14:textId="77777777" w:rsidR="00022E3D" w:rsidRDefault="00022E3D" w:rsidP="00E71AEF">
      <w:r>
        <w:separator/>
      </w:r>
    </w:p>
  </w:footnote>
  <w:footnote w:type="continuationSeparator" w:id="0">
    <w:p w14:paraId="792DDC78" w14:textId="77777777" w:rsidR="00022E3D" w:rsidRDefault="00022E3D" w:rsidP="00E71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37429"/>
    <w:multiLevelType w:val="hybridMultilevel"/>
    <w:tmpl w:val="4D96EA70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C8E0989"/>
    <w:multiLevelType w:val="hybridMultilevel"/>
    <w:tmpl w:val="03E272B4"/>
    <w:lvl w:ilvl="0" w:tplc="04090011">
      <w:start w:val="1"/>
      <w:numFmt w:val="decimalEnclosedCircle"/>
      <w:lvlText w:val="%1"/>
      <w:lvlJc w:val="left"/>
      <w:pPr>
        <w:ind w:left="1056" w:hanging="420"/>
      </w:pPr>
    </w:lvl>
    <w:lvl w:ilvl="1" w:tplc="04090017" w:tentative="1">
      <w:start w:val="1"/>
      <w:numFmt w:val="aiueoFullWidth"/>
      <w:lvlText w:val="(%2)"/>
      <w:lvlJc w:val="left"/>
      <w:pPr>
        <w:ind w:left="14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6" w:hanging="420"/>
      </w:pPr>
    </w:lvl>
    <w:lvl w:ilvl="3" w:tplc="0409000F" w:tentative="1">
      <w:start w:val="1"/>
      <w:numFmt w:val="decimal"/>
      <w:lvlText w:val="%4."/>
      <w:lvlJc w:val="left"/>
      <w:pPr>
        <w:ind w:left="2316" w:hanging="420"/>
      </w:pPr>
    </w:lvl>
    <w:lvl w:ilvl="4" w:tplc="04090017" w:tentative="1">
      <w:start w:val="1"/>
      <w:numFmt w:val="aiueoFullWidth"/>
      <w:lvlText w:val="(%5)"/>
      <w:lvlJc w:val="left"/>
      <w:pPr>
        <w:ind w:left="2736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6" w:hanging="420"/>
      </w:pPr>
    </w:lvl>
    <w:lvl w:ilvl="6" w:tplc="0409000F" w:tentative="1">
      <w:start w:val="1"/>
      <w:numFmt w:val="decimal"/>
      <w:lvlText w:val="%7."/>
      <w:lvlJc w:val="left"/>
      <w:pPr>
        <w:ind w:left="3576" w:hanging="420"/>
      </w:pPr>
    </w:lvl>
    <w:lvl w:ilvl="7" w:tplc="04090017" w:tentative="1">
      <w:start w:val="1"/>
      <w:numFmt w:val="aiueoFullWidth"/>
      <w:lvlText w:val="(%8)"/>
      <w:lvlJc w:val="left"/>
      <w:pPr>
        <w:ind w:left="39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6" w:hanging="420"/>
      </w:pPr>
    </w:lvl>
  </w:abstractNum>
  <w:abstractNum w:abstractNumId="2" w15:restartNumberingAfterBreak="0">
    <w:nsid w:val="31291E5B"/>
    <w:multiLevelType w:val="hybridMultilevel"/>
    <w:tmpl w:val="876224E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A9527AB"/>
    <w:multiLevelType w:val="hybridMultilevel"/>
    <w:tmpl w:val="CA4AF2DC"/>
    <w:lvl w:ilvl="0" w:tplc="BDE81966">
      <w:numFmt w:val="bullet"/>
      <w:lvlText w:val="□"/>
      <w:lvlJc w:val="left"/>
      <w:pPr>
        <w:ind w:left="7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4" w15:restartNumberingAfterBreak="0">
    <w:nsid w:val="43F671FD"/>
    <w:multiLevelType w:val="hybridMultilevel"/>
    <w:tmpl w:val="2FE4A0EE"/>
    <w:lvl w:ilvl="0" w:tplc="2DB86FD8">
      <w:start w:val="1"/>
      <w:numFmt w:val="decimalFullWidth"/>
      <w:lvlText w:val="%1．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7" w:tentative="1">
      <w:start w:val="1"/>
      <w:numFmt w:val="aiueoFullWidth"/>
      <w:lvlText w:val="(%5)"/>
      <w:lvlJc w:val="left"/>
      <w:pPr>
        <w:ind w:left="238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7" w:tentative="1">
      <w:start w:val="1"/>
      <w:numFmt w:val="aiueoFullWidth"/>
      <w:lvlText w:val="(%8)"/>
      <w:lvlJc w:val="left"/>
      <w:pPr>
        <w:ind w:left="37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40"/>
      </w:pPr>
    </w:lvl>
  </w:abstractNum>
  <w:abstractNum w:abstractNumId="5" w15:restartNumberingAfterBreak="0">
    <w:nsid w:val="611C3658"/>
    <w:multiLevelType w:val="hybridMultilevel"/>
    <w:tmpl w:val="93B29A2E"/>
    <w:lvl w:ilvl="0" w:tplc="459CC7A2">
      <w:start w:val="1"/>
      <w:numFmt w:val="decimalFullWidth"/>
      <w:lvlText w:val="%1．"/>
      <w:lvlJc w:val="left"/>
      <w:pPr>
        <w:ind w:left="481" w:hanging="450"/>
      </w:pPr>
      <w:rPr>
        <w:rFonts w:hint="default"/>
        <w:u w:val="single"/>
      </w:rPr>
    </w:lvl>
    <w:lvl w:ilvl="1" w:tplc="DDBE85A0">
      <w:start w:val="1"/>
      <w:numFmt w:val="decimalEnclosedCircle"/>
      <w:lvlText w:val="%2"/>
      <w:lvlJc w:val="left"/>
      <w:pPr>
        <w:ind w:left="831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51" w:hanging="440"/>
      </w:pPr>
    </w:lvl>
    <w:lvl w:ilvl="3" w:tplc="0409000F" w:tentative="1">
      <w:start w:val="1"/>
      <w:numFmt w:val="decimal"/>
      <w:lvlText w:val="%4."/>
      <w:lvlJc w:val="left"/>
      <w:pPr>
        <w:ind w:left="1791" w:hanging="440"/>
      </w:pPr>
    </w:lvl>
    <w:lvl w:ilvl="4" w:tplc="04090017" w:tentative="1">
      <w:start w:val="1"/>
      <w:numFmt w:val="aiueoFullWidth"/>
      <w:lvlText w:val="(%5)"/>
      <w:lvlJc w:val="left"/>
      <w:pPr>
        <w:ind w:left="2231" w:hanging="440"/>
      </w:pPr>
    </w:lvl>
    <w:lvl w:ilvl="5" w:tplc="04090011" w:tentative="1">
      <w:start w:val="1"/>
      <w:numFmt w:val="decimalEnclosedCircle"/>
      <w:lvlText w:val="%6"/>
      <w:lvlJc w:val="left"/>
      <w:pPr>
        <w:ind w:left="2671" w:hanging="440"/>
      </w:pPr>
    </w:lvl>
    <w:lvl w:ilvl="6" w:tplc="0409000F" w:tentative="1">
      <w:start w:val="1"/>
      <w:numFmt w:val="decimal"/>
      <w:lvlText w:val="%7."/>
      <w:lvlJc w:val="left"/>
      <w:pPr>
        <w:ind w:left="3111" w:hanging="440"/>
      </w:pPr>
    </w:lvl>
    <w:lvl w:ilvl="7" w:tplc="04090017" w:tentative="1">
      <w:start w:val="1"/>
      <w:numFmt w:val="aiueoFullWidth"/>
      <w:lvlText w:val="(%8)"/>
      <w:lvlJc w:val="left"/>
      <w:pPr>
        <w:ind w:left="3551" w:hanging="44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4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A56"/>
    <w:rsid w:val="000015C9"/>
    <w:rsid w:val="00001C43"/>
    <w:rsid w:val="00001F98"/>
    <w:rsid w:val="00002056"/>
    <w:rsid w:val="00003152"/>
    <w:rsid w:val="000039FC"/>
    <w:rsid w:val="000049AD"/>
    <w:rsid w:val="000052AC"/>
    <w:rsid w:val="000053E6"/>
    <w:rsid w:val="00005E7D"/>
    <w:rsid w:val="00006AD1"/>
    <w:rsid w:val="000105FE"/>
    <w:rsid w:val="0001079C"/>
    <w:rsid w:val="00011E8A"/>
    <w:rsid w:val="00011F51"/>
    <w:rsid w:val="00011FBC"/>
    <w:rsid w:val="00013827"/>
    <w:rsid w:val="00014998"/>
    <w:rsid w:val="00014AE5"/>
    <w:rsid w:val="0001670A"/>
    <w:rsid w:val="00016FAA"/>
    <w:rsid w:val="00017C2A"/>
    <w:rsid w:val="00020149"/>
    <w:rsid w:val="000206DF"/>
    <w:rsid w:val="00020FE8"/>
    <w:rsid w:val="0002169E"/>
    <w:rsid w:val="00021B6A"/>
    <w:rsid w:val="00021CAB"/>
    <w:rsid w:val="00022339"/>
    <w:rsid w:val="00022A03"/>
    <w:rsid w:val="00022CC8"/>
    <w:rsid w:val="00022DCA"/>
    <w:rsid w:val="00022E3D"/>
    <w:rsid w:val="000231AA"/>
    <w:rsid w:val="00023D85"/>
    <w:rsid w:val="00024F84"/>
    <w:rsid w:val="0002501C"/>
    <w:rsid w:val="00025743"/>
    <w:rsid w:val="00025A13"/>
    <w:rsid w:val="00026263"/>
    <w:rsid w:val="00026847"/>
    <w:rsid w:val="00026CE4"/>
    <w:rsid w:val="00026D7B"/>
    <w:rsid w:val="00026DA4"/>
    <w:rsid w:val="000277F2"/>
    <w:rsid w:val="0002792A"/>
    <w:rsid w:val="00030103"/>
    <w:rsid w:val="00030782"/>
    <w:rsid w:val="000307A8"/>
    <w:rsid w:val="000314FD"/>
    <w:rsid w:val="00031709"/>
    <w:rsid w:val="00031BD3"/>
    <w:rsid w:val="00031DD7"/>
    <w:rsid w:val="0003365F"/>
    <w:rsid w:val="00033D37"/>
    <w:rsid w:val="00034304"/>
    <w:rsid w:val="0003475F"/>
    <w:rsid w:val="0003498B"/>
    <w:rsid w:val="00034D3D"/>
    <w:rsid w:val="00035149"/>
    <w:rsid w:val="000351C2"/>
    <w:rsid w:val="00035A5F"/>
    <w:rsid w:val="00035B9B"/>
    <w:rsid w:val="000366A1"/>
    <w:rsid w:val="000369E6"/>
    <w:rsid w:val="00036B5B"/>
    <w:rsid w:val="000375E9"/>
    <w:rsid w:val="000377A5"/>
    <w:rsid w:val="000400B9"/>
    <w:rsid w:val="0004028E"/>
    <w:rsid w:val="000412D7"/>
    <w:rsid w:val="00042003"/>
    <w:rsid w:val="0004238D"/>
    <w:rsid w:val="00042EDE"/>
    <w:rsid w:val="00043762"/>
    <w:rsid w:val="00043AE4"/>
    <w:rsid w:val="00044894"/>
    <w:rsid w:val="000464B2"/>
    <w:rsid w:val="00046E8D"/>
    <w:rsid w:val="00046F2A"/>
    <w:rsid w:val="00046FC2"/>
    <w:rsid w:val="00047273"/>
    <w:rsid w:val="000502AF"/>
    <w:rsid w:val="0005219A"/>
    <w:rsid w:val="00052A1A"/>
    <w:rsid w:val="00052C62"/>
    <w:rsid w:val="000535C9"/>
    <w:rsid w:val="00053743"/>
    <w:rsid w:val="00053C35"/>
    <w:rsid w:val="000541E0"/>
    <w:rsid w:val="000542AF"/>
    <w:rsid w:val="00054BC8"/>
    <w:rsid w:val="00054CC0"/>
    <w:rsid w:val="0005551C"/>
    <w:rsid w:val="0005623D"/>
    <w:rsid w:val="0005635E"/>
    <w:rsid w:val="000565E8"/>
    <w:rsid w:val="00056888"/>
    <w:rsid w:val="00057632"/>
    <w:rsid w:val="000578EB"/>
    <w:rsid w:val="00057D2F"/>
    <w:rsid w:val="00061195"/>
    <w:rsid w:val="000615C6"/>
    <w:rsid w:val="000622FB"/>
    <w:rsid w:val="000643AE"/>
    <w:rsid w:val="000644DB"/>
    <w:rsid w:val="000660EE"/>
    <w:rsid w:val="0006622F"/>
    <w:rsid w:val="0006661B"/>
    <w:rsid w:val="00066FA4"/>
    <w:rsid w:val="00067280"/>
    <w:rsid w:val="00067366"/>
    <w:rsid w:val="00070161"/>
    <w:rsid w:val="00070693"/>
    <w:rsid w:val="00070770"/>
    <w:rsid w:val="0007125E"/>
    <w:rsid w:val="0007187F"/>
    <w:rsid w:val="00071E4E"/>
    <w:rsid w:val="00071F78"/>
    <w:rsid w:val="0007304A"/>
    <w:rsid w:val="00073931"/>
    <w:rsid w:val="00073AAD"/>
    <w:rsid w:val="00074F52"/>
    <w:rsid w:val="00075766"/>
    <w:rsid w:val="00075AEF"/>
    <w:rsid w:val="000767F4"/>
    <w:rsid w:val="00076842"/>
    <w:rsid w:val="00076E1E"/>
    <w:rsid w:val="00076F9F"/>
    <w:rsid w:val="000770E7"/>
    <w:rsid w:val="000807ED"/>
    <w:rsid w:val="00080A5A"/>
    <w:rsid w:val="00082255"/>
    <w:rsid w:val="00082688"/>
    <w:rsid w:val="0008331C"/>
    <w:rsid w:val="000833C6"/>
    <w:rsid w:val="00083430"/>
    <w:rsid w:val="00083509"/>
    <w:rsid w:val="000847DA"/>
    <w:rsid w:val="00084872"/>
    <w:rsid w:val="00084DA9"/>
    <w:rsid w:val="00085253"/>
    <w:rsid w:val="0008562E"/>
    <w:rsid w:val="00085F4A"/>
    <w:rsid w:val="00087979"/>
    <w:rsid w:val="00087D68"/>
    <w:rsid w:val="00090264"/>
    <w:rsid w:val="0009095D"/>
    <w:rsid w:val="0009261A"/>
    <w:rsid w:val="000948DD"/>
    <w:rsid w:val="00094FEF"/>
    <w:rsid w:val="0009539D"/>
    <w:rsid w:val="000959D3"/>
    <w:rsid w:val="000961B4"/>
    <w:rsid w:val="000962FD"/>
    <w:rsid w:val="000969A4"/>
    <w:rsid w:val="00096D08"/>
    <w:rsid w:val="0009712B"/>
    <w:rsid w:val="00097417"/>
    <w:rsid w:val="000976E6"/>
    <w:rsid w:val="00097CDB"/>
    <w:rsid w:val="000A03F0"/>
    <w:rsid w:val="000A12E5"/>
    <w:rsid w:val="000A2AC5"/>
    <w:rsid w:val="000A3314"/>
    <w:rsid w:val="000A3DF1"/>
    <w:rsid w:val="000A4002"/>
    <w:rsid w:val="000A50C3"/>
    <w:rsid w:val="000A531D"/>
    <w:rsid w:val="000A6910"/>
    <w:rsid w:val="000A6F1D"/>
    <w:rsid w:val="000A73EA"/>
    <w:rsid w:val="000A77BD"/>
    <w:rsid w:val="000B0380"/>
    <w:rsid w:val="000B0A14"/>
    <w:rsid w:val="000B0F26"/>
    <w:rsid w:val="000B10D6"/>
    <w:rsid w:val="000B264D"/>
    <w:rsid w:val="000B3673"/>
    <w:rsid w:val="000B3D3F"/>
    <w:rsid w:val="000B45F3"/>
    <w:rsid w:val="000B5305"/>
    <w:rsid w:val="000B54F5"/>
    <w:rsid w:val="000B5927"/>
    <w:rsid w:val="000B6C14"/>
    <w:rsid w:val="000B6ECA"/>
    <w:rsid w:val="000B704C"/>
    <w:rsid w:val="000C05F7"/>
    <w:rsid w:val="000C1594"/>
    <w:rsid w:val="000C1A7F"/>
    <w:rsid w:val="000C20D1"/>
    <w:rsid w:val="000C214E"/>
    <w:rsid w:val="000C267F"/>
    <w:rsid w:val="000C2785"/>
    <w:rsid w:val="000C39F8"/>
    <w:rsid w:val="000C40FB"/>
    <w:rsid w:val="000C4347"/>
    <w:rsid w:val="000C4587"/>
    <w:rsid w:val="000C476B"/>
    <w:rsid w:val="000C4799"/>
    <w:rsid w:val="000C50D2"/>
    <w:rsid w:val="000C5134"/>
    <w:rsid w:val="000C6591"/>
    <w:rsid w:val="000D0542"/>
    <w:rsid w:val="000D06AF"/>
    <w:rsid w:val="000D0786"/>
    <w:rsid w:val="000D0984"/>
    <w:rsid w:val="000D0E51"/>
    <w:rsid w:val="000D0EA0"/>
    <w:rsid w:val="000D146D"/>
    <w:rsid w:val="000D1885"/>
    <w:rsid w:val="000D27DF"/>
    <w:rsid w:val="000D2B48"/>
    <w:rsid w:val="000D2EEF"/>
    <w:rsid w:val="000D30E6"/>
    <w:rsid w:val="000D3A19"/>
    <w:rsid w:val="000D4037"/>
    <w:rsid w:val="000D465F"/>
    <w:rsid w:val="000D4BCB"/>
    <w:rsid w:val="000D536F"/>
    <w:rsid w:val="000D55EE"/>
    <w:rsid w:val="000D6A2D"/>
    <w:rsid w:val="000D6C26"/>
    <w:rsid w:val="000D702C"/>
    <w:rsid w:val="000D7C26"/>
    <w:rsid w:val="000E1486"/>
    <w:rsid w:val="000E1EC0"/>
    <w:rsid w:val="000E23B4"/>
    <w:rsid w:val="000E2E15"/>
    <w:rsid w:val="000E4A2F"/>
    <w:rsid w:val="000E64DF"/>
    <w:rsid w:val="000E70CC"/>
    <w:rsid w:val="000E7345"/>
    <w:rsid w:val="000E7B15"/>
    <w:rsid w:val="000F0D03"/>
    <w:rsid w:val="000F0E08"/>
    <w:rsid w:val="000F1373"/>
    <w:rsid w:val="000F1BF0"/>
    <w:rsid w:val="000F37E1"/>
    <w:rsid w:val="000F3EC9"/>
    <w:rsid w:val="000F49B0"/>
    <w:rsid w:val="000F49E0"/>
    <w:rsid w:val="000F5346"/>
    <w:rsid w:val="000F5B90"/>
    <w:rsid w:val="000F5DC2"/>
    <w:rsid w:val="000F71F2"/>
    <w:rsid w:val="000F76F4"/>
    <w:rsid w:val="000F79F7"/>
    <w:rsid w:val="000F7DBB"/>
    <w:rsid w:val="000F7FA9"/>
    <w:rsid w:val="0010084D"/>
    <w:rsid w:val="00101005"/>
    <w:rsid w:val="00101A29"/>
    <w:rsid w:val="00101F68"/>
    <w:rsid w:val="00102C9A"/>
    <w:rsid w:val="00102D71"/>
    <w:rsid w:val="00105D26"/>
    <w:rsid w:val="001070DE"/>
    <w:rsid w:val="00107731"/>
    <w:rsid w:val="00107B86"/>
    <w:rsid w:val="00107C42"/>
    <w:rsid w:val="0011063F"/>
    <w:rsid w:val="0011150C"/>
    <w:rsid w:val="001131C9"/>
    <w:rsid w:val="00113231"/>
    <w:rsid w:val="00113246"/>
    <w:rsid w:val="001138AA"/>
    <w:rsid w:val="00113910"/>
    <w:rsid w:val="00113DE5"/>
    <w:rsid w:val="00114317"/>
    <w:rsid w:val="00114EE0"/>
    <w:rsid w:val="00115D31"/>
    <w:rsid w:val="001165B6"/>
    <w:rsid w:val="0011774A"/>
    <w:rsid w:val="001177FF"/>
    <w:rsid w:val="00117C03"/>
    <w:rsid w:val="001207E0"/>
    <w:rsid w:val="00120C4D"/>
    <w:rsid w:val="001219E3"/>
    <w:rsid w:val="00121B4B"/>
    <w:rsid w:val="00121B7F"/>
    <w:rsid w:val="0012208F"/>
    <w:rsid w:val="001232F3"/>
    <w:rsid w:val="0012376D"/>
    <w:rsid w:val="0012442E"/>
    <w:rsid w:val="001257B1"/>
    <w:rsid w:val="00126681"/>
    <w:rsid w:val="0012766B"/>
    <w:rsid w:val="001276E5"/>
    <w:rsid w:val="001309F8"/>
    <w:rsid w:val="0013115F"/>
    <w:rsid w:val="001315AC"/>
    <w:rsid w:val="00131B38"/>
    <w:rsid w:val="00131E9F"/>
    <w:rsid w:val="0013233F"/>
    <w:rsid w:val="0013260A"/>
    <w:rsid w:val="0013270E"/>
    <w:rsid w:val="00133085"/>
    <w:rsid w:val="001334CB"/>
    <w:rsid w:val="001337A9"/>
    <w:rsid w:val="00133C52"/>
    <w:rsid w:val="00134798"/>
    <w:rsid w:val="00134D2D"/>
    <w:rsid w:val="001350A8"/>
    <w:rsid w:val="00135CDA"/>
    <w:rsid w:val="001370E4"/>
    <w:rsid w:val="00137439"/>
    <w:rsid w:val="00137E80"/>
    <w:rsid w:val="00140D07"/>
    <w:rsid w:val="0014195A"/>
    <w:rsid w:val="00142151"/>
    <w:rsid w:val="001424F5"/>
    <w:rsid w:val="00142D57"/>
    <w:rsid w:val="00142EC6"/>
    <w:rsid w:val="00143481"/>
    <w:rsid w:val="00143E77"/>
    <w:rsid w:val="00143F99"/>
    <w:rsid w:val="001445DB"/>
    <w:rsid w:val="001447B3"/>
    <w:rsid w:val="001453EE"/>
    <w:rsid w:val="00145884"/>
    <w:rsid w:val="00145ED2"/>
    <w:rsid w:val="0014608C"/>
    <w:rsid w:val="00147D2D"/>
    <w:rsid w:val="00150752"/>
    <w:rsid w:val="00150CD0"/>
    <w:rsid w:val="00151189"/>
    <w:rsid w:val="0015180C"/>
    <w:rsid w:val="0015237C"/>
    <w:rsid w:val="001536C5"/>
    <w:rsid w:val="00153802"/>
    <w:rsid w:val="001545B7"/>
    <w:rsid w:val="001547CF"/>
    <w:rsid w:val="00155135"/>
    <w:rsid w:val="00155417"/>
    <w:rsid w:val="001562B1"/>
    <w:rsid w:val="0015694F"/>
    <w:rsid w:val="00160141"/>
    <w:rsid w:val="001605FB"/>
    <w:rsid w:val="0016153F"/>
    <w:rsid w:val="001617C6"/>
    <w:rsid w:val="001619E5"/>
    <w:rsid w:val="00162130"/>
    <w:rsid w:val="00162301"/>
    <w:rsid w:val="00163423"/>
    <w:rsid w:val="00163E21"/>
    <w:rsid w:val="0016423E"/>
    <w:rsid w:val="001643AE"/>
    <w:rsid w:val="0016443B"/>
    <w:rsid w:val="00165836"/>
    <w:rsid w:val="00165D39"/>
    <w:rsid w:val="001662FC"/>
    <w:rsid w:val="00166712"/>
    <w:rsid w:val="00166C83"/>
    <w:rsid w:val="0016780A"/>
    <w:rsid w:val="00167B47"/>
    <w:rsid w:val="001704A1"/>
    <w:rsid w:val="001714F3"/>
    <w:rsid w:val="00171881"/>
    <w:rsid w:val="00171A64"/>
    <w:rsid w:val="00173F94"/>
    <w:rsid w:val="00174144"/>
    <w:rsid w:val="001748C1"/>
    <w:rsid w:val="00175517"/>
    <w:rsid w:val="001756C5"/>
    <w:rsid w:val="0017573C"/>
    <w:rsid w:val="00176066"/>
    <w:rsid w:val="001801FA"/>
    <w:rsid w:val="001809A8"/>
    <w:rsid w:val="00180FD9"/>
    <w:rsid w:val="001811B8"/>
    <w:rsid w:val="001812E8"/>
    <w:rsid w:val="001814F0"/>
    <w:rsid w:val="0018185A"/>
    <w:rsid w:val="00181C72"/>
    <w:rsid w:val="00182D26"/>
    <w:rsid w:val="001830AA"/>
    <w:rsid w:val="00183C6E"/>
    <w:rsid w:val="0018419A"/>
    <w:rsid w:val="001843DF"/>
    <w:rsid w:val="00184F19"/>
    <w:rsid w:val="001850E4"/>
    <w:rsid w:val="001855B1"/>
    <w:rsid w:val="001862B3"/>
    <w:rsid w:val="001863AC"/>
    <w:rsid w:val="00186497"/>
    <w:rsid w:val="0018692B"/>
    <w:rsid w:val="00187768"/>
    <w:rsid w:val="00187859"/>
    <w:rsid w:val="00187A14"/>
    <w:rsid w:val="00187B7E"/>
    <w:rsid w:val="00187BCD"/>
    <w:rsid w:val="00187DB3"/>
    <w:rsid w:val="00187EDD"/>
    <w:rsid w:val="00190B17"/>
    <w:rsid w:val="00190DC6"/>
    <w:rsid w:val="001919F2"/>
    <w:rsid w:val="00191A65"/>
    <w:rsid w:val="00191B2D"/>
    <w:rsid w:val="00191FAA"/>
    <w:rsid w:val="00192424"/>
    <w:rsid w:val="001938D6"/>
    <w:rsid w:val="001953AF"/>
    <w:rsid w:val="0019575A"/>
    <w:rsid w:val="0019591D"/>
    <w:rsid w:val="00195EBD"/>
    <w:rsid w:val="001967AF"/>
    <w:rsid w:val="00196BD6"/>
    <w:rsid w:val="00196CEB"/>
    <w:rsid w:val="0019743E"/>
    <w:rsid w:val="001A09DE"/>
    <w:rsid w:val="001A0DA3"/>
    <w:rsid w:val="001A1448"/>
    <w:rsid w:val="001A1753"/>
    <w:rsid w:val="001A295D"/>
    <w:rsid w:val="001A2CF2"/>
    <w:rsid w:val="001A4820"/>
    <w:rsid w:val="001A6301"/>
    <w:rsid w:val="001A6F99"/>
    <w:rsid w:val="001A73B6"/>
    <w:rsid w:val="001A75BA"/>
    <w:rsid w:val="001A790D"/>
    <w:rsid w:val="001B02AB"/>
    <w:rsid w:val="001B03E8"/>
    <w:rsid w:val="001B0696"/>
    <w:rsid w:val="001B1081"/>
    <w:rsid w:val="001B1CF4"/>
    <w:rsid w:val="001B2129"/>
    <w:rsid w:val="001B2ABA"/>
    <w:rsid w:val="001B2EA7"/>
    <w:rsid w:val="001B332C"/>
    <w:rsid w:val="001B4D75"/>
    <w:rsid w:val="001B579C"/>
    <w:rsid w:val="001B58C7"/>
    <w:rsid w:val="001B58EC"/>
    <w:rsid w:val="001B7557"/>
    <w:rsid w:val="001B7704"/>
    <w:rsid w:val="001B7E45"/>
    <w:rsid w:val="001C092E"/>
    <w:rsid w:val="001C0BD8"/>
    <w:rsid w:val="001C106E"/>
    <w:rsid w:val="001C16E6"/>
    <w:rsid w:val="001C216A"/>
    <w:rsid w:val="001C231F"/>
    <w:rsid w:val="001C2B37"/>
    <w:rsid w:val="001C440F"/>
    <w:rsid w:val="001C471D"/>
    <w:rsid w:val="001C48D2"/>
    <w:rsid w:val="001C4A27"/>
    <w:rsid w:val="001C4C1D"/>
    <w:rsid w:val="001C521A"/>
    <w:rsid w:val="001C55DE"/>
    <w:rsid w:val="001C6322"/>
    <w:rsid w:val="001C6704"/>
    <w:rsid w:val="001C675D"/>
    <w:rsid w:val="001C7306"/>
    <w:rsid w:val="001D01F1"/>
    <w:rsid w:val="001D04DF"/>
    <w:rsid w:val="001D0626"/>
    <w:rsid w:val="001D1736"/>
    <w:rsid w:val="001D231F"/>
    <w:rsid w:val="001D29A7"/>
    <w:rsid w:val="001D2CFC"/>
    <w:rsid w:val="001D3395"/>
    <w:rsid w:val="001D4EBE"/>
    <w:rsid w:val="001D4F91"/>
    <w:rsid w:val="001D5166"/>
    <w:rsid w:val="001D68CF"/>
    <w:rsid w:val="001D69E6"/>
    <w:rsid w:val="001D75CD"/>
    <w:rsid w:val="001D7E3A"/>
    <w:rsid w:val="001D7E7B"/>
    <w:rsid w:val="001E0005"/>
    <w:rsid w:val="001E1013"/>
    <w:rsid w:val="001E1677"/>
    <w:rsid w:val="001E1721"/>
    <w:rsid w:val="001E177E"/>
    <w:rsid w:val="001E1C3F"/>
    <w:rsid w:val="001E205F"/>
    <w:rsid w:val="001E2B57"/>
    <w:rsid w:val="001E2ECB"/>
    <w:rsid w:val="001E3AEA"/>
    <w:rsid w:val="001E4A25"/>
    <w:rsid w:val="001E52EA"/>
    <w:rsid w:val="001E57A5"/>
    <w:rsid w:val="001E5B3A"/>
    <w:rsid w:val="001E69D9"/>
    <w:rsid w:val="001E6B31"/>
    <w:rsid w:val="001E71CD"/>
    <w:rsid w:val="001F0018"/>
    <w:rsid w:val="001F03C4"/>
    <w:rsid w:val="001F07E7"/>
    <w:rsid w:val="001F088C"/>
    <w:rsid w:val="001F0AAA"/>
    <w:rsid w:val="001F1203"/>
    <w:rsid w:val="001F160D"/>
    <w:rsid w:val="001F16DC"/>
    <w:rsid w:val="001F18EB"/>
    <w:rsid w:val="001F1D5E"/>
    <w:rsid w:val="001F2EB0"/>
    <w:rsid w:val="001F2FC6"/>
    <w:rsid w:val="001F3B13"/>
    <w:rsid w:val="001F4007"/>
    <w:rsid w:val="001F4344"/>
    <w:rsid w:val="001F44BB"/>
    <w:rsid w:val="001F487C"/>
    <w:rsid w:val="001F494D"/>
    <w:rsid w:val="001F4BF5"/>
    <w:rsid w:val="001F4C71"/>
    <w:rsid w:val="001F5672"/>
    <w:rsid w:val="001F57CF"/>
    <w:rsid w:val="001F5ABD"/>
    <w:rsid w:val="001F67CC"/>
    <w:rsid w:val="001F6CF6"/>
    <w:rsid w:val="001F76B8"/>
    <w:rsid w:val="001F7B1D"/>
    <w:rsid w:val="00200056"/>
    <w:rsid w:val="00200895"/>
    <w:rsid w:val="00201A5E"/>
    <w:rsid w:val="00201D49"/>
    <w:rsid w:val="0020277D"/>
    <w:rsid w:val="0020322B"/>
    <w:rsid w:val="002043F9"/>
    <w:rsid w:val="00204517"/>
    <w:rsid w:val="00204AF0"/>
    <w:rsid w:val="0020504F"/>
    <w:rsid w:val="0020518E"/>
    <w:rsid w:val="0020534B"/>
    <w:rsid w:val="00205576"/>
    <w:rsid w:val="00205962"/>
    <w:rsid w:val="0020744C"/>
    <w:rsid w:val="00207676"/>
    <w:rsid w:val="00207F91"/>
    <w:rsid w:val="00210447"/>
    <w:rsid w:val="00210930"/>
    <w:rsid w:val="0021109F"/>
    <w:rsid w:val="0021194E"/>
    <w:rsid w:val="00212C6D"/>
    <w:rsid w:val="00213956"/>
    <w:rsid w:val="00213A6D"/>
    <w:rsid w:val="00213E30"/>
    <w:rsid w:val="00213F7F"/>
    <w:rsid w:val="0021421C"/>
    <w:rsid w:val="002144CB"/>
    <w:rsid w:val="00216B4A"/>
    <w:rsid w:val="0021741B"/>
    <w:rsid w:val="00220DF7"/>
    <w:rsid w:val="0022217E"/>
    <w:rsid w:val="002223E9"/>
    <w:rsid w:val="00222641"/>
    <w:rsid w:val="00222EB2"/>
    <w:rsid w:val="002247A1"/>
    <w:rsid w:val="00224F5D"/>
    <w:rsid w:val="00225222"/>
    <w:rsid w:val="00225870"/>
    <w:rsid w:val="00225E05"/>
    <w:rsid w:val="002261A1"/>
    <w:rsid w:val="0022661C"/>
    <w:rsid w:val="0022715D"/>
    <w:rsid w:val="00227AE1"/>
    <w:rsid w:val="00227DFB"/>
    <w:rsid w:val="002300BD"/>
    <w:rsid w:val="00230443"/>
    <w:rsid w:val="00230C90"/>
    <w:rsid w:val="0023251F"/>
    <w:rsid w:val="00232D21"/>
    <w:rsid w:val="00233004"/>
    <w:rsid w:val="0023332D"/>
    <w:rsid w:val="00233B21"/>
    <w:rsid w:val="00234076"/>
    <w:rsid w:val="00234679"/>
    <w:rsid w:val="00235215"/>
    <w:rsid w:val="0023664A"/>
    <w:rsid w:val="0023750B"/>
    <w:rsid w:val="00237A42"/>
    <w:rsid w:val="00237C4F"/>
    <w:rsid w:val="00240690"/>
    <w:rsid w:val="00240B03"/>
    <w:rsid w:val="00240CF2"/>
    <w:rsid w:val="00240E5D"/>
    <w:rsid w:val="00241296"/>
    <w:rsid w:val="002414AC"/>
    <w:rsid w:val="002416CB"/>
    <w:rsid w:val="00241E24"/>
    <w:rsid w:val="00242684"/>
    <w:rsid w:val="00242898"/>
    <w:rsid w:val="00242AFE"/>
    <w:rsid w:val="00243EF8"/>
    <w:rsid w:val="00244184"/>
    <w:rsid w:val="002443D8"/>
    <w:rsid w:val="00244D88"/>
    <w:rsid w:val="0024506A"/>
    <w:rsid w:val="00245151"/>
    <w:rsid w:val="0024571C"/>
    <w:rsid w:val="00245D37"/>
    <w:rsid w:val="00245F5A"/>
    <w:rsid w:val="00245FD4"/>
    <w:rsid w:val="00246460"/>
    <w:rsid w:val="00246471"/>
    <w:rsid w:val="00246480"/>
    <w:rsid w:val="00246AC2"/>
    <w:rsid w:val="00246B26"/>
    <w:rsid w:val="0024710D"/>
    <w:rsid w:val="002472AB"/>
    <w:rsid w:val="002474B1"/>
    <w:rsid w:val="00247C34"/>
    <w:rsid w:val="00247CD3"/>
    <w:rsid w:val="00247DD3"/>
    <w:rsid w:val="00250F22"/>
    <w:rsid w:val="00250F7C"/>
    <w:rsid w:val="00251564"/>
    <w:rsid w:val="00251846"/>
    <w:rsid w:val="00251A05"/>
    <w:rsid w:val="00251A6A"/>
    <w:rsid w:val="00251DD9"/>
    <w:rsid w:val="002525B9"/>
    <w:rsid w:val="00252EE0"/>
    <w:rsid w:val="002530C7"/>
    <w:rsid w:val="0025325B"/>
    <w:rsid w:val="002537E3"/>
    <w:rsid w:val="00253B55"/>
    <w:rsid w:val="00253DDF"/>
    <w:rsid w:val="0025450E"/>
    <w:rsid w:val="002554AB"/>
    <w:rsid w:val="002554B7"/>
    <w:rsid w:val="00255800"/>
    <w:rsid w:val="00255B81"/>
    <w:rsid w:val="00257D34"/>
    <w:rsid w:val="00261C66"/>
    <w:rsid w:val="00261D44"/>
    <w:rsid w:val="00261F74"/>
    <w:rsid w:val="0026201D"/>
    <w:rsid w:val="00262056"/>
    <w:rsid w:val="002621CC"/>
    <w:rsid w:val="00262523"/>
    <w:rsid w:val="00262CC4"/>
    <w:rsid w:val="00262EB4"/>
    <w:rsid w:val="0026334D"/>
    <w:rsid w:val="0026336A"/>
    <w:rsid w:val="002638CF"/>
    <w:rsid w:val="00263920"/>
    <w:rsid w:val="00264320"/>
    <w:rsid w:val="002643F9"/>
    <w:rsid w:val="00264DFC"/>
    <w:rsid w:val="002656BB"/>
    <w:rsid w:val="00265A6E"/>
    <w:rsid w:val="0026606E"/>
    <w:rsid w:val="00266127"/>
    <w:rsid w:val="00266DF4"/>
    <w:rsid w:val="002670C7"/>
    <w:rsid w:val="0026723E"/>
    <w:rsid w:val="00270689"/>
    <w:rsid w:val="0027069A"/>
    <w:rsid w:val="00270A31"/>
    <w:rsid w:val="00270ECF"/>
    <w:rsid w:val="00270F24"/>
    <w:rsid w:val="0027141E"/>
    <w:rsid w:val="0027157D"/>
    <w:rsid w:val="0027295E"/>
    <w:rsid w:val="00273044"/>
    <w:rsid w:val="00273688"/>
    <w:rsid w:val="00273693"/>
    <w:rsid w:val="002745C2"/>
    <w:rsid w:val="002747F8"/>
    <w:rsid w:val="00274950"/>
    <w:rsid w:val="00274BF8"/>
    <w:rsid w:val="00274D0C"/>
    <w:rsid w:val="00274F70"/>
    <w:rsid w:val="0027667D"/>
    <w:rsid w:val="00276FD9"/>
    <w:rsid w:val="00277E30"/>
    <w:rsid w:val="002806CB"/>
    <w:rsid w:val="0028168B"/>
    <w:rsid w:val="00281E7E"/>
    <w:rsid w:val="00282A1E"/>
    <w:rsid w:val="00282FD1"/>
    <w:rsid w:val="0028300A"/>
    <w:rsid w:val="002831C9"/>
    <w:rsid w:val="002833AE"/>
    <w:rsid w:val="00283DD5"/>
    <w:rsid w:val="002846F9"/>
    <w:rsid w:val="00285DF8"/>
    <w:rsid w:val="00285DFA"/>
    <w:rsid w:val="00286092"/>
    <w:rsid w:val="00286428"/>
    <w:rsid w:val="00287301"/>
    <w:rsid w:val="00290C7E"/>
    <w:rsid w:val="00291134"/>
    <w:rsid w:val="002923A5"/>
    <w:rsid w:val="00292D83"/>
    <w:rsid w:val="00293FAB"/>
    <w:rsid w:val="00293FD9"/>
    <w:rsid w:val="0029479B"/>
    <w:rsid w:val="00294B29"/>
    <w:rsid w:val="00294C48"/>
    <w:rsid w:val="002951B9"/>
    <w:rsid w:val="0029602F"/>
    <w:rsid w:val="00296C66"/>
    <w:rsid w:val="00297346"/>
    <w:rsid w:val="00297453"/>
    <w:rsid w:val="00297565"/>
    <w:rsid w:val="00297D60"/>
    <w:rsid w:val="002A0951"/>
    <w:rsid w:val="002A0CBB"/>
    <w:rsid w:val="002A0D0E"/>
    <w:rsid w:val="002A0D7B"/>
    <w:rsid w:val="002A0F10"/>
    <w:rsid w:val="002A0FDC"/>
    <w:rsid w:val="002A2007"/>
    <w:rsid w:val="002A27E3"/>
    <w:rsid w:val="002A2E13"/>
    <w:rsid w:val="002A365F"/>
    <w:rsid w:val="002A3F2E"/>
    <w:rsid w:val="002A409B"/>
    <w:rsid w:val="002A445D"/>
    <w:rsid w:val="002A5421"/>
    <w:rsid w:val="002A54AF"/>
    <w:rsid w:val="002A695E"/>
    <w:rsid w:val="002A6A21"/>
    <w:rsid w:val="002A6A79"/>
    <w:rsid w:val="002A6A93"/>
    <w:rsid w:val="002A7580"/>
    <w:rsid w:val="002A7F47"/>
    <w:rsid w:val="002A7FDE"/>
    <w:rsid w:val="002B1077"/>
    <w:rsid w:val="002B1728"/>
    <w:rsid w:val="002B20E7"/>
    <w:rsid w:val="002B32AF"/>
    <w:rsid w:val="002B34BB"/>
    <w:rsid w:val="002B393B"/>
    <w:rsid w:val="002B3B71"/>
    <w:rsid w:val="002B3FFA"/>
    <w:rsid w:val="002B48B1"/>
    <w:rsid w:val="002B4E88"/>
    <w:rsid w:val="002B4F0E"/>
    <w:rsid w:val="002B569C"/>
    <w:rsid w:val="002B5BB2"/>
    <w:rsid w:val="002B5C25"/>
    <w:rsid w:val="002B5DAE"/>
    <w:rsid w:val="002B613C"/>
    <w:rsid w:val="002B677D"/>
    <w:rsid w:val="002B6EC2"/>
    <w:rsid w:val="002B7F8C"/>
    <w:rsid w:val="002C0379"/>
    <w:rsid w:val="002C058C"/>
    <w:rsid w:val="002C0CE1"/>
    <w:rsid w:val="002C1016"/>
    <w:rsid w:val="002C140B"/>
    <w:rsid w:val="002C149A"/>
    <w:rsid w:val="002C3005"/>
    <w:rsid w:val="002C30CD"/>
    <w:rsid w:val="002C3281"/>
    <w:rsid w:val="002C411A"/>
    <w:rsid w:val="002C5067"/>
    <w:rsid w:val="002C5552"/>
    <w:rsid w:val="002C6493"/>
    <w:rsid w:val="002C6D91"/>
    <w:rsid w:val="002C70C8"/>
    <w:rsid w:val="002C70DE"/>
    <w:rsid w:val="002D0006"/>
    <w:rsid w:val="002D03F5"/>
    <w:rsid w:val="002D0D38"/>
    <w:rsid w:val="002D0FE4"/>
    <w:rsid w:val="002D15D2"/>
    <w:rsid w:val="002D17DA"/>
    <w:rsid w:val="002D1B62"/>
    <w:rsid w:val="002D1FDF"/>
    <w:rsid w:val="002D2D4D"/>
    <w:rsid w:val="002D3BA9"/>
    <w:rsid w:val="002D3D19"/>
    <w:rsid w:val="002D3F15"/>
    <w:rsid w:val="002D4038"/>
    <w:rsid w:val="002D4E6B"/>
    <w:rsid w:val="002D6DD4"/>
    <w:rsid w:val="002D711A"/>
    <w:rsid w:val="002D7845"/>
    <w:rsid w:val="002D795B"/>
    <w:rsid w:val="002E0434"/>
    <w:rsid w:val="002E0AE7"/>
    <w:rsid w:val="002E0D48"/>
    <w:rsid w:val="002E11F9"/>
    <w:rsid w:val="002E163E"/>
    <w:rsid w:val="002E175F"/>
    <w:rsid w:val="002E2B59"/>
    <w:rsid w:val="002E2FCA"/>
    <w:rsid w:val="002E3196"/>
    <w:rsid w:val="002E4D2F"/>
    <w:rsid w:val="002E5135"/>
    <w:rsid w:val="002E5379"/>
    <w:rsid w:val="002E57BB"/>
    <w:rsid w:val="002E594C"/>
    <w:rsid w:val="002E5E14"/>
    <w:rsid w:val="002E5E49"/>
    <w:rsid w:val="002E67BF"/>
    <w:rsid w:val="002E6959"/>
    <w:rsid w:val="002E7047"/>
    <w:rsid w:val="002E7218"/>
    <w:rsid w:val="002E76A7"/>
    <w:rsid w:val="002E76DE"/>
    <w:rsid w:val="002F0980"/>
    <w:rsid w:val="002F1797"/>
    <w:rsid w:val="002F1D94"/>
    <w:rsid w:val="002F1E98"/>
    <w:rsid w:val="002F234B"/>
    <w:rsid w:val="002F26F8"/>
    <w:rsid w:val="002F2EDE"/>
    <w:rsid w:val="002F4350"/>
    <w:rsid w:val="002F4473"/>
    <w:rsid w:val="002F44E8"/>
    <w:rsid w:val="002F45F1"/>
    <w:rsid w:val="002F473C"/>
    <w:rsid w:val="002F4F41"/>
    <w:rsid w:val="002F560D"/>
    <w:rsid w:val="002F6134"/>
    <w:rsid w:val="002F6C0C"/>
    <w:rsid w:val="002F6DE1"/>
    <w:rsid w:val="002F6F12"/>
    <w:rsid w:val="002F70DE"/>
    <w:rsid w:val="002F7F83"/>
    <w:rsid w:val="00300CAC"/>
    <w:rsid w:val="00300CB4"/>
    <w:rsid w:val="003011D8"/>
    <w:rsid w:val="003017A7"/>
    <w:rsid w:val="00301979"/>
    <w:rsid w:val="00301BC4"/>
    <w:rsid w:val="00301D08"/>
    <w:rsid w:val="00302168"/>
    <w:rsid w:val="00302BF1"/>
    <w:rsid w:val="00302C67"/>
    <w:rsid w:val="00302E72"/>
    <w:rsid w:val="00303227"/>
    <w:rsid w:val="00303334"/>
    <w:rsid w:val="003038E2"/>
    <w:rsid w:val="00303A79"/>
    <w:rsid w:val="00303EB2"/>
    <w:rsid w:val="00303FE3"/>
    <w:rsid w:val="00304F57"/>
    <w:rsid w:val="00304FE0"/>
    <w:rsid w:val="003059D9"/>
    <w:rsid w:val="00306548"/>
    <w:rsid w:val="00307C9E"/>
    <w:rsid w:val="003101FF"/>
    <w:rsid w:val="003102A0"/>
    <w:rsid w:val="003108A4"/>
    <w:rsid w:val="003109B1"/>
    <w:rsid w:val="00310E34"/>
    <w:rsid w:val="0031196B"/>
    <w:rsid w:val="00311F31"/>
    <w:rsid w:val="003130D8"/>
    <w:rsid w:val="00313F5E"/>
    <w:rsid w:val="0031428B"/>
    <w:rsid w:val="00314FA4"/>
    <w:rsid w:val="003165C5"/>
    <w:rsid w:val="003165CB"/>
    <w:rsid w:val="00316700"/>
    <w:rsid w:val="00317BA0"/>
    <w:rsid w:val="00317EF8"/>
    <w:rsid w:val="0032054C"/>
    <w:rsid w:val="00320A76"/>
    <w:rsid w:val="00320D5F"/>
    <w:rsid w:val="00321423"/>
    <w:rsid w:val="00321514"/>
    <w:rsid w:val="00321665"/>
    <w:rsid w:val="003225E4"/>
    <w:rsid w:val="00322706"/>
    <w:rsid w:val="00322B47"/>
    <w:rsid w:val="00322CC2"/>
    <w:rsid w:val="00322D65"/>
    <w:rsid w:val="00322FC5"/>
    <w:rsid w:val="003232D0"/>
    <w:rsid w:val="0032341C"/>
    <w:rsid w:val="00324AE3"/>
    <w:rsid w:val="00324FA6"/>
    <w:rsid w:val="00325A9A"/>
    <w:rsid w:val="00325BBF"/>
    <w:rsid w:val="0032708C"/>
    <w:rsid w:val="003273FF"/>
    <w:rsid w:val="00327E6B"/>
    <w:rsid w:val="00330242"/>
    <w:rsid w:val="00330471"/>
    <w:rsid w:val="00330FA2"/>
    <w:rsid w:val="00332176"/>
    <w:rsid w:val="00332BC8"/>
    <w:rsid w:val="00333B9E"/>
    <w:rsid w:val="00334FBF"/>
    <w:rsid w:val="00335F29"/>
    <w:rsid w:val="00335FAE"/>
    <w:rsid w:val="00335FD1"/>
    <w:rsid w:val="0033697C"/>
    <w:rsid w:val="003377A5"/>
    <w:rsid w:val="00337C12"/>
    <w:rsid w:val="00341027"/>
    <w:rsid w:val="0034165C"/>
    <w:rsid w:val="00341CF1"/>
    <w:rsid w:val="00341F90"/>
    <w:rsid w:val="00343738"/>
    <w:rsid w:val="00343F75"/>
    <w:rsid w:val="00344B28"/>
    <w:rsid w:val="00344B46"/>
    <w:rsid w:val="00344B87"/>
    <w:rsid w:val="00344F84"/>
    <w:rsid w:val="0034502B"/>
    <w:rsid w:val="00346557"/>
    <w:rsid w:val="00346BB5"/>
    <w:rsid w:val="0034722F"/>
    <w:rsid w:val="00347756"/>
    <w:rsid w:val="00347A29"/>
    <w:rsid w:val="003501D2"/>
    <w:rsid w:val="003509E8"/>
    <w:rsid w:val="0035142F"/>
    <w:rsid w:val="00351460"/>
    <w:rsid w:val="0035158F"/>
    <w:rsid w:val="00351765"/>
    <w:rsid w:val="00351D1A"/>
    <w:rsid w:val="0035256F"/>
    <w:rsid w:val="00352574"/>
    <w:rsid w:val="003526C0"/>
    <w:rsid w:val="00353475"/>
    <w:rsid w:val="0035375B"/>
    <w:rsid w:val="0035422B"/>
    <w:rsid w:val="00354335"/>
    <w:rsid w:val="00354953"/>
    <w:rsid w:val="00354A03"/>
    <w:rsid w:val="00355720"/>
    <w:rsid w:val="00356132"/>
    <w:rsid w:val="00356D95"/>
    <w:rsid w:val="0035715A"/>
    <w:rsid w:val="00357816"/>
    <w:rsid w:val="00357E50"/>
    <w:rsid w:val="0036045E"/>
    <w:rsid w:val="00360854"/>
    <w:rsid w:val="00360942"/>
    <w:rsid w:val="003609A6"/>
    <w:rsid w:val="00360B3D"/>
    <w:rsid w:val="003613A7"/>
    <w:rsid w:val="003628CD"/>
    <w:rsid w:val="003635E9"/>
    <w:rsid w:val="00363719"/>
    <w:rsid w:val="00363E19"/>
    <w:rsid w:val="003642DA"/>
    <w:rsid w:val="003645D2"/>
    <w:rsid w:val="00364E0D"/>
    <w:rsid w:val="003650A0"/>
    <w:rsid w:val="00365B17"/>
    <w:rsid w:val="00366148"/>
    <w:rsid w:val="00366227"/>
    <w:rsid w:val="00366494"/>
    <w:rsid w:val="0037022F"/>
    <w:rsid w:val="00370468"/>
    <w:rsid w:val="0037099D"/>
    <w:rsid w:val="00370B94"/>
    <w:rsid w:val="003711C5"/>
    <w:rsid w:val="003718C5"/>
    <w:rsid w:val="00371966"/>
    <w:rsid w:val="00371DEE"/>
    <w:rsid w:val="00371F19"/>
    <w:rsid w:val="00372305"/>
    <w:rsid w:val="00372968"/>
    <w:rsid w:val="003738B0"/>
    <w:rsid w:val="00374167"/>
    <w:rsid w:val="00374594"/>
    <w:rsid w:val="003746CE"/>
    <w:rsid w:val="00375203"/>
    <w:rsid w:val="0037550D"/>
    <w:rsid w:val="0037551A"/>
    <w:rsid w:val="00375914"/>
    <w:rsid w:val="00375E73"/>
    <w:rsid w:val="003763F5"/>
    <w:rsid w:val="00376A3E"/>
    <w:rsid w:val="00376B4E"/>
    <w:rsid w:val="00376DD4"/>
    <w:rsid w:val="00377480"/>
    <w:rsid w:val="0038006C"/>
    <w:rsid w:val="0038011C"/>
    <w:rsid w:val="0038040B"/>
    <w:rsid w:val="003808BE"/>
    <w:rsid w:val="00380E04"/>
    <w:rsid w:val="00381497"/>
    <w:rsid w:val="00381F81"/>
    <w:rsid w:val="003825DC"/>
    <w:rsid w:val="0038277A"/>
    <w:rsid w:val="00382FCF"/>
    <w:rsid w:val="00383E3F"/>
    <w:rsid w:val="00384117"/>
    <w:rsid w:val="00384773"/>
    <w:rsid w:val="00384C4D"/>
    <w:rsid w:val="003852BB"/>
    <w:rsid w:val="00385711"/>
    <w:rsid w:val="00386037"/>
    <w:rsid w:val="003860AF"/>
    <w:rsid w:val="0038620E"/>
    <w:rsid w:val="00386432"/>
    <w:rsid w:val="00386555"/>
    <w:rsid w:val="003869C7"/>
    <w:rsid w:val="00387318"/>
    <w:rsid w:val="00387C42"/>
    <w:rsid w:val="00387D8A"/>
    <w:rsid w:val="00391752"/>
    <w:rsid w:val="00391A07"/>
    <w:rsid w:val="00392584"/>
    <w:rsid w:val="003927EF"/>
    <w:rsid w:val="003928F4"/>
    <w:rsid w:val="003929B2"/>
    <w:rsid w:val="00392EA6"/>
    <w:rsid w:val="00393421"/>
    <w:rsid w:val="003936CC"/>
    <w:rsid w:val="0039370A"/>
    <w:rsid w:val="003945FE"/>
    <w:rsid w:val="0039497D"/>
    <w:rsid w:val="003952A6"/>
    <w:rsid w:val="00395DCB"/>
    <w:rsid w:val="0039626C"/>
    <w:rsid w:val="003966F5"/>
    <w:rsid w:val="00396B31"/>
    <w:rsid w:val="00396E0F"/>
    <w:rsid w:val="00397D31"/>
    <w:rsid w:val="00397FD5"/>
    <w:rsid w:val="00397FE9"/>
    <w:rsid w:val="003A0050"/>
    <w:rsid w:val="003A0224"/>
    <w:rsid w:val="003A0361"/>
    <w:rsid w:val="003A0409"/>
    <w:rsid w:val="003A0DDF"/>
    <w:rsid w:val="003A0E75"/>
    <w:rsid w:val="003A17D6"/>
    <w:rsid w:val="003A17EA"/>
    <w:rsid w:val="003A2D84"/>
    <w:rsid w:val="003A3A28"/>
    <w:rsid w:val="003A45BB"/>
    <w:rsid w:val="003A4DA3"/>
    <w:rsid w:val="003A52FE"/>
    <w:rsid w:val="003A54CA"/>
    <w:rsid w:val="003A5845"/>
    <w:rsid w:val="003A6369"/>
    <w:rsid w:val="003A6530"/>
    <w:rsid w:val="003A6700"/>
    <w:rsid w:val="003A7562"/>
    <w:rsid w:val="003A78A5"/>
    <w:rsid w:val="003A7B92"/>
    <w:rsid w:val="003B06B9"/>
    <w:rsid w:val="003B08CE"/>
    <w:rsid w:val="003B1C6A"/>
    <w:rsid w:val="003B28E2"/>
    <w:rsid w:val="003B2A7F"/>
    <w:rsid w:val="003B2B99"/>
    <w:rsid w:val="003B30C0"/>
    <w:rsid w:val="003B36AD"/>
    <w:rsid w:val="003B3DF0"/>
    <w:rsid w:val="003B4CE6"/>
    <w:rsid w:val="003B4EE2"/>
    <w:rsid w:val="003B4F32"/>
    <w:rsid w:val="003B57CA"/>
    <w:rsid w:val="003B6522"/>
    <w:rsid w:val="003B6674"/>
    <w:rsid w:val="003B6752"/>
    <w:rsid w:val="003B6BF1"/>
    <w:rsid w:val="003B73FA"/>
    <w:rsid w:val="003B75AE"/>
    <w:rsid w:val="003B7609"/>
    <w:rsid w:val="003B76AC"/>
    <w:rsid w:val="003B7A6F"/>
    <w:rsid w:val="003C146D"/>
    <w:rsid w:val="003C14B3"/>
    <w:rsid w:val="003C19A6"/>
    <w:rsid w:val="003C2421"/>
    <w:rsid w:val="003C261F"/>
    <w:rsid w:val="003C39C9"/>
    <w:rsid w:val="003C3A55"/>
    <w:rsid w:val="003C3D13"/>
    <w:rsid w:val="003C4600"/>
    <w:rsid w:val="003C463E"/>
    <w:rsid w:val="003C4BF6"/>
    <w:rsid w:val="003C4E33"/>
    <w:rsid w:val="003C50D1"/>
    <w:rsid w:val="003C5397"/>
    <w:rsid w:val="003C6208"/>
    <w:rsid w:val="003C629D"/>
    <w:rsid w:val="003C64BB"/>
    <w:rsid w:val="003C6609"/>
    <w:rsid w:val="003C6931"/>
    <w:rsid w:val="003C69E0"/>
    <w:rsid w:val="003C6A47"/>
    <w:rsid w:val="003C7080"/>
    <w:rsid w:val="003C77C5"/>
    <w:rsid w:val="003D0364"/>
    <w:rsid w:val="003D066C"/>
    <w:rsid w:val="003D0F13"/>
    <w:rsid w:val="003D1105"/>
    <w:rsid w:val="003D12D7"/>
    <w:rsid w:val="003D1346"/>
    <w:rsid w:val="003D1614"/>
    <w:rsid w:val="003D16A8"/>
    <w:rsid w:val="003D1DC7"/>
    <w:rsid w:val="003D205E"/>
    <w:rsid w:val="003D236C"/>
    <w:rsid w:val="003D2F2D"/>
    <w:rsid w:val="003D2F9F"/>
    <w:rsid w:val="003D31B4"/>
    <w:rsid w:val="003D32E1"/>
    <w:rsid w:val="003D37F7"/>
    <w:rsid w:val="003D4834"/>
    <w:rsid w:val="003D4869"/>
    <w:rsid w:val="003D4EB4"/>
    <w:rsid w:val="003D74C0"/>
    <w:rsid w:val="003D7CE7"/>
    <w:rsid w:val="003E028D"/>
    <w:rsid w:val="003E04FC"/>
    <w:rsid w:val="003E07B3"/>
    <w:rsid w:val="003E1BC3"/>
    <w:rsid w:val="003E1F6B"/>
    <w:rsid w:val="003E2637"/>
    <w:rsid w:val="003E2F79"/>
    <w:rsid w:val="003E4BD4"/>
    <w:rsid w:val="003E4FC6"/>
    <w:rsid w:val="003E59DD"/>
    <w:rsid w:val="003E60F8"/>
    <w:rsid w:val="003E6450"/>
    <w:rsid w:val="003E6FC6"/>
    <w:rsid w:val="003E7BC0"/>
    <w:rsid w:val="003F1006"/>
    <w:rsid w:val="003F11D3"/>
    <w:rsid w:val="003F260C"/>
    <w:rsid w:val="003F2943"/>
    <w:rsid w:val="003F2E6E"/>
    <w:rsid w:val="003F3961"/>
    <w:rsid w:val="003F3C23"/>
    <w:rsid w:val="003F3DD4"/>
    <w:rsid w:val="003F5EB1"/>
    <w:rsid w:val="003F6127"/>
    <w:rsid w:val="003F649D"/>
    <w:rsid w:val="003F6FFB"/>
    <w:rsid w:val="003F7214"/>
    <w:rsid w:val="003F72F4"/>
    <w:rsid w:val="003F7AC2"/>
    <w:rsid w:val="003F7C0A"/>
    <w:rsid w:val="004016BD"/>
    <w:rsid w:val="0040179A"/>
    <w:rsid w:val="00402883"/>
    <w:rsid w:val="00402925"/>
    <w:rsid w:val="004037F8"/>
    <w:rsid w:val="00403D64"/>
    <w:rsid w:val="0040404E"/>
    <w:rsid w:val="00404B5B"/>
    <w:rsid w:val="00405224"/>
    <w:rsid w:val="00405267"/>
    <w:rsid w:val="00405670"/>
    <w:rsid w:val="00405E71"/>
    <w:rsid w:val="004060CA"/>
    <w:rsid w:val="004066CE"/>
    <w:rsid w:val="00406FE7"/>
    <w:rsid w:val="00407230"/>
    <w:rsid w:val="00407722"/>
    <w:rsid w:val="00410083"/>
    <w:rsid w:val="004113ED"/>
    <w:rsid w:val="0041195E"/>
    <w:rsid w:val="00412135"/>
    <w:rsid w:val="0041226F"/>
    <w:rsid w:val="0041228B"/>
    <w:rsid w:val="004131C4"/>
    <w:rsid w:val="004138A4"/>
    <w:rsid w:val="00413E3E"/>
    <w:rsid w:val="0041428D"/>
    <w:rsid w:val="00415098"/>
    <w:rsid w:val="00415814"/>
    <w:rsid w:val="00415F9D"/>
    <w:rsid w:val="00416470"/>
    <w:rsid w:val="00416745"/>
    <w:rsid w:val="004169DA"/>
    <w:rsid w:val="0041704A"/>
    <w:rsid w:val="00420261"/>
    <w:rsid w:val="00420718"/>
    <w:rsid w:val="00421405"/>
    <w:rsid w:val="00421C3A"/>
    <w:rsid w:val="00422203"/>
    <w:rsid w:val="004232C9"/>
    <w:rsid w:val="00425286"/>
    <w:rsid w:val="0042607B"/>
    <w:rsid w:val="00426DA8"/>
    <w:rsid w:val="00427AD3"/>
    <w:rsid w:val="00431400"/>
    <w:rsid w:val="00432694"/>
    <w:rsid w:val="00432711"/>
    <w:rsid w:val="00432BD9"/>
    <w:rsid w:val="00433338"/>
    <w:rsid w:val="0043340F"/>
    <w:rsid w:val="004335CB"/>
    <w:rsid w:val="0043394F"/>
    <w:rsid w:val="004344DC"/>
    <w:rsid w:val="00434726"/>
    <w:rsid w:val="00434B60"/>
    <w:rsid w:val="00435053"/>
    <w:rsid w:val="00435240"/>
    <w:rsid w:val="0043587A"/>
    <w:rsid w:val="00435E4F"/>
    <w:rsid w:val="00437BBE"/>
    <w:rsid w:val="0044046E"/>
    <w:rsid w:val="00440535"/>
    <w:rsid w:val="00440B42"/>
    <w:rsid w:val="00440DED"/>
    <w:rsid w:val="0044252A"/>
    <w:rsid w:val="004430F1"/>
    <w:rsid w:val="00443106"/>
    <w:rsid w:val="00443AC5"/>
    <w:rsid w:val="00444147"/>
    <w:rsid w:val="004452DA"/>
    <w:rsid w:val="004454B8"/>
    <w:rsid w:val="00446437"/>
    <w:rsid w:val="004470EF"/>
    <w:rsid w:val="004472BE"/>
    <w:rsid w:val="00447441"/>
    <w:rsid w:val="00450354"/>
    <w:rsid w:val="0045053F"/>
    <w:rsid w:val="0045070E"/>
    <w:rsid w:val="00450C21"/>
    <w:rsid w:val="00450F69"/>
    <w:rsid w:val="004514C2"/>
    <w:rsid w:val="004516BC"/>
    <w:rsid w:val="00451729"/>
    <w:rsid w:val="0045239A"/>
    <w:rsid w:val="00452622"/>
    <w:rsid w:val="00452628"/>
    <w:rsid w:val="0045298F"/>
    <w:rsid w:val="00452CDE"/>
    <w:rsid w:val="00453767"/>
    <w:rsid w:val="004543FC"/>
    <w:rsid w:val="004544B1"/>
    <w:rsid w:val="00454855"/>
    <w:rsid w:val="00454CEB"/>
    <w:rsid w:val="0045534F"/>
    <w:rsid w:val="004553C2"/>
    <w:rsid w:val="004556E1"/>
    <w:rsid w:val="00455A9B"/>
    <w:rsid w:val="00456390"/>
    <w:rsid w:val="00456E31"/>
    <w:rsid w:val="0045712C"/>
    <w:rsid w:val="00457776"/>
    <w:rsid w:val="0046005F"/>
    <w:rsid w:val="0046023F"/>
    <w:rsid w:val="004604D4"/>
    <w:rsid w:val="00460719"/>
    <w:rsid w:val="00460825"/>
    <w:rsid w:val="00460BDA"/>
    <w:rsid w:val="00460E4E"/>
    <w:rsid w:val="004617A9"/>
    <w:rsid w:val="00461976"/>
    <w:rsid w:val="0046252C"/>
    <w:rsid w:val="0046319D"/>
    <w:rsid w:val="004637DF"/>
    <w:rsid w:val="00463C7A"/>
    <w:rsid w:val="00464DD1"/>
    <w:rsid w:val="00465378"/>
    <w:rsid w:val="00465C1F"/>
    <w:rsid w:val="00465DB7"/>
    <w:rsid w:val="00465EA7"/>
    <w:rsid w:val="0046719B"/>
    <w:rsid w:val="004676B0"/>
    <w:rsid w:val="00467CA1"/>
    <w:rsid w:val="00470161"/>
    <w:rsid w:val="00470803"/>
    <w:rsid w:val="00470C00"/>
    <w:rsid w:val="00470C61"/>
    <w:rsid w:val="00471413"/>
    <w:rsid w:val="00471763"/>
    <w:rsid w:val="00471A40"/>
    <w:rsid w:val="00471F97"/>
    <w:rsid w:val="004726CC"/>
    <w:rsid w:val="00472E9B"/>
    <w:rsid w:val="004730B3"/>
    <w:rsid w:val="004733C7"/>
    <w:rsid w:val="004739CE"/>
    <w:rsid w:val="00474588"/>
    <w:rsid w:val="0047476D"/>
    <w:rsid w:val="0047498A"/>
    <w:rsid w:val="00474CE5"/>
    <w:rsid w:val="00475E48"/>
    <w:rsid w:val="00475EC8"/>
    <w:rsid w:val="0047612E"/>
    <w:rsid w:val="00476D84"/>
    <w:rsid w:val="00476E21"/>
    <w:rsid w:val="004771A9"/>
    <w:rsid w:val="0047778F"/>
    <w:rsid w:val="004808CF"/>
    <w:rsid w:val="00480A42"/>
    <w:rsid w:val="00480F51"/>
    <w:rsid w:val="00481956"/>
    <w:rsid w:val="00482ABF"/>
    <w:rsid w:val="00482D0A"/>
    <w:rsid w:val="0048349C"/>
    <w:rsid w:val="00484429"/>
    <w:rsid w:val="00484AAD"/>
    <w:rsid w:val="00484ABF"/>
    <w:rsid w:val="00486B85"/>
    <w:rsid w:val="00487523"/>
    <w:rsid w:val="00487D71"/>
    <w:rsid w:val="00491217"/>
    <w:rsid w:val="00491626"/>
    <w:rsid w:val="0049180F"/>
    <w:rsid w:val="004922C4"/>
    <w:rsid w:val="00492610"/>
    <w:rsid w:val="00492B07"/>
    <w:rsid w:val="00492B27"/>
    <w:rsid w:val="004931EB"/>
    <w:rsid w:val="004936B9"/>
    <w:rsid w:val="00493990"/>
    <w:rsid w:val="00494154"/>
    <w:rsid w:val="004949EA"/>
    <w:rsid w:val="00494B96"/>
    <w:rsid w:val="00494C1A"/>
    <w:rsid w:val="00494F9A"/>
    <w:rsid w:val="004957B7"/>
    <w:rsid w:val="00495BAE"/>
    <w:rsid w:val="00495C01"/>
    <w:rsid w:val="0049602A"/>
    <w:rsid w:val="00496936"/>
    <w:rsid w:val="00496EE0"/>
    <w:rsid w:val="004976BA"/>
    <w:rsid w:val="00497C79"/>
    <w:rsid w:val="004A00CE"/>
    <w:rsid w:val="004A0A0F"/>
    <w:rsid w:val="004A117E"/>
    <w:rsid w:val="004A1358"/>
    <w:rsid w:val="004A2812"/>
    <w:rsid w:val="004A285C"/>
    <w:rsid w:val="004A3FE2"/>
    <w:rsid w:val="004A4BE2"/>
    <w:rsid w:val="004A54A2"/>
    <w:rsid w:val="004A5F6D"/>
    <w:rsid w:val="004A5FF9"/>
    <w:rsid w:val="004A676F"/>
    <w:rsid w:val="004A68F6"/>
    <w:rsid w:val="004A6B65"/>
    <w:rsid w:val="004A6D06"/>
    <w:rsid w:val="004A6FD3"/>
    <w:rsid w:val="004A7360"/>
    <w:rsid w:val="004A7901"/>
    <w:rsid w:val="004A7A7A"/>
    <w:rsid w:val="004A7E5D"/>
    <w:rsid w:val="004B0376"/>
    <w:rsid w:val="004B051F"/>
    <w:rsid w:val="004B08C1"/>
    <w:rsid w:val="004B0E17"/>
    <w:rsid w:val="004B1560"/>
    <w:rsid w:val="004B2611"/>
    <w:rsid w:val="004B2CDB"/>
    <w:rsid w:val="004B2D81"/>
    <w:rsid w:val="004B3260"/>
    <w:rsid w:val="004B3711"/>
    <w:rsid w:val="004B3B18"/>
    <w:rsid w:val="004B3F0E"/>
    <w:rsid w:val="004B40B6"/>
    <w:rsid w:val="004B4709"/>
    <w:rsid w:val="004B4C66"/>
    <w:rsid w:val="004B5665"/>
    <w:rsid w:val="004B5A5B"/>
    <w:rsid w:val="004B65F8"/>
    <w:rsid w:val="004B72F6"/>
    <w:rsid w:val="004B7BF5"/>
    <w:rsid w:val="004C037B"/>
    <w:rsid w:val="004C0657"/>
    <w:rsid w:val="004C07EC"/>
    <w:rsid w:val="004C088F"/>
    <w:rsid w:val="004C10D7"/>
    <w:rsid w:val="004C2655"/>
    <w:rsid w:val="004C2FA9"/>
    <w:rsid w:val="004C473E"/>
    <w:rsid w:val="004C58D2"/>
    <w:rsid w:val="004C5B5C"/>
    <w:rsid w:val="004C6CE5"/>
    <w:rsid w:val="004C6DB5"/>
    <w:rsid w:val="004C6F4A"/>
    <w:rsid w:val="004C738B"/>
    <w:rsid w:val="004D0729"/>
    <w:rsid w:val="004D115A"/>
    <w:rsid w:val="004D14CD"/>
    <w:rsid w:val="004D1AC8"/>
    <w:rsid w:val="004D2229"/>
    <w:rsid w:val="004D2692"/>
    <w:rsid w:val="004D2D82"/>
    <w:rsid w:val="004D33F4"/>
    <w:rsid w:val="004D35DD"/>
    <w:rsid w:val="004D3A23"/>
    <w:rsid w:val="004D4414"/>
    <w:rsid w:val="004D4670"/>
    <w:rsid w:val="004D556B"/>
    <w:rsid w:val="004D561B"/>
    <w:rsid w:val="004D65D4"/>
    <w:rsid w:val="004D6AAE"/>
    <w:rsid w:val="004D6C44"/>
    <w:rsid w:val="004D77C6"/>
    <w:rsid w:val="004D79FB"/>
    <w:rsid w:val="004D7A68"/>
    <w:rsid w:val="004E00EB"/>
    <w:rsid w:val="004E0526"/>
    <w:rsid w:val="004E06CE"/>
    <w:rsid w:val="004E1570"/>
    <w:rsid w:val="004E1800"/>
    <w:rsid w:val="004E1AFE"/>
    <w:rsid w:val="004E1D11"/>
    <w:rsid w:val="004E1EFB"/>
    <w:rsid w:val="004E20B3"/>
    <w:rsid w:val="004E4BD4"/>
    <w:rsid w:val="004E5097"/>
    <w:rsid w:val="004E65E8"/>
    <w:rsid w:val="004E6C97"/>
    <w:rsid w:val="004E74F4"/>
    <w:rsid w:val="004E767F"/>
    <w:rsid w:val="004E78AC"/>
    <w:rsid w:val="004E7968"/>
    <w:rsid w:val="004E79D1"/>
    <w:rsid w:val="004F03CD"/>
    <w:rsid w:val="004F1156"/>
    <w:rsid w:val="004F139C"/>
    <w:rsid w:val="004F2461"/>
    <w:rsid w:val="004F26A1"/>
    <w:rsid w:val="004F3BD4"/>
    <w:rsid w:val="004F3BF4"/>
    <w:rsid w:val="004F49A8"/>
    <w:rsid w:val="004F53DC"/>
    <w:rsid w:val="004F5C8D"/>
    <w:rsid w:val="004F668F"/>
    <w:rsid w:val="004F69D4"/>
    <w:rsid w:val="004F7180"/>
    <w:rsid w:val="004F732E"/>
    <w:rsid w:val="004F7421"/>
    <w:rsid w:val="004F7A48"/>
    <w:rsid w:val="004F7CAD"/>
    <w:rsid w:val="0050046D"/>
    <w:rsid w:val="00500B16"/>
    <w:rsid w:val="00500F63"/>
    <w:rsid w:val="0050100D"/>
    <w:rsid w:val="0050317B"/>
    <w:rsid w:val="00503534"/>
    <w:rsid w:val="00503D6C"/>
    <w:rsid w:val="0050480A"/>
    <w:rsid w:val="00504B86"/>
    <w:rsid w:val="00504DF5"/>
    <w:rsid w:val="00504EDC"/>
    <w:rsid w:val="00504F0F"/>
    <w:rsid w:val="00506457"/>
    <w:rsid w:val="00506AF6"/>
    <w:rsid w:val="00506FD4"/>
    <w:rsid w:val="00507D35"/>
    <w:rsid w:val="00510789"/>
    <w:rsid w:val="00510C0F"/>
    <w:rsid w:val="00510D31"/>
    <w:rsid w:val="005144E8"/>
    <w:rsid w:val="00514B61"/>
    <w:rsid w:val="00514FAB"/>
    <w:rsid w:val="005161D0"/>
    <w:rsid w:val="00516507"/>
    <w:rsid w:val="0051715A"/>
    <w:rsid w:val="005201D9"/>
    <w:rsid w:val="00520A4E"/>
    <w:rsid w:val="00520ACE"/>
    <w:rsid w:val="00521951"/>
    <w:rsid w:val="00522191"/>
    <w:rsid w:val="00522ADE"/>
    <w:rsid w:val="00524AB4"/>
    <w:rsid w:val="00525880"/>
    <w:rsid w:val="00525A4D"/>
    <w:rsid w:val="00525AF9"/>
    <w:rsid w:val="00525E92"/>
    <w:rsid w:val="00526831"/>
    <w:rsid w:val="00527FD4"/>
    <w:rsid w:val="00530569"/>
    <w:rsid w:val="00530A20"/>
    <w:rsid w:val="00531F8F"/>
    <w:rsid w:val="00531FFF"/>
    <w:rsid w:val="0053281E"/>
    <w:rsid w:val="00533A45"/>
    <w:rsid w:val="00533C3F"/>
    <w:rsid w:val="00535BA7"/>
    <w:rsid w:val="00536454"/>
    <w:rsid w:val="00536B85"/>
    <w:rsid w:val="00536DD7"/>
    <w:rsid w:val="00537F70"/>
    <w:rsid w:val="00540382"/>
    <w:rsid w:val="00540706"/>
    <w:rsid w:val="00540E44"/>
    <w:rsid w:val="0054197E"/>
    <w:rsid w:val="00542212"/>
    <w:rsid w:val="00542273"/>
    <w:rsid w:val="005424DD"/>
    <w:rsid w:val="00543AC4"/>
    <w:rsid w:val="005441FD"/>
    <w:rsid w:val="00544AB5"/>
    <w:rsid w:val="0054519B"/>
    <w:rsid w:val="00545D17"/>
    <w:rsid w:val="00546529"/>
    <w:rsid w:val="00546953"/>
    <w:rsid w:val="00547409"/>
    <w:rsid w:val="00547618"/>
    <w:rsid w:val="00550968"/>
    <w:rsid w:val="005510E8"/>
    <w:rsid w:val="0055159D"/>
    <w:rsid w:val="00551669"/>
    <w:rsid w:val="00551CF3"/>
    <w:rsid w:val="00552726"/>
    <w:rsid w:val="005537F6"/>
    <w:rsid w:val="005538E4"/>
    <w:rsid w:val="00553BF5"/>
    <w:rsid w:val="00553DCE"/>
    <w:rsid w:val="0055405D"/>
    <w:rsid w:val="00554260"/>
    <w:rsid w:val="0055440B"/>
    <w:rsid w:val="00555986"/>
    <w:rsid w:val="00555C9A"/>
    <w:rsid w:val="00556377"/>
    <w:rsid w:val="00556C31"/>
    <w:rsid w:val="00557966"/>
    <w:rsid w:val="00560A8F"/>
    <w:rsid w:val="00560AD2"/>
    <w:rsid w:val="00560B9A"/>
    <w:rsid w:val="00560C5A"/>
    <w:rsid w:val="00560F12"/>
    <w:rsid w:val="00561096"/>
    <w:rsid w:val="0056128C"/>
    <w:rsid w:val="005614A7"/>
    <w:rsid w:val="005614A8"/>
    <w:rsid w:val="00561E96"/>
    <w:rsid w:val="00562A74"/>
    <w:rsid w:val="005630EE"/>
    <w:rsid w:val="0056461B"/>
    <w:rsid w:val="005646F4"/>
    <w:rsid w:val="00564762"/>
    <w:rsid w:val="00564777"/>
    <w:rsid w:val="00564B1E"/>
    <w:rsid w:val="0056502D"/>
    <w:rsid w:val="0056530F"/>
    <w:rsid w:val="00565891"/>
    <w:rsid w:val="0056624F"/>
    <w:rsid w:val="005668AA"/>
    <w:rsid w:val="00566E59"/>
    <w:rsid w:val="00567B1C"/>
    <w:rsid w:val="0057061E"/>
    <w:rsid w:val="005711B2"/>
    <w:rsid w:val="00572B98"/>
    <w:rsid w:val="00572C88"/>
    <w:rsid w:val="00572D18"/>
    <w:rsid w:val="00572FA9"/>
    <w:rsid w:val="005734DB"/>
    <w:rsid w:val="0057382F"/>
    <w:rsid w:val="00573FB3"/>
    <w:rsid w:val="005746ED"/>
    <w:rsid w:val="005747E3"/>
    <w:rsid w:val="00574A1E"/>
    <w:rsid w:val="00574F1D"/>
    <w:rsid w:val="00575002"/>
    <w:rsid w:val="005755D4"/>
    <w:rsid w:val="005758C6"/>
    <w:rsid w:val="00575B06"/>
    <w:rsid w:val="00575DF9"/>
    <w:rsid w:val="00576522"/>
    <w:rsid w:val="0057794F"/>
    <w:rsid w:val="00577ADE"/>
    <w:rsid w:val="0058033B"/>
    <w:rsid w:val="00580E30"/>
    <w:rsid w:val="00581C72"/>
    <w:rsid w:val="00581D99"/>
    <w:rsid w:val="00581E3E"/>
    <w:rsid w:val="00582072"/>
    <w:rsid w:val="0058251B"/>
    <w:rsid w:val="00582B7A"/>
    <w:rsid w:val="00583F9C"/>
    <w:rsid w:val="00584E69"/>
    <w:rsid w:val="00585544"/>
    <w:rsid w:val="00585CBE"/>
    <w:rsid w:val="005863F3"/>
    <w:rsid w:val="0058659D"/>
    <w:rsid w:val="00586673"/>
    <w:rsid w:val="00586938"/>
    <w:rsid w:val="005907DF"/>
    <w:rsid w:val="00590A41"/>
    <w:rsid w:val="00590AED"/>
    <w:rsid w:val="00590F0C"/>
    <w:rsid w:val="005914F4"/>
    <w:rsid w:val="00591671"/>
    <w:rsid w:val="005942DF"/>
    <w:rsid w:val="0059441A"/>
    <w:rsid w:val="00594E6E"/>
    <w:rsid w:val="00595370"/>
    <w:rsid w:val="005953B1"/>
    <w:rsid w:val="005953E3"/>
    <w:rsid w:val="00595860"/>
    <w:rsid w:val="00595BF2"/>
    <w:rsid w:val="00595C33"/>
    <w:rsid w:val="00596A04"/>
    <w:rsid w:val="00597D81"/>
    <w:rsid w:val="005A04BE"/>
    <w:rsid w:val="005A0983"/>
    <w:rsid w:val="005A0C14"/>
    <w:rsid w:val="005A145C"/>
    <w:rsid w:val="005A1526"/>
    <w:rsid w:val="005A177F"/>
    <w:rsid w:val="005A1B83"/>
    <w:rsid w:val="005A28EE"/>
    <w:rsid w:val="005A36B2"/>
    <w:rsid w:val="005A3E4A"/>
    <w:rsid w:val="005A49D3"/>
    <w:rsid w:val="005A4A58"/>
    <w:rsid w:val="005A5C52"/>
    <w:rsid w:val="005A5D70"/>
    <w:rsid w:val="005A5E5B"/>
    <w:rsid w:val="005A5F38"/>
    <w:rsid w:val="005A62EA"/>
    <w:rsid w:val="005A64B5"/>
    <w:rsid w:val="005A692F"/>
    <w:rsid w:val="005A6E00"/>
    <w:rsid w:val="005A74B2"/>
    <w:rsid w:val="005A773E"/>
    <w:rsid w:val="005A7DCA"/>
    <w:rsid w:val="005B0238"/>
    <w:rsid w:val="005B0696"/>
    <w:rsid w:val="005B075A"/>
    <w:rsid w:val="005B0B8B"/>
    <w:rsid w:val="005B16E3"/>
    <w:rsid w:val="005B1765"/>
    <w:rsid w:val="005B2455"/>
    <w:rsid w:val="005B3624"/>
    <w:rsid w:val="005B3B5C"/>
    <w:rsid w:val="005B4D6A"/>
    <w:rsid w:val="005B4F23"/>
    <w:rsid w:val="005B54B4"/>
    <w:rsid w:val="005B5839"/>
    <w:rsid w:val="005B6D41"/>
    <w:rsid w:val="005B6FF0"/>
    <w:rsid w:val="005B702C"/>
    <w:rsid w:val="005B7333"/>
    <w:rsid w:val="005B78B0"/>
    <w:rsid w:val="005B7925"/>
    <w:rsid w:val="005B7E4D"/>
    <w:rsid w:val="005C0AFF"/>
    <w:rsid w:val="005C146E"/>
    <w:rsid w:val="005C2CC0"/>
    <w:rsid w:val="005C2D70"/>
    <w:rsid w:val="005C31A1"/>
    <w:rsid w:val="005C4313"/>
    <w:rsid w:val="005C447C"/>
    <w:rsid w:val="005C452E"/>
    <w:rsid w:val="005C4B7B"/>
    <w:rsid w:val="005C4ED6"/>
    <w:rsid w:val="005C4F56"/>
    <w:rsid w:val="005C5450"/>
    <w:rsid w:val="005C5974"/>
    <w:rsid w:val="005C5C9D"/>
    <w:rsid w:val="005C6811"/>
    <w:rsid w:val="005C69B3"/>
    <w:rsid w:val="005C7172"/>
    <w:rsid w:val="005D003B"/>
    <w:rsid w:val="005D00A2"/>
    <w:rsid w:val="005D0658"/>
    <w:rsid w:val="005D0776"/>
    <w:rsid w:val="005D0CCF"/>
    <w:rsid w:val="005D0FA3"/>
    <w:rsid w:val="005D10B8"/>
    <w:rsid w:val="005D125A"/>
    <w:rsid w:val="005D16B1"/>
    <w:rsid w:val="005D189A"/>
    <w:rsid w:val="005D18C0"/>
    <w:rsid w:val="005D2207"/>
    <w:rsid w:val="005D2A56"/>
    <w:rsid w:val="005D417B"/>
    <w:rsid w:val="005D447C"/>
    <w:rsid w:val="005D479D"/>
    <w:rsid w:val="005D4D24"/>
    <w:rsid w:val="005D4EC8"/>
    <w:rsid w:val="005D51AA"/>
    <w:rsid w:val="005D5217"/>
    <w:rsid w:val="005D5824"/>
    <w:rsid w:val="005D5E01"/>
    <w:rsid w:val="005D5F2A"/>
    <w:rsid w:val="005D65FA"/>
    <w:rsid w:val="005D714D"/>
    <w:rsid w:val="005D7384"/>
    <w:rsid w:val="005E0161"/>
    <w:rsid w:val="005E05FD"/>
    <w:rsid w:val="005E0635"/>
    <w:rsid w:val="005E2DFA"/>
    <w:rsid w:val="005E3502"/>
    <w:rsid w:val="005E35A0"/>
    <w:rsid w:val="005E3D7F"/>
    <w:rsid w:val="005E483B"/>
    <w:rsid w:val="005E7643"/>
    <w:rsid w:val="005F1018"/>
    <w:rsid w:val="005F2331"/>
    <w:rsid w:val="005F482D"/>
    <w:rsid w:val="005F4ABF"/>
    <w:rsid w:val="005F4D2D"/>
    <w:rsid w:val="005F505D"/>
    <w:rsid w:val="005F56AE"/>
    <w:rsid w:val="005F65AF"/>
    <w:rsid w:val="005F67BE"/>
    <w:rsid w:val="005F6962"/>
    <w:rsid w:val="005F7888"/>
    <w:rsid w:val="005F7A80"/>
    <w:rsid w:val="005F7F26"/>
    <w:rsid w:val="00600414"/>
    <w:rsid w:val="00601F52"/>
    <w:rsid w:val="0060202C"/>
    <w:rsid w:val="006026FB"/>
    <w:rsid w:val="00602A4E"/>
    <w:rsid w:val="00602BAE"/>
    <w:rsid w:val="00602D7E"/>
    <w:rsid w:val="00603360"/>
    <w:rsid w:val="00603B92"/>
    <w:rsid w:val="00603E1C"/>
    <w:rsid w:val="00604439"/>
    <w:rsid w:val="0060484B"/>
    <w:rsid w:val="00605108"/>
    <w:rsid w:val="00606B99"/>
    <w:rsid w:val="006102B7"/>
    <w:rsid w:val="006105F1"/>
    <w:rsid w:val="0061130E"/>
    <w:rsid w:val="0061153F"/>
    <w:rsid w:val="0061192B"/>
    <w:rsid w:val="00612614"/>
    <w:rsid w:val="00612789"/>
    <w:rsid w:val="006135CC"/>
    <w:rsid w:val="006138BE"/>
    <w:rsid w:val="00613A9D"/>
    <w:rsid w:val="006147D4"/>
    <w:rsid w:val="00614FF0"/>
    <w:rsid w:val="006153B5"/>
    <w:rsid w:val="006158D2"/>
    <w:rsid w:val="00615AAC"/>
    <w:rsid w:val="00616241"/>
    <w:rsid w:val="0061681F"/>
    <w:rsid w:val="006168A3"/>
    <w:rsid w:val="00617CBC"/>
    <w:rsid w:val="00620675"/>
    <w:rsid w:val="00620763"/>
    <w:rsid w:val="0062078F"/>
    <w:rsid w:val="006209C2"/>
    <w:rsid w:val="00620C48"/>
    <w:rsid w:val="00620F24"/>
    <w:rsid w:val="00621264"/>
    <w:rsid w:val="0062139E"/>
    <w:rsid w:val="00621A22"/>
    <w:rsid w:val="006221EC"/>
    <w:rsid w:val="00622499"/>
    <w:rsid w:val="00622F87"/>
    <w:rsid w:val="00623C16"/>
    <w:rsid w:val="006247DF"/>
    <w:rsid w:val="006249FC"/>
    <w:rsid w:val="00625042"/>
    <w:rsid w:val="00625179"/>
    <w:rsid w:val="00625A4A"/>
    <w:rsid w:val="0062615B"/>
    <w:rsid w:val="006264E4"/>
    <w:rsid w:val="0062760B"/>
    <w:rsid w:val="006279C9"/>
    <w:rsid w:val="00630F63"/>
    <w:rsid w:val="00631797"/>
    <w:rsid w:val="00631C98"/>
    <w:rsid w:val="00632205"/>
    <w:rsid w:val="006324CB"/>
    <w:rsid w:val="00632868"/>
    <w:rsid w:val="00633E2C"/>
    <w:rsid w:val="00633E38"/>
    <w:rsid w:val="00633EC2"/>
    <w:rsid w:val="0063416F"/>
    <w:rsid w:val="00634E3D"/>
    <w:rsid w:val="0063531B"/>
    <w:rsid w:val="00635A3C"/>
    <w:rsid w:val="006364EC"/>
    <w:rsid w:val="00636779"/>
    <w:rsid w:val="00636D11"/>
    <w:rsid w:val="006375FA"/>
    <w:rsid w:val="00637631"/>
    <w:rsid w:val="0063798F"/>
    <w:rsid w:val="00637C48"/>
    <w:rsid w:val="00640515"/>
    <w:rsid w:val="0064081D"/>
    <w:rsid w:val="00640AA8"/>
    <w:rsid w:val="00640D4F"/>
    <w:rsid w:val="00641F51"/>
    <w:rsid w:val="006422B6"/>
    <w:rsid w:val="0064286E"/>
    <w:rsid w:val="006429C7"/>
    <w:rsid w:val="00643042"/>
    <w:rsid w:val="00643361"/>
    <w:rsid w:val="00643610"/>
    <w:rsid w:val="006436FB"/>
    <w:rsid w:val="006438DD"/>
    <w:rsid w:val="006439F6"/>
    <w:rsid w:val="00643EDE"/>
    <w:rsid w:val="0064448B"/>
    <w:rsid w:val="00644C7F"/>
    <w:rsid w:val="0064540D"/>
    <w:rsid w:val="00645447"/>
    <w:rsid w:val="00645D88"/>
    <w:rsid w:val="0064672B"/>
    <w:rsid w:val="00646792"/>
    <w:rsid w:val="00646D1F"/>
    <w:rsid w:val="00646DCE"/>
    <w:rsid w:val="006473E5"/>
    <w:rsid w:val="00647997"/>
    <w:rsid w:val="006502EF"/>
    <w:rsid w:val="006504A3"/>
    <w:rsid w:val="00650DE9"/>
    <w:rsid w:val="00650E43"/>
    <w:rsid w:val="00650E69"/>
    <w:rsid w:val="00651314"/>
    <w:rsid w:val="00651A73"/>
    <w:rsid w:val="0065203D"/>
    <w:rsid w:val="006536E4"/>
    <w:rsid w:val="0065370B"/>
    <w:rsid w:val="00653B4C"/>
    <w:rsid w:val="00653E1C"/>
    <w:rsid w:val="006551ED"/>
    <w:rsid w:val="006553F7"/>
    <w:rsid w:val="00655DD2"/>
    <w:rsid w:val="00655F09"/>
    <w:rsid w:val="00656B56"/>
    <w:rsid w:val="00660023"/>
    <w:rsid w:val="00660655"/>
    <w:rsid w:val="00660866"/>
    <w:rsid w:val="00660DE5"/>
    <w:rsid w:val="0066131A"/>
    <w:rsid w:val="006616B5"/>
    <w:rsid w:val="0066234E"/>
    <w:rsid w:val="0066242E"/>
    <w:rsid w:val="006627EC"/>
    <w:rsid w:val="00662AC4"/>
    <w:rsid w:val="006633EE"/>
    <w:rsid w:val="00663D2F"/>
    <w:rsid w:val="00664346"/>
    <w:rsid w:val="00665541"/>
    <w:rsid w:val="00666C16"/>
    <w:rsid w:val="006671DC"/>
    <w:rsid w:val="00667BD4"/>
    <w:rsid w:val="00667C68"/>
    <w:rsid w:val="006703FA"/>
    <w:rsid w:val="006712AB"/>
    <w:rsid w:val="006717E4"/>
    <w:rsid w:val="00671C89"/>
    <w:rsid w:val="006723DD"/>
    <w:rsid w:val="00672576"/>
    <w:rsid w:val="00673084"/>
    <w:rsid w:val="006733EA"/>
    <w:rsid w:val="00673539"/>
    <w:rsid w:val="00673719"/>
    <w:rsid w:val="00673ED6"/>
    <w:rsid w:val="0067484E"/>
    <w:rsid w:val="006748F3"/>
    <w:rsid w:val="00674B2E"/>
    <w:rsid w:val="00674B59"/>
    <w:rsid w:val="00674C6F"/>
    <w:rsid w:val="006753F6"/>
    <w:rsid w:val="00675805"/>
    <w:rsid w:val="00675A07"/>
    <w:rsid w:val="00675CD5"/>
    <w:rsid w:val="00677824"/>
    <w:rsid w:val="00677AA5"/>
    <w:rsid w:val="00677CCA"/>
    <w:rsid w:val="006802FF"/>
    <w:rsid w:val="006806EB"/>
    <w:rsid w:val="0068101F"/>
    <w:rsid w:val="006814AF"/>
    <w:rsid w:val="00681A94"/>
    <w:rsid w:val="00682135"/>
    <w:rsid w:val="00682447"/>
    <w:rsid w:val="006824A9"/>
    <w:rsid w:val="0068283E"/>
    <w:rsid w:val="006828B5"/>
    <w:rsid w:val="00682E27"/>
    <w:rsid w:val="006836C5"/>
    <w:rsid w:val="00683C84"/>
    <w:rsid w:val="0068403C"/>
    <w:rsid w:val="006844B5"/>
    <w:rsid w:val="00685212"/>
    <w:rsid w:val="0068545B"/>
    <w:rsid w:val="00685794"/>
    <w:rsid w:val="006859FC"/>
    <w:rsid w:val="00685ED3"/>
    <w:rsid w:val="0068632D"/>
    <w:rsid w:val="006864E4"/>
    <w:rsid w:val="00686761"/>
    <w:rsid w:val="006868C5"/>
    <w:rsid w:val="00686ADB"/>
    <w:rsid w:val="00686C92"/>
    <w:rsid w:val="00686D5F"/>
    <w:rsid w:val="00687F30"/>
    <w:rsid w:val="006902B1"/>
    <w:rsid w:val="006904FD"/>
    <w:rsid w:val="006907DC"/>
    <w:rsid w:val="00691351"/>
    <w:rsid w:val="006921ED"/>
    <w:rsid w:val="006922D3"/>
    <w:rsid w:val="006927CE"/>
    <w:rsid w:val="00693F75"/>
    <w:rsid w:val="0069429C"/>
    <w:rsid w:val="00695580"/>
    <w:rsid w:val="00695627"/>
    <w:rsid w:val="00695BAA"/>
    <w:rsid w:val="00695EAB"/>
    <w:rsid w:val="00695FA9"/>
    <w:rsid w:val="006968E3"/>
    <w:rsid w:val="00696976"/>
    <w:rsid w:val="00696D7F"/>
    <w:rsid w:val="00697B4F"/>
    <w:rsid w:val="00697CA8"/>
    <w:rsid w:val="00697FF2"/>
    <w:rsid w:val="006A01D6"/>
    <w:rsid w:val="006A1D55"/>
    <w:rsid w:val="006A2336"/>
    <w:rsid w:val="006A2E32"/>
    <w:rsid w:val="006A2F05"/>
    <w:rsid w:val="006A3194"/>
    <w:rsid w:val="006A3DB4"/>
    <w:rsid w:val="006A439A"/>
    <w:rsid w:val="006A43A3"/>
    <w:rsid w:val="006A4CBF"/>
    <w:rsid w:val="006A5439"/>
    <w:rsid w:val="006A7381"/>
    <w:rsid w:val="006A7564"/>
    <w:rsid w:val="006B06B4"/>
    <w:rsid w:val="006B11EF"/>
    <w:rsid w:val="006B20D1"/>
    <w:rsid w:val="006B2443"/>
    <w:rsid w:val="006B2DD5"/>
    <w:rsid w:val="006B2E26"/>
    <w:rsid w:val="006B2FBB"/>
    <w:rsid w:val="006B3CDA"/>
    <w:rsid w:val="006B3F00"/>
    <w:rsid w:val="006B455A"/>
    <w:rsid w:val="006B49D0"/>
    <w:rsid w:val="006B51F4"/>
    <w:rsid w:val="006B5329"/>
    <w:rsid w:val="006B6D98"/>
    <w:rsid w:val="006B71EB"/>
    <w:rsid w:val="006B7305"/>
    <w:rsid w:val="006B7443"/>
    <w:rsid w:val="006B755F"/>
    <w:rsid w:val="006B7AF0"/>
    <w:rsid w:val="006B7F08"/>
    <w:rsid w:val="006C0EF4"/>
    <w:rsid w:val="006C12AB"/>
    <w:rsid w:val="006C1A1E"/>
    <w:rsid w:val="006C28FA"/>
    <w:rsid w:val="006C3684"/>
    <w:rsid w:val="006C42D6"/>
    <w:rsid w:val="006C494F"/>
    <w:rsid w:val="006C4B48"/>
    <w:rsid w:val="006C4B5B"/>
    <w:rsid w:val="006C5CF9"/>
    <w:rsid w:val="006C5E41"/>
    <w:rsid w:val="006C64D7"/>
    <w:rsid w:val="006C76E4"/>
    <w:rsid w:val="006D1736"/>
    <w:rsid w:val="006D1835"/>
    <w:rsid w:val="006D23CA"/>
    <w:rsid w:val="006D2BC4"/>
    <w:rsid w:val="006D2BDE"/>
    <w:rsid w:val="006D2CCF"/>
    <w:rsid w:val="006D3418"/>
    <w:rsid w:val="006D3614"/>
    <w:rsid w:val="006D3868"/>
    <w:rsid w:val="006D4328"/>
    <w:rsid w:val="006D4691"/>
    <w:rsid w:val="006D4B6A"/>
    <w:rsid w:val="006D4D08"/>
    <w:rsid w:val="006D5048"/>
    <w:rsid w:val="006D5202"/>
    <w:rsid w:val="006D521F"/>
    <w:rsid w:val="006D56A4"/>
    <w:rsid w:val="006D60C5"/>
    <w:rsid w:val="006D6246"/>
    <w:rsid w:val="006D6624"/>
    <w:rsid w:val="006D6D0F"/>
    <w:rsid w:val="006D7418"/>
    <w:rsid w:val="006D76A1"/>
    <w:rsid w:val="006D770F"/>
    <w:rsid w:val="006E007E"/>
    <w:rsid w:val="006E09F1"/>
    <w:rsid w:val="006E0CAF"/>
    <w:rsid w:val="006E13D2"/>
    <w:rsid w:val="006E1590"/>
    <w:rsid w:val="006E2842"/>
    <w:rsid w:val="006E2A57"/>
    <w:rsid w:val="006E2B45"/>
    <w:rsid w:val="006E30B6"/>
    <w:rsid w:val="006E3636"/>
    <w:rsid w:val="006E3A15"/>
    <w:rsid w:val="006E43E0"/>
    <w:rsid w:val="006E4947"/>
    <w:rsid w:val="006E4B99"/>
    <w:rsid w:val="006E5A8C"/>
    <w:rsid w:val="006E6104"/>
    <w:rsid w:val="006E6682"/>
    <w:rsid w:val="006E6809"/>
    <w:rsid w:val="006E7152"/>
    <w:rsid w:val="006E7749"/>
    <w:rsid w:val="006E7CD2"/>
    <w:rsid w:val="006F06B1"/>
    <w:rsid w:val="006F0CB8"/>
    <w:rsid w:val="006F0D76"/>
    <w:rsid w:val="006F12D9"/>
    <w:rsid w:val="006F1C92"/>
    <w:rsid w:val="006F25F1"/>
    <w:rsid w:val="006F267B"/>
    <w:rsid w:val="006F319C"/>
    <w:rsid w:val="006F36B6"/>
    <w:rsid w:val="006F39E2"/>
    <w:rsid w:val="006F3AB3"/>
    <w:rsid w:val="006F3B15"/>
    <w:rsid w:val="006F41C6"/>
    <w:rsid w:val="006F43F9"/>
    <w:rsid w:val="006F4543"/>
    <w:rsid w:val="006F4890"/>
    <w:rsid w:val="006F4B52"/>
    <w:rsid w:val="006F53A8"/>
    <w:rsid w:val="006F5C71"/>
    <w:rsid w:val="006F6CC6"/>
    <w:rsid w:val="006F6D3C"/>
    <w:rsid w:val="006F6E48"/>
    <w:rsid w:val="00700C31"/>
    <w:rsid w:val="007014D8"/>
    <w:rsid w:val="00701928"/>
    <w:rsid w:val="00701E4B"/>
    <w:rsid w:val="00702340"/>
    <w:rsid w:val="00702991"/>
    <w:rsid w:val="00702F6A"/>
    <w:rsid w:val="00703741"/>
    <w:rsid w:val="00704870"/>
    <w:rsid w:val="00704B66"/>
    <w:rsid w:val="00705BF6"/>
    <w:rsid w:val="00705F1C"/>
    <w:rsid w:val="00706465"/>
    <w:rsid w:val="00706B32"/>
    <w:rsid w:val="00706F78"/>
    <w:rsid w:val="00707BBA"/>
    <w:rsid w:val="00707F64"/>
    <w:rsid w:val="00707FE3"/>
    <w:rsid w:val="007100F0"/>
    <w:rsid w:val="007103D0"/>
    <w:rsid w:val="00710B9C"/>
    <w:rsid w:val="0071142E"/>
    <w:rsid w:val="007117C8"/>
    <w:rsid w:val="00711805"/>
    <w:rsid w:val="00712CEB"/>
    <w:rsid w:val="00713510"/>
    <w:rsid w:val="007160B1"/>
    <w:rsid w:val="007170EE"/>
    <w:rsid w:val="0071796B"/>
    <w:rsid w:val="0072029A"/>
    <w:rsid w:val="00720A70"/>
    <w:rsid w:val="00721B81"/>
    <w:rsid w:val="00722298"/>
    <w:rsid w:val="007226AD"/>
    <w:rsid w:val="00722C5B"/>
    <w:rsid w:val="0072379B"/>
    <w:rsid w:val="00723CBC"/>
    <w:rsid w:val="00724C54"/>
    <w:rsid w:val="00726586"/>
    <w:rsid w:val="00726E8C"/>
    <w:rsid w:val="00726FF3"/>
    <w:rsid w:val="00730523"/>
    <w:rsid w:val="007309B5"/>
    <w:rsid w:val="007312A8"/>
    <w:rsid w:val="00731883"/>
    <w:rsid w:val="00731DDF"/>
    <w:rsid w:val="00732881"/>
    <w:rsid w:val="00733A64"/>
    <w:rsid w:val="00733B32"/>
    <w:rsid w:val="00733EB2"/>
    <w:rsid w:val="007347FC"/>
    <w:rsid w:val="00735203"/>
    <w:rsid w:val="00735AD1"/>
    <w:rsid w:val="00736010"/>
    <w:rsid w:val="0073688E"/>
    <w:rsid w:val="00740A6D"/>
    <w:rsid w:val="007411B9"/>
    <w:rsid w:val="0074145F"/>
    <w:rsid w:val="00741497"/>
    <w:rsid w:val="00741553"/>
    <w:rsid w:val="0074233B"/>
    <w:rsid w:val="007424DA"/>
    <w:rsid w:val="0074292F"/>
    <w:rsid w:val="0074344B"/>
    <w:rsid w:val="0074349A"/>
    <w:rsid w:val="00744794"/>
    <w:rsid w:val="00745499"/>
    <w:rsid w:val="00745E40"/>
    <w:rsid w:val="00746415"/>
    <w:rsid w:val="007467CC"/>
    <w:rsid w:val="0074698A"/>
    <w:rsid w:val="00746D51"/>
    <w:rsid w:val="0074718E"/>
    <w:rsid w:val="00747AC7"/>
    <w:rsid w:val="00747D70"/>
    <w:rsid w:val="007508CC"/>
    <w:rsid w:val="00750F58"/>
    <w:rsid w:val="007512B2"/>
    <w:rsid w:val="00751632"/>
    <w:rsid w:val="00751772"/>
    <w:rsid w:val="00751781"/>
    <w:rsid w:val="007517F7"/>
    <w:rsid w:val="00751C61"/>
    <w:rsid w:val="00751D10"/>
    <w:rsid w:val="007520D7"/>
    <w:rsid w:val="00752DE0"/>
    <w:rsid w:val="007531D9"/>
    <w:rsid w:val="007535AE"/>
    <w:rsid w:val="0075414C"/>
    <w:rsid w:val="00754EB5"/>
    <w:rsid w:val="007550BE"/>
    <w:rsid w:val="00755E95"/>
    <w:rsid w:val="00755F93"/>
    <w:rsid w:val="007560EA"/>
    <w:rsid w:val="007560F3"/>
    <w:rsid w:val="00757588"/>
    <w:rsid w:val="007605D5"/>
    <w:rsid w:val="0076086D"/>
    <w:rsid w:val="00760E61"/>
    <w:rsid w:val="00761024"/>
    <w:rsid w:val="00761389"/>
    <w:rsid w:val="007614D6"/>
    <w:rsid w:val="0076182A"/>
    <w:rsid w:val="007619EE"/>
    <w:rsid w:val="007628B7"/>
    <w:rsid w:val="00763962"/>
    <w:rsid w:val="00763A9C"/>
    <w:rsid w:val="00763D30"/>
    <w:rsid w:val="00764668"/>
    <w:rsid w:val="00764938"/>
    <w:rsid w:val="00764F8F"/>
    <w:rsid w:val="007651B6"/>
    <w:rsid w:val="00765302"/>
    <w:rsid w:val="00765B0F"/>
    <w:rsid w:val="00765CFD"/>
    <w:rsid w:val="00766174"/>
    <w:rsid w:val="00766AC0"/>
    <w:rsid w:val="007670A2"/>
    <w:rsid w:val="0076714C"/>
    <w:rsid w:val="007673E1"/>
    <w:rsid w:val="007676E1"/>
    <w:rsid w:val="0076784E"/>
    <w:rsid w:val="00767D97"/>
    <w:rsid w:val="00767E3B"/>
    <w:rsid w:val="00770044"/>
    <w:rsid w:val="00770476"/>
    <w:rsid w:val="00770605"/>
    <w:rsid w:val="007709F2"/>
    <w:rsid w:val="00770B89"/>
    <w:rsid w:val="00770D8B"/>
    <w:rsid w:val="00770F0B"/>
    <w:rsid w:val="00770F49"/>
    <w:rsid w:val="0077107A"/>
    <w:rsid w:val="007721DA"/>
    <w:rsid w:val="007727FA"/>
    <w:rsid w:val="007735CA"/>
    <w:rsid w:val="00773779"/>
    <w:rsid w:val="00773E17"/>
    <w:rsid w:val="00774616"/>
    <w:rsid w:val="00774840"/>
    <w:rsid w:val="007748FF"/>
    <w:rsid w:val="007760F2"/>
    <w:rsid w:val="0077683C"/>
    <w:rsid w:val="0077685A"/>
    <w:rsid w:val="00776997"/>
    <w:rsid w:val="00777330"/>
    <w:rsid w:val="0078050B"/>
    <w:rsid w:val="007805BA"/>
    <w:rsid w:val="00780C66"/>
    <w:rsid w:val="00780E84"/>
    <w:rsid w:val="00781690"/>
    <w:rsid w:val="007823F6"/>
    <w:rsid w:val="00782458"/>
    <w:rsid w:val="0078286A"/>
    <w:rsid w:val="00782ACA"/>
    <w:rsid w:val="0078429B"/>
    <w:rsid w:val="0078482A"/>
    <w:rsid w:val="00784AFF"/>
    <w:rsid w:val="00784DEF"/>
    <w:rsid w:val="00785876"/>
    <w:rsid w:val="00785A10"/>
    <w:rsid w:val="00785D14"/>
    <w:rsid w:val="00785DBA"/>
    <w:rsid w:val="00786494"/>
    <w:rsid w:val="00786506"/>
    <w:rsid w:val="007878E3"/>
    <w:rsid w:val="0078791E"/>
    <w:rsid w:val="00787B3F"/>
    <w:rsid w:val="00787D18"/>
    <w:rsid w:val="00790853"/>
    <w:rsid w:val="00790EF9"/>
    <w:rsid w:val="0079171C"/>
    <w:rsid w:val="00791728"/>
    <w:rsid w:val="00791F83"/>
    <w:rsid w:val="00792F9E"/>
    <w:rsid w:val="00793538"/>
    <w:rsid w:val="00793648"/>
    <w:rsid w:val="00793750"/>
    <w:rsid w:val="00793D1D"/>
    <w:rsid w:val="00793EAB"/>
    <w:rsid w:val="0079465F"/>
    <w:rsid w:val="00794A84"/>
    <w:rsid w:val="007956D1"/>
    <w:rsid w:val="00795D17"/>
    <w:rsid w:val="0079659B"/>
    <w:rsid w:val="00796D5F"/>
    <w:rsid w:val="00797DB8"/>
    <w:rsid w:val="007A01B0"/>
    <w:rsid w:val="007A0F3D"/>
    <w:rsid w:val="007A1661"/>
    <w:rsid w:val="007A1881"/>
    <w:rsid w:val="007A1AC3"/>
    <w:rsid w:val="007A23F9"/>
    <w:rsid w:val="007A31AD"/>
    <w:rsid w:val="007A3FBE"/>
    <w:rsid w:val="007A4348"/>
    <w:rsid w:val="007A444A"/>
    <w:rsid w:val="007A460C"/>
    <w:rsid w:val="007A4A56"/>
    <w:rsid w:val="007A5871"/>
    <w:rsid w:val="007A6183"/>
    <w:rsid w:val="007A659A"/>
    <w:rsid w:val="007B0397"/>
    <w:rsid w:val="007B059C"/>
    <w:rsid w:val="007B2128"/>
    <w:rsid w:val="007B2735"/>
    <w:rsid w:val="007B27D5"/>
    <w:rsid w:val="007B28FD"/>
    <w:rsid w:val="007B2A26"/>
    <w:rsid w:val="007B3520"/>
    <w:rsid w:val="007B374B"/>
    <w:rsid w:val="007B3CC9"/>
    <w:rsid w:val="007B437E"/>
    <w:rsid w:val="007B5027"/>
    <w:rsid w:val="007B555C"/>
    <w:rsid w:val="007B5565"/>
    <w:rsid w:val="007B5D98"/>
    <w:rsid w:val="007B6551"/>
    <w:rsid w:val="007B677D"/>
    <w:rsid w:val="007B6C96"/>
    <w:rsid w:val="007B6DE1"/>
    <w:rsid w:val="007B716F"/>
    <w:rsid w:val="007C0538"/>
    <w:rsid w:val="007C0923"/>
    <w:rsid w:val="007C0AEF"/>
    <w:rsid w:val="007C1E95"/>
    <w:rsid w:val="007C25EB"/>
    <w:rsid w:val="007C2E5D"/>
    <w:rsid w:val="007C3091"/>
    <w:rsid w:val="007C35AB"/>
    <w:rsid w:val="007C3E43"/>
    <w:rsid w:val="007C40E5"/>
    <w:rsid w:val="007C4D39"/>
    <w:rsid w:val="007C509B"/>
    <w:rsid w:val="007C5AC8"/>
    <w:rsid w:val="007C62B4"/>
    <w:rsid w:val="007C640D"/>
    <w:rsid w:val="007C678F"/>
    <w:rsid w:val="007C6FE1"/>
    <w:rsid w:val="007C7AE8"/>
    <w:rsid w:val="007C7B4C"/>
    <w:rsid w:val="007D0876"/>
    <w:rsid w:val="007D094F"/>
    <w:rsid w:val="007D0D35"/>
    <w:rsid w:val="007D1470"/>
    <w:rsid w:val="007D1477"/>
    <w:rsid w:val="007D166C"/>
    <w:rsid w:val="007D20D9"/>
    <w:rsid w:val="007D2342"/>
    <w:rsid w:val="007D2A04"/>
    <w:rsid w:val="007D3312"/>
    <w:rsid w:val="007D3461"/>
    <w:rsid w:val="007D4086"/>
    <w:rsid w:val="007D4140"/>
    <w:rsid w:val="007D45A9"/>
    <w:rsid w:val="007D47DC"/>
    <w:rsid w:val="007D4A77"/>
    <w:rsid w:val="007D4CEB"/>
    <w:rsid w:val="007D517C"/>
    <w:rsid w:val="007D664B"/>
    <w:rsid w:val="007D6CA4"/>
    <w:rsid w:val="007D7BFB"/>
    <w:rsid w:val="007E1211"/>
    <w:rsid w:val="007E1560"/>
    <w:rsid w:val="007E170B"/>
    <w:rsid w:val="007E19C5"/>
    <w:rsid w:val="007E1DAD"/>
    <w:rsid w:val="007E2F2F"/>
    <w:rsid w:val="007E34BC"/>
    <w:rsid w:val="007E436B"/>
    <w:rsid w:val="007E5CC0"/>
    <w:rsid w:val="007E643B"/>
    <w:rsid w:val="007E715B"/>
    <w:rsid w:val="007F03DD"/>
    <w:rsid w:val="007F069E"/>
    <w:rsid w:val="007F0C91"/>
    <w:rsid w:val="007F0CFB"/>
    <w:rsid w:val="007F1620"/>
    <w:rsid w:val="007F26AE"/>
    <w:rsid w:val="007F33D6"/>
    <w:rsid w:val="007F3D24"/>
    <w:rsid w:val="007F41F0"/>
    <w:rsid w:val="007F458F"/>
    <w:rsid w:val="007F4837"/>
    <w:rsid w:val="007F4860"/>
    <w:rsid w:val="007F493E"/>
    <w:rsid w:val="007F4D65"/>
    <w:rsid w:val="007F6A04"/>
    <w:rsid w:val="007F7356"/>
    <w:rsid w:val="007F7F4F"/>
    <w:rsid w:val="008001FC"/>
    <w:rsid w:val="00802476"/>
    <w:rsid w:val="008024E0"/>
    <w:rsid w:val="00802C4C"/>
    <w:rsid w:val="00802FCD"/>
    <w:rsid w:val="0080374F"/>
    <w:rsid w:val="008037D5"/>
    <w:rsid w:val="008039B4"/>
    <w:rsid w:val="00803A6B"/>
    <w:rsid w:val="00803B5E"/>
    <w:rsid w:val="00804193"/>
    <w:rsid w:val="00804B6A"/>
    <w:rsid w:val="00804C04"/>
    <w:rsid w:val="00804D62"/>
    <w:rsid w:val="00804D88"/>
    <w:rsid w:val="008051A7"/>
    <w:rsid w:val="00805466"/>
    <w:rsid w:val="008057B0"/>
    <w:rsid w:val="008059BF"/>
    <w:rsid w:val="0080732F"/>
    <w:rsid w:val="00810357"/>
    <w:rsid w:val="008106D6"/>
    <w:rsid w:val="008114CE"/>
    <w:rsid w:val="00811549"/>
    <w:rsid w:val="008115DB"/>
    <w:rsid w:val="00811726"/>
    <w:rsid w:val="008124C2"/>
    <w:rsid w:val="0081286D"/>
    <w:rsid w:val="00812D0E"/>
    <w:rsid w:val="00813C1D"/>
    <w:rsid w:val="00813EDC"/>
    <w:rsid w:val="008151C2"/>
    <w:rsid w:val="008152CC"/>
    <w:rsid w:val="00815C43"/>
    <w:rsid w:val="00815FCD"/>
    <w:rsid w:val="00816F85"/>
    <w:rsid w:val="008171F5"/>
    <w:rsid w:val="008177F5"/>
    <w:rsid w:val="00817E54"/>
    <w:rsid w:val="00820075"/>
    <w:rsid w:val="008200AF"/>
    <w:rsid w:val="00820215"/>
    <w:rsid w:val="008203A5"/>
    <w:rsid w:val="00820988"/>
    <w:rsid w:val="00821FF0"/>
    <w:rsid w:val="008230F7"/>
    <w:rsid w:val="0082311A"/>
    <w:rsid w:val="0082314A"/>
    <w:rsid w:val="0082319C"/>
    <w:rsid w:val="00823462"/>
    <w:rsid w:val="00823B1B"/>
    <w:rsid w:val="00823BDC"/>
    <w:rsid w:val="0082408F"/>
    <w:rsid w:val="00824296"/>
    <w:rsid w:val="00824AC2"/>
    <w:rsid w:val="00824B59"/>
    <w:rsid w:val="0082504F"/>
    <w:rsid w:val="00825355"/>
    <w:rsid w:val="0082558A"/>
    <w:rsid w:val="00826000"/>
    <w:rsid w:val="00826548"/>
    <w:rsid w:val="00826957"/>
    <w:rsid w:val="008269D5"/>
    <w:rsid w:val="00826D44"/>
    <w:rsid w:val="00826D6E"/>
    <w:rsid w:val="00827BE2"/>
    <w:rsid w:val="00827D66"/>
    <w:rsid w:val="00830026"/>
    <w:rsid w:val="00830118"/>
    <w:rsid w:val="008302E4"/>
    <w:rsid w:val="00830A27"/>
    <w:rsid w:val="008315B8"/>
    <w:rsid w:val="0083263F"/>
    <w:rsid w:val="00832840"/>
    <w:rsid w:val="00832C4C"/>
    <w:rsid w:val="008333A8"/>
    <w:rsid w:val="00833767"/>
    <w:rsid w:val="00834308"/>
    <w:rsid w:val="00834EF0"/>
    <w:rsid w:val="00835C0A"/>
    <w:rsid w:val="00835F3F"/>
    <w:rsid w:val="00835FC9"/>
    <w:rsid w:val="00836258"/>
    <w:rsid w:val="00841DE2"/>
    <w:rsid w:val="008438E7"/>
    <w:rsid w:val="00843E81"/>
    <w:rsid w:val="008447A2"/>
    <w:rsid w:val="008449ED"/>
    <w:rsid w:val="00844A91"/>
    <w:rsid w:val="00844B2B"/>
    <w:rsid w:val="0084504E"/>
    <w:rsid w:val="008452AD"/>
    <w:rsid w:val="008460E1"/>
    <w:rsid w:val="0084672D"/>
    <w:rsid w:val="00846B24"/>
    <w:rsid w:val="00847D5F"/>
    <w:rsid w:val="008500DD"/>
    <w:rsid w:val="0085083E"/>
    <w:rsid w:val="008526A9"/>
    <w:rsid w:val="00852DD1"/>
    <w:rsid w:val="008532DC"/>
    <w:rsid w:val="00853441"/>
    <w:rsid w:val="00854084"/>
    <w:rsid w:val="008545FA"/>
    <w:rsid w:val="0085464D"/>
    <w:rsid w:val="008548D7"/>
    <w:rsid w:val="00854BF0"/>
    <w:rsid w:val="00854C6C"/>
    <w:rsid w:val="00854D09"/>
    <w:rsid w:val="008564B5"/>
    <w:rsid w:val="00856BA8"/>
    <w:rsid w:val="008571D0"/>
    <w:rsid w:val="008606A1"/>
    <w:rsid w:val="00860C31"/>
    <w:rsid w:val="00861532"/>
    <w:rsid w:val="0086153D"/>
    <w:rsid w:val="008618FD"/>
    <w:rsid w:val="00861D07"/>
    <w:rsid w:val="008622AC"/>
    <w:rsid w:val="008622E3"/>
    <w:rsid w:val="00862DF1"/>
    <w:rsid w:val="00862DF2"/>
    <w:rsid w:val="00862E88"/>
    <w:rsid w:val="00863865"/>
    <w:rsid w:val="00863CE6"/>
    <w:rsid w:val="00863FFA"/>
    <w:rsid w:val="00864025"/>
    <w:rsid w:val="0086542C"/>
    <w:rsid w:val="008654FB"/>
    <w:rsid w:val="00865B45"/>
    <w:rsid w:val="00865E9F"/>
    <w:rsid w:val="008660F3"/>
    <w:rsid w:val="0086617B"/>
    <w:rsid w:val="0086638C"/>
    <w:rsid w:val="00866B7B"/>
    <w:rsid w:val="008670B1"/>
    <w:rsid w:val="008671B1"/>
    <w:rsid w:val="00867781"/>
    <w:rsid w:val="0087093A"/>
    <w:rsid w:val="00871403"/>
    <w:rsid w:val="0087247D"/>
    <w:rsid w:val="008732D7"/>
    <w:rsid w:val="00873AE4"/>
    <w:rsid w:val="00873D86"/>
    <w:rsid w:val="00874222"/>
    <w:rsid w:val="00874766"/>
    <w:rsid w:val="0087481D"/>
    <w:rsid w:val="00874CC2"/>
    <w:rsid w:val="00875A81"/>
    <w:rsid w:val="008769BE"/>
    <w:rsid w:val="00876E00"/>
    <w:rsid w:val="008774A9"/>
    <w:rsid w:val="008775B8"/>
    <w:rsid w:val="008775D6"/>
    <w:rsid w:val="00877E9D"/>
    <w:rsid w:val="00877F95"/>
    <w:rsid w:val="00880400"/>
    <w:rsid w:val="00880999"/>
    <w:rsid w:val="008819E5"/>
    <w:rsid w:val="0088204A"/>
    <w:rsid w:val="00882736"/>
    <w:rsid w:val="00882D8B"/>
    <w:rsid w:val="00882E72"/>
    <w:rsid w:val="00883046"/>
    <w:rsid w:val="00883071"/>
    <w:rsid w:val="00883B58"/>
    <w:rsid w:val="00884681"/>
    <w:rsid w:val="008849B4"/>
    <w:rsid w:val="00884F61"/>
    <w:rsid w:val="008859AF"/>
    <w:rsid w:val="00885E77"/>
    <w:rsid w:val="00886196"/>
    <w:rsid w:val="008866B2"/>
    <w:rsid w:val="00886861"/>
    <w:rsid w:val="00886FE4"/>
    <w:rsid w:val="008902CE"/>
    <w:rsid w:val="008905F9"/>
    <w:rsid w:val="00890A8F"/>
    <w:rsid w:val="008913CF"/>
    <w:rsid w:val="00892282"/>
    <w:rsid w:val="00892699"/>
    <w:rsid w:val="008930D9"/>
    <w:rsid w:val="0089347E"/>
    <w:rsid w:val="00893823"/>
    <w:rsid w:val="008942B5"/>
    <w:rsid w:val="008949B7"/>
    <w:rsid w:val="00895573"/>
    <w:rsid w:val="0089682C"/>
    <w:rsid w:val="008970FE"/>
    <w:rsid w:val="0089725D"/>
    <w:rsid w:val="008975E7"/>
    <w:rsid w:val="00897BB9"/>
    <w:rsid w:val="008A006D"/>
    <w:rsid w:val="008A021E"/>
    <w:rsid w:val="008A0BC4"/>
    <w:rsid w:val="008A0D9C"/>
    <w:rsid w:val="008A1095"/>
    <w:rsid w:val="008A1374"/>
    <w:rsid w:val="008A1747"/>
    <w:rsid w:val="008A1950"/>
    <w:rsid w:val="008A26AE"/>
    <w:rsid w:val="008A271F"/>
    <w:rsid w:val="008A30E5"/>
    <w:rsid w:val="008A34CC"/>
    <w:rsid w:val="008A3C79"/>
    <w:rsid w:val="008A4262"/>
    <w:rsid w:val="008A5FE8"/>
    <w:rsid w:val="008A6455"/>
    <w:rsid w:val="008A7413"/>
    <w:rsid w:val="008A77A2"/>
    <w:rsid w:val="008A7B20"/>
    <w:rsid w:val="008B1245"/>
    <w:rsid w:val="008B1410"/>
    <w:rsid w:val="008B2DBF"/>
    <w:rsid w:val="008B3A49"/>
    <w:rsid w:val="008B3C0A"/>
    <w:rsid w:val="008B4CEF"/>
    <w:rsid w:val="008B5438"/>
    <w:rsid w:val="008B566B"/>
    <w:rsid w:val="008B6A51"/>
    <w:rsid w:val="008B6C7E"/>
    <w:rsid w:val="008B6CC7"/>
    <w:rsid w:val="008B7C16"/>
    <w:rsid w:val="008B7CD0"/>
    <w:rsid w:val="008B7CF9"/>
    <w:rsid w:val="008C0536"/>
    <w:rsid w:val="008C05A7"/>
    <w:rsid w:val="008C0A10"/>
    <w:rsid w:val="008C0C05"/>
    <w:rsid w:val="008C217A"/>
    <w:rsid w:val="008C25D0"/>
    <w:rsid w:val="008C30DF"/>
    <w:rsid w:val="008C31C8"/>
    <w:rsid w:val="008C4934"/>
    <w:rsid w:val="008C54E1"/>
    <w:rsid w:val="008C5E13"/>
    <w:rsid w:val="008C5E94"/>
    <w:rsid w:val="008C7F17"/>
    <w:rsid w:val="008D003B"/>
    <w:rsid w:val="008D0D7A"/>
    <w:rsid w:val="008D0F78"/>
    <w:rsid w:val="008D195D"/>
    <w:rsid w:val="008D2E0C"/>
    <w:rsid w:val="008D374A"/>
    <w:rsid w:val="008D3EF7"/>
    <w:rsid w:val="008D400C"/>
    <w:rsid w:val="008D42BD"/>
    <w:rsid w:val="008D5030"/>
    <w:rsid w:val="008D52C4"/>
    <w:rsid w:val="008D54AF"/>
    <w:rsid w:val="008D6565"/>
    <w:rsid w:val="008D679B"/>
    <w:rsid w:val="008D6B78"/>
    <w:rsid w:val="008D6C86"/>
    <w:rsid w:val="008D78CD"/>
    <w:rsid w:val="008D7E8F"/>
    <w:rsid w:val="008E0338"/>
    <w:rsid w:val="008E0E85"/>
    <w:rsid w:val="008E12E9"/>
    <w:rsid w:val="008E1DBE"/>
    <w:rsid w:val="008E210D"/>
    <w:rsid w:val="008E2750"/>
    <w:rsid w:val="008E2BF9"/>
    <w:rsid w:val="008E2F77"/>
    <w:rsid w:val="008E3565"/>
    <w:rsid w:val="008E3641"/>
    <w:rsid w:val="008E387B"/>
    <w:rsid w:val="008E43FE"/>
    <w:rsid w:val="008E476A"/>
    <w:rsid w:val="008E4C14"/>
    <w:rsid w:val="008E581B"/>
    <w:rsid w:val="008E5877"/>
    <w:rsid w:val="008E5FC8"/>
    <w:rsid w:val="008E6081"/>
    <w:rsid w:val="008E62FC"/>
    <w:rsid w:val="008E6CBC"/>
    <w:rsid w:val="008E6DD8"/>
    <w:rsid w:val="008E72B8"/>
    <w:rsid w:val="008E7728"/>
    <w:rsid w:val="008E7F34"/>
    <w:rsid w:val="008F00F4"/>
    <w:rsid w:val="008F0780"/>
    <w:rsid w:val="008F07B7"/>
    <w:rsid w:val="008F1997"/>
    <w:rsid w:val="008F1D91"/>
    <w:rsid w:val="008F2608"/>
    <w:rsid w:val="008F3F82"/>
    <w:rsid w:val="008F3FB7"/>
    <w:rsid w:val="008F4DDA"/>
    <w:rsid w:val="008F6245"/>
    <w:rsid w:val="008F6741"/>
    <w:rsid w:val="008F68E6"/>
    <w:rsid w:val="008F6B7C"/>
    <w:rsid w:val="008F6ED9"/>
    <w:rsid w:val="008F7346"/>
    <w:rsid w:val="008F7B63"/>
    <w:rsid w:val="008F7EE1"/>
    <w:rsid w:val="00900217"/>
    <w:rsid w:val="00900A89"/>
    <w:rsid w:val="00900FAF"/>
    <w:rsid w:val="0090113F"/>
    <w:rsid w:val="009015C8"/>
    <w:rsid w:val="00901A54"/>
    <w:rsid w:val="00901BFC"/>
    <w:rsid w:val="00901ED7"/>
    <w:rsid w:val="0090325C"/>
    <w:rsid w:val="0090346E"/>
    <w:rsid w:val="0090362B"/>
    <w:rsid w:val="0090462F"/>
    <w:rsid w:val="009053E1"/>
    <w:rsid w:val="00905A17"/>
    <w:rsid w:val="00905E92"/>
    <w:rsid w:val="00906189"/>
    <w:rsid w:val="00906F93"/>
    <w:rsid w:val="0090777E"/>
    <w:rsid w:val="00907A5D"/>
    <w:rsid w:val="00910862"/>
    <w:rsid w:val="00910CD7"/>
    <w:rsid w:val="00911D9B"/>
    <w:rsid w:val="00912231"/>
    <w:rsid w:val="0091244D"/>
    <w:rsid w:val="009136CA"/>
    <w:rsid w:val="0091398B"/>
    <w:rsid w:val="00913ACA"/>
    <w:rsid w:val="00913ADF"/>
    <w:rsid w:val="00913BA3"/>
    <w:rsid w:val="00913E30"/>
    <w:rsid w:val="00914087"/>
    <w:rsid w:val="00915D3F"/>
    <w:rsid w:val="00916AD1"/>
    <w:rsid w:val="00916FE3"/>
    <w:rsid w:val="009173F9"/>
    <w:rsid w:val="00917462"/>
    <w:rsid w:val="00917B59"/>
    <w:rsid w:val="00917F54"/>
    <w:rsid w:val="00920167"/>
    <w:rsid w:val="00920436"/>
    <w:rsid w:val="00920613"/>
    <w:rsid w:val="00922BBE"/>
    <w:rsid w:val="00924219"/>
    <w:rsid w:val="00924234"/>
    <w:rsid w:val="00924629"/>
    <w:rsid w:val="0092480C"/>
    <w:rsid w:val="00924CC3"/>
    <w:rsid w:val="009257E0"/>
    <w:rsid w:val="009266FB"/>
    <w:rsid w:val="009267E7"/>
    <w:rsid w:val="00926B4C"/>
    <w:rsid w:val="009300F2"/>
    <w:rsid w:val="00930E26"/>
    <w:rsid w:val="00930EE5"/>
    <w:rsid w:val="0093161D"/>
    <w:rsid w:val="00931F6E"/>
    <w:rsid w:val="009321C8"/>
    <w:rsid w:val="009322CC"/>
    <w:rsid w:val="0093240F"/>
    <w:rsid w:val="009327AA"/>
    <w:rsid w:val="00932EDF"/>
    <w:rsid w:val="009347BF"/>
    <w:rsid w:val="00935DBB"/>
    <w:rsid w:val="00935FF1"/>
    <w:rsid w:val="00937BC3"/>
    <w:rsid w:val="00940385"/>
    <w:rsid w:val="00940EDE"/>
    <w:rsid w:val="009410CA"/>
    <w:rsid w:val="009410DF"/>
    <w:rsid w:val="009414D6"/>
    <w:rsid w:val="0094182B"/>
    <w:rsid w:val="00941F69"/>
    <w:rsid w:val="00941FF2"/>
    <w:rsid w:val="00943450"/>
    <w:rsid w:val="009437A8"/>
    <w:rsid w:val="009441CA"/>
    <w:rsid w:val="00944A38"/>
    <w:rsid w:val="00944B59"/>
    <w:rsid w:val="00944E42"/>
    <w:rsid w:val="009453AD"/>
    <w:rsid w:val="009459F9"/>
    <w:rsid w:val="00950A24"/>
    <w:rsid w:val="0095119F"/>
    <w:rsid w:val="009514B6"/>
    <w:rsid w:val="0095154C"/>
    <w:rsid w:val="00952582"/>
    <w:rsid w:val="00952739"/>
    <w:rsid w:val="0095359B"/>
    <w:rsid w:val="00953ED8"/>
    <w:rsid w:val="00954C52"/>
    <w:rsid w:val="00954ED2"/>
    <w:rsid w:val="00955049"/>
    <w:rsid w:val="00955082"/>
    <w:rsid w:val="009557E9"/>
    <w:rsid w:val="00956292"/>
    <w:rsid w:val="00956425"/>
    <w:rsid w:val="009571F2"/>
    <w:rsid w:val="009602F6"/>
    <w:rsid w:val="0096138E"/>
    <w:rsid w:val="0096226F"/>
    <w:rsid w:val="009627AF"/>
    <w:rsid w:val="00963328"/>
    <w:rsid w:val="00963435"/>
    <w:rsid w:val="00963860"/>
    <w:rsid w:val="009638BD"/>
    <w:rsid w:val="00963D9B"/>
    <w:rsid w:val="0096402E"/>
    <w:rsid w:val="00965457"/>
    <w:rsid w:val="00965DBA"/>
    <w:rsid w:val="00966019"/>
    <w:rsid w:val="009663A3"/>
    <w:rsid w:val="00967BAE"/>
    <w:rsid w:val="00967E7C"/>
    <w:rsid w:val="00970531"/>
    <w:rsid w:val="00970A59"/>
    <w:rsid w:val="00970E83"/>
    <w:rsid w:val="009712F5"/>
    <w:rsid w:val="00971BF0"/>
    <w:rsid w:val="009726AE"/>
    <w:rsid w:val="009728FE"/>
    <w:rsid w:val="00973C57"/>
    <w:rsid w:val="009746C3"/>
    <w:rsid w:val="009747EB"/>
    <w:rsid w:val="00974C70"/>
    <w:rsid w:val="0097586F"/>
    <w:rsid w:val="00976264"/>
    <w:rsid w:val="00976CF1"/>
    <w:rsid w:val="00977DD9"/>
    <w:rsid w:val="009800F5"/>
    <w:rsid w:val="00980CC3"/>
    <w:rsid w:val="00980EE8"/>
    <w:rsid w:val="009815CE"/>
    <w:rsid w:val="009827D2"/>
    <w:rsid w:val="00983588"/>
    <w:rsid w:val="009835F7"/>
    <w:rsid w:val="00983603"/>
    <w:rsid w:val="00983D41"/>
    <w:rsid w:val="00983F22"/>
    <w:rsid w:val="00984B53"/>
    <w:rsid w:val="00984D2F"/>
    <w:rsid w:val="00984E2D"/>
    <w:rsid w:val="00984FE3"/>
    <w:rsid w:val="00985421"/>
    <w:rsid w:val="009854B4"/>
    <w:rsid w:val="009854C0"/>
    <w:rsid w:val="00985B3E"/>
    <w:rsid w:val="00985CD6"/>
    <w:rsid w:val="0098606A"/>
    <w:rsid w:val="009863F8"/>
    <w:rsid w:val="009866BE"/>
    <w:rsid w:val="00986825"/>
    <w:rsid w:val="009871FB"/>
    <w:rsid w:val="0098777C"/>
    <w:rsid w:val="00990072"/>
    <w:rsid w:val="009909C3"/>
    <w:rsid w:val="00992404"/>
    <w:rsid w:val="009932B6"/>
    <w:rsid w:val="009932E0"/>
    <w:rsid w:val="00993419"/>
    <w:rsid w:val="009940B2"/>
    <w:rsid w:val="00994519"/>
    <w:rsid w:val="009952CA"/>
    <w:rsid w:val="009966BF"/>
    <w:rsid w:val="00996CBA"/>
    <w:rsid w:val="00996DAB"/>
    <w:rsid w:val="0099732E"/>
    <w:rsid w:val="00997D88"/>
    <w:rsid w:val="009A0693"/>
    <w:rsid w:val="009A06EA"/>
    <w:rsid w:val="009A0846"/>
    <w:rsid w:val="009A0C54"/>
    <w:rsid w:val="009A0FE1"/>
    <w:rsid w:val="009A1029"/>
    <w:rsid w:val="009A1161"/>
    <w:rsid w:val="009A1FA4"/>
    <w:rsid w:val="009A2B09"/>
    <w:rsid w:val="009A32A7"/>
    <w:rsid w:val="009A39E7"/>
    <w:rsid w:val="009A4D5D"/>
    <w:rsid w:val="009A5939"/>
    <w:rsid w:val="009A5E51"/>
    <w:rsid w:val="009A65AB"/>
    <w:rsid w:val="009A6928"/>
    <w:rsid w:val="009A6D51"/>
    <w:rsid w:val="009A7182"/>
    <w:rsid w:val="009A7379"/>
    <w:rsid w:val="009A7BDB"/>
    <w:rsid w:val="009B031D"/>
    <w:rsid w:val="009B1B4A"/>
    <w:rsid w:val="009B2286"/>
    <w:rsid w:val="009B2E45"/>
    <w:rsid w:val="009B3690"/>
    <w:rsid w:val="009B421E"/>
    <w:rsid w:val="009B43F7"/>
    <w:rsid w:val="009B4822"/>
    <w:rsid w:val="009B483D"/>
    <w:rsid w:val="009B4B1A"/>
    <w:rsid w:val="009B4C3E"/>
    <w:rsid w:val="009B4CC1"/>
    <w:rsid w:val="009B4FEE"/>
    <w:rsid w:val="009B51E8"/>
    <w:rsid w:val="009B51FF"/>
    <w:rsid w:val="009B59CD"/>
    <w:rsid w:val="009B5BBB"/>
    <w:rsid w:val="009B5DB5"/>
    <w:rsid w:val="009B5DE6"/>
    <w:rsid w:val="009B60AE"/>
    <w:rsid w:val="009B6299"/>
    <w:rsid w:val="009B63F7"/>
    <w:rsid w:val="009B6F92"/>
    <w:rsid w:val="009B793A"/>
    <w:rsid w:val="009B7E8B"/>
    <w:rsid w:val="009C26A2"/>
    <w:rsid w:val="009C3A34"/>
    <w:rsid w:val="009C3EA8"/>
    <w:rsid w:val="009C43DB"/>
    <w:rsid w:val="009C4E01"/>
    <w:rsid w:val="009C570A"/>
    <w:rsid w:val="009C6477"/>
    <w:rsid w:val="009C6787"/>
    <w:rsid w:val="009C6837"/>
    <w:rsid w:val="009C6CBD"/>
    <w:rsid w:val="009C7771"/>
    <w:rsid w:val="009D002E"/>
    <w:rsid w:val="009D01EF"/>
    <w:rsid w:val="009D1A90"/>
    <w:rsid w:val="009D1CEF"/>
    <w:rsid w:val="009D1FFA"/>
    <w:rsid w:val="009D2265"/>
    <w:rsid w:val="009D2C26"/>
    <w:rsid w:val="009D2DE4"/>
    <w:rsid w:val="009D2FCD"/>
    <w:rsid w:val="009D3684"/>
    <w:rsid w:val="009D43DC"/>
    <w:rsid w:val="009D44E0"/>
    <w:rsid w:val="009D4DD0"/>
    <w:rsid w:val="009D500F"/>
    <w:rsid w:val="009D547C"/>
    <w:rsid w:val="009D56B0"/>
    <w:rsid w:val="009D5A9E"/>
    <w:rsid w:val="009D7637"/>
    <w:rsid w:val="009D76B5"/>
    <w:rsid w:val="009D7947"/>
    <w:rsid w:val="009D7BB3"/>
    <w:rsid w:val="009D7BFF"/>
    <w:rsid w:val="009D7D1D"/>
    <w:rsid w:val="009E0202"/>
    <w:rsid w:val="009E04B6"/>
    <w:rsid w:val="009E0A88"/>
    <w:rsid w:val="009E0BE3"/>
    <w:rsid w:val="009E0E4E"/>
    <w:rsid w:val="009E11C7"/>
    <w:rsid w:val="009E1719"/>
    <w:rsid w:val="009E1FAD"/>
    <w:rsid w:val="009E2121"/>
    <w:rsid w:val="009E2386"/>
    <w:rsid w:val="009E2AE5"/>
    <w:rsid w:val="009E2D9D"/>
    <w:rsid w:val="009E39ED"/>
    <w:rsid w:val="009E3B2F"/>
    <w:rsid w:val="009E50C9"/>
    <w:rsid w:val="009E566F"/>
    <w:rsid w:val="009E5F50"/>
    <w:rsid w:val="009E61E3"/>
    <w:rsid w:val="009E6A87"/>
    <w:rsid w:val="009E728F"/>
    <w:rsid w:val="009E7C17"/>
    <w:rsid w:val="009F0635"/>
    <w:rsid w:val="009F0CF5"/>
    <w:rsid w:val="009F1847"/>
    <w:rsid w:val="009F2236"/>
    <w:rsid w:val="009F224A"/>
    <w:rsid w:val="009F235F"/>
    <w:rsid w:val="009F2727"/>
    <w:rsid w:val="009F2965"/>
    <w:rsid w:val="009F2D97"/>
    <w:rsid w:val="009F414B"/>
    <w:rsid w:val="009F497E"/>
    <w:rsid w:val="009F4BFC"/>
    <w:rsid w:val="009F5248"/>
    <w:rsid w:val="009F54EE"/>
    <w:rsid w:val="009F55F4"/>
    <w:rsid w:val="009F5781"/>
    <w:rsid w:val="009F5E57"/>
    <w:rsid w:val="009F6259"/>
    <w:rsid w:val="009F6CB1"/>
    <w:rsid w:val="009F7114"/>
    <w:rsid w:val="009F71F1"/>
    <w:rsid w:val="009F725D"/>
    <w:rsid w:val="009F7312"/>
    <w:rsid w:val="009F7471"/>
    <w:rsid w:val="009F778D"/>
    <w:rsid w:val="009F7912"/>
    <w:rsid w:val="009F7FE0"/>
    <w:rsid w:val="00A00862"/>
    <w:rsid w:val="00A00B70"/>
    <w:rsid w:val="00A00F57"/>
    <w:rsid w:val="00A01853"/>
    <w:rsid w:val="00A01E7A"/>
    <w:rsid w:val="00A02A32"/>
    <w:rsid w:val="00A02D89"/>
    <w:rsid w:val="00A0352C"/>
    <w:rsid w:val="00A049B2"/>
    <w:rsid w:val="00A04FBA"/>
    <w:rsid w:val="00A055C0"/>
    <w:rsid w:val="00A05DD6"/>
    <w:rsid w:val="00A07391"/>
    <w:rsid w:val="00A0781A"/>
    <w:rsid w:val="00A078F3"/>
    <w:rsid w:val="00A07A14"/>
    <w:rsid w:val="00A07D4A"/>
    <w:rsid w:val="00A07DC6"/>
    <w:rsid w:val="00A07E87"/>
    <w:rsid w:val="00A106F0"/>
    <w:rsid w:val="00A10834"/>
    <w:rsid w:val="00A10F8F"/>
    <w:rsid w:val="00A112EA"/>
    <w:rsid w:val="00A11373"/>
    <w:rsid w:val="00A11DF3"/>
    <w:rsid w:val="00A11F0A"/>
    <w:rsid w:val="00A121CF"/>
    <w:rsid w:val="00A1297C"/>
    <w:rsid w:val="00A130D0"/>
    <w:rsid w:val="00A1347C"/>
    <w:rsid w:val="00A134D0"/>
    <w:rsid w:val="00A151A3"/>
    <w:rsid w:val="00A157E4"/>
    <w:rsid w:val="00A15865"/>
    <w:rsid w:val="00A159A0"/>
    <w:rsid w:val="00A15C77"/>
    <w:rsid w:val="00A15DB7"/>
    <w:rsid w:val="00A17D84"/>
    <w:rsid w:val="00A17DB2"/>
    <w:rsid w:val="00A205A2"/>
    <w:rsid w:val="00A2076D"/>
    <w:rsid w:val="00A21384"/>
    <w:rsid w:val="00A2178A"/>
    <w:rsid w:val="00A226E7"/>
    <w:rsid w:val="00A22B4E"/>
    <w:rsid w:val="00A22F40"/>
    <w:rsid w:val="00A23561"/>
    <w:rsid w:val="00A24C19"/>
    <w:rsid w:val="00A24CB1"/>
    <w:rsid w:val="00A24D33"/>
    <w:rsid w:val="00A2572A"/>
    <w:rsid w:val="00A25EAE"/>
    <w:rsid w:val="00A26B06"/>
    <w:rsid w:val="00A30AC1"/>
    <w:rsid w:val="00A30C80"/>
    <w:rsid w:val="00A30DCA"/>
    <w:rsid w:val="00A30E44"/>
    <w:rsid w:val="00A30F8A"/>
    <w:rsid w:val="00A316FD"/>
    <w:rsid w:val="00A31AB8"/>
    <w:rsid w:val="00A31B23"/>
    <w:rsid w:val="00A31B28"/>
    <w:rsid w:val="00A334ED"/>
    <w:rsid w:val="00A33763"/>
    <w:rsid w:val="00A34287"/>
    <w:rsid w:val="00A365CA"/>
    <w:rsid w:val="00A37C0B"/>
    <w:rsid w:val="00A37D45"/>
    <w:rsid w:val="00A37E6A"/>
    <w:rsid w:val="00A405B1"/>
    <w:rsid w:val="00A4063A"/>
    <w:rsid w:val="00A40876"/>
    <w:rsid w:val="00A412E7"/>
    <w:rsid w:val="00A417F8"/>
    <w:rsid w:val="00A41A46"/>
    <w:rsid w:val="00A41FF1"/>
    <w:rsid w:val="00A4223D"/>
    <w:rsid w:val="00A42E1E"/>
    <w:rsid w:val="00A432F0"/>
    <w:rsid w:val="00A433B1"/>
    <w:rsid w:val="00A434AD"/>
    <w:rsid w:val="00A436A5"/>
    <w:rsid w:val="00A438C6"/>
    <w:rsid w:val="00A447F7"/>
    <w:rsid w:val="00A44B20"/>
    <w:rsid w:val="00A44F6A"/>
    <w:rsid w:val="00A4595D"/>
    <w:rsid w:val="00A45A64"/>
    <w:rsid w:val="00A46002"/>
    <w:rsid w:val="00A4669F"/>
    <w:rsid w:val="00A46953"/>
    <w:rsid w:val="00A46F90"/>
    <w:rsid w:val="00A472DE"/>
    <w:rsid w:val="00A4754C"/>
    <w:rsid w:val="00A47B03"/>
    <w:rsid w:val="00A47C6B"/>
    <w:rsid w:val="00A50F24"/>
    <w:rsid w:val="00A516AB"/>
    <w:rsid w:val="00A52ADF"/>
    <w:rsid w:val="00A52D4B"/>
    <w:rsid w:val="00A53395"/>
    <w:rsid w:val="00A53730"/>
    <w:rsid w:val="00A53ADD"/>
    <w:rsid w:val="00A53B6A"/>
    <w:rsid w:val="00A54DC9"/>
    <w:rsid w:val="00A5568E"/>
    <w:rsid w:val="00A561D4"/>
    <w:rsid w:val="00A56DAC"/>
    <w:rsid w:val="00A57D7E"/>
    <w:rsid w:val="00A6070F"/>
    <w:rsid w:val="00A60949"/>
    <w:rsid w:val="00A609D1"/>
    <w:rsid w:val="00A609EA"/>
    <w:rsid w:val="00A60A6B"/>
    <w:rsid w:val="00A60FBB"/>
    <w:rsid w:val="00A6167C"/>
    <w:rsid w:val="00A61941"/>
    <w:rsid w:val="00A622E8"/>
    <w:rsid w:val="00A6327B"/>
    <w:rsid w:val="00A63860"/>
    <w:rsid w:val="00A64E56"/>
    <w:rsid w:val="00A6505C"/>
    <w:rsid w:val="00A655C7"/>
    <w:rsid w:val="00A65794"/>
    <w:rsid w:val="00A65CBA"/>
    <w:rsid w:val="00A66B3E"/>
    <w:rsid w:val="00A66C27"/>
    <w:rsid w:val="00A6710E"/>
    <w:rsid w:val="00A67B40"/>
    <w:rsid w:val="00A67E64"/>
    <w:rsid w:val="00A67F3F"/>
    <w:rsid w:val="00A708EE"/>
    <w:rsid w:val="00A70DAC"/>
    <w:rsid w:val="00A711CF"/>
    <w:rsid w:val="00A7153F"/>
    <w:rsid w:val="00A724E8"/>
    <w:rsid w:val="00A72881"/>
    <w:rsid w:val="00A728B2"/>
    <w:rsid w:val="00A737B2"/>
    <w:rsid w:val="00A73A99"/>
    <w:rsid w:val="00A7506B"/>
    <w:rsid w:val="00A76335"/>
    <w:rsid w:val="00A76535"/>
    <w:rsid w:val="00A76655"/>
    <w:rsid w:val="00A77223"/>
    <w:rsid w:val="00A77DD8"/>
    <w:rsid w:val="00A80CB9"/>
    <w:rsid w:val="00A80E54"/>
    <w:rsid w:val="00A81195"/>
    <w:rsid w:val="00A81D64"/>
    <w:rsid w:val="00A8216B"/>
    <w:rsid w:val="00A82300"/>
    <w:rsid w:val="00A828F6"/>
    <w:rsid w:val="00A82AEA"/>
    <w:rsid w:val="00A82BC0"/>
    <w:rsid w:val="00A82BED"/>
    <w:rsid w:val="00A83BE6"/>
    <w:rsid w:val="00A84293"/>
    <w:rsid w:val="00A84C7B"/>
    <w:rsid w:val="00A84F3C"/>
    <w:rsid w:val="00A85894"/>
    <w:rsid w:val="00A85A57"/>
    <w:rsid w:val="00A85CB0"/>
    <w:rsid w:val="00A85ED2"/>
    <w:rsid w:val="00A860AD"/>
    <w:rsid w:val="00A860FC"/>
    <w:rsid w:val="00A86396"/>
    <w:rsid w:val="00A865A7"/>
    <w:rsid w:val="00A90203"/>
    <w:rsid w:val="00A90282"/>
    <w:rsid w:val="00A9077A"/>
    <w:rsid w:val="00A92635"/>
    <w:rsid w:val="00A92940"/>
    <w:rsid w:val="00A92A0A"/>
    <w:rsid w:val="00A931FB"/>
    <w:rsid w:val="00A9350B"/>
    <w:rsid w:val="00A93586"/>
    <w:rsid w:val="00A93C26"/>
    <w:rsid w:val="00A9429C"/>
    <w:rsid w:val="00A948E1"/>
    <w:rsid w:val="00A94BF6"/>
    <w:rsid w:val="00A95018"/>
    <w:rsid w:val="00A96369"/>
    <w:rsid w:val="00A977A8"/>
    <w:rsid w:val="00AA0392"/>
    <w:rsid w:val="00AA0B35"/>
    <w:rsid w:val="00AA176E"/>
    <w:rsid w:val="00AA230C"/>
    <w:rsid w:val="00AA2AD0"/>
    <w:rsid w:val="00AA2DD3"/>
    <w:rsid w:val="00AA37D6"/>
    <w:rsid w:val="00AA3B70"/>
    <w:rsid w:val="00AA4365"/>
    <w:rsid w:val="00AA5EA9"/>
    <w:rsid w:val="00AA625F"/>
    <w:rsid w:val="00AA6A33"/>
    <w:rsid w:val="00AA769D"/>
    <w:rsid w:val="00AA7B07"/>
    <w:rsid w:val="00AB0F32"/>
    <w:rsid w:val="00AB10FD"/>
    <w:rsid w:val="00AB1523"/>
    <w:rsid w:val="00AB1D3C"/>
    <w:rsid w:val="00AB3249"/>
    <w:rsid w:val="00AB3321"/>
    <w:rsid w:val="00AB348D"/>
    <w:rsid w:val="00AB37CF"/>
    <w:rsid w:val="00AB3975"/>
    <w:rsid w:val="00AB3988"/>
    <w:rsid w:val="00AB3A13"/>
    <w:rsid w:val="00AB4306"/>
    <w:rsid w:val="00AB4C40"/>
    <w:rsid w:val="00AB50AD"/>
    <w:rsid w:val="00AB5431"/>
    <w:rsid w:val="00AB571C"/>
    <w:rsid w:val="00AB58B5"/>
    <w:rsid w:val="00AB647A"/>
    <w:rsid w:val="00AB6643"/>
    <w:rsid w:val="00AB6FA7"/>
    <w:rsid w:val="00AB7246"/>
    <w:rsid w:val="00AB7338"/>
    <w:rsid w:val="00AC0676"/>
    <w:rsid w:val="00AC1023"/>
    <w:rsid w:val="00AC18D3"/>
    <w:rsid w:val="00AC1D24"/>
    <w:rsid w:val="00AC1E11"/>
    <w:rsid w:val="00AC1F2E"/>
    <w:rsid w:val="00AC289D"/>
    <w:rsid w:val="00AC2E38"/>
    <w:rsid w:val="00AC2F67"/>
    <w:rsid w:val="00AC318B"/>
    <w:rsid w:val="00AC43E4"/>
    <w:rsid w:val="00AC4A63"/>
    <w:rsid w:val="00AC4E90"/>
    <w:rsid w:val="00AC4F42"/>
    <w:rsid w:val="00AC5979"/>
    <w:rsid w:val="00AC59EC"/>
    <w:rsid w:val="00AC5B82"/>
    <w:rsid w:val="00AC5BC8"/>
    <w:rsid w:val="00AC5E95"/>
    <w:rsid w:val="00AC6559"/>
    <w:rsid w:val="00AD05CC"/>
    <w:rsid w:val="00AD0AEE"/>
    <w:rsid w:val="00AD18B2"/>
    <w:rsid w:val="00AD253A"/>
    <w:rsid w:val="00AD2F91"/>
    <w:rsid w:val="00AD42E0"/>
    <w:rsid w:val="00AD46A5"/>
    <w:rsid w:val="00AD48C0"/>
    <w:rsid w:val="00AD503A"/>
    <w:rsid w:val="00AD56A3"/>
    <w:rsid w:val="00AD5D1F"/>
    <w:rsid w:val="00AD63B5"/>
    <w:rsid w:val="00AD6A4B"/>
    <w:rsid w:val="00AD6EB3"/>
    <w:rsid w:val="00AD6F68"/>
    <w:rsid w:val="00AD7BDE"/>
    <w:rsid w:val="00AD7C92"/>
    <w:rsid w:val="00AE0090"/>
    <w:rsid w:val="00AE0F03"/>
    <w:rsid w:val="00AE46E2"/>
    <w:rsid w:val="00AE5D5E"/>
    <w:rsid w:val="00AE60FD"/>
    <w:rsid w:val="00AE635A"/>
    <w:rsid w:val="00AE63FD"/>
    <w:rsid w:val="00AE65E9"/>
    <w:rsid w:val="00AE778B"/>
    <w:rsid w:val="00AF075D"/>
    <w:rsid w:val="00AF0DEF"/>
    <w:rsid w:val="00AF1D86"/>
    <w:rsid w:val="00AF1DB2"/>
    <w:rsid w:val="00AF1EAD"/>
    <w:rsid w:val="00AF1FDF"/>
    <w:rsid w:val="00AF2558"/>
    <w:rsid w:val="00AF3A8F"/>
    <w:rsid w:val="00AF3E1F"/>
    <w:rsid w:val="00AF47EF"/>
    <w:rsid w:val="00AF4EFF"/>
    <w:rsid w:val="00AF5857"/>
    <w:rsid w:val="00AF5982"/>
    <w:rsid w:val="00AF5CF5"/>
    <w:rsid w:val="00AF5D5F"/>
    <w:rsid w:val="00AF627B"/>
    <w:rsid w:val="00B0023D"/>
    <w:rsid w:val="00B005AD"/>
    <w:rsid w:val="00B00A26"/>
    <w:rsid w:val="00B00B10"/>
    <w:rsid w:val="00B01344"/>
    <w:rsid w:val="00B01769"/>
    <w:rsid w:val="00B02462"/>
    <w:rsid w:val="00B02676"/>
    <w:rsid w:val="00B0271B"/>
    <w:rsid w:val="00B03462"/>
    <w:rsid w:val="00B038B9"/>
    <w:rsid w:val="00B042F2"/>
    <w:rsid w:val="00B044DD"/>
    <w:rsid w:val="00B04615"/>
    <w:rsid w:val="00B04C5B"/>
    <w:rsid w:val="00B04F3B"/>
    <w:rsid w:val="00B05708"/>
    <w:rsid w:val="00B067C9"/>
    <w:rsid w:val="00B069ED"/>
    <w:rsid w:val="00B0708F"/>
    <w:rsid w:val="00B078B2"/>
    <w:rsid w:val="00B10007"/>
    <w:rsid w:val="00B10C3A"/>
    <w:rsid w:val="00B10C9C"/>
    <w:rsid w:val="00B10EAD"/>
    <w:rsid w:val="00B1110F"/>
    <w:rsid w:val="00B1261F"/>
    <w:rsid w:val="00B128AF"/>
    <w:rsid w:val="00B12CC0"/>
    <w:rsid w:val="00B12E39"/>
    <w:rsid w:val="00B13A37"/>
    <w:rsid w:val="00B13E54"/>
    <w:rsid w:val="00B14105"/>
    <w:rsid w:val="00B1488C"/>
    <w:rsid w:val="00B1496A"/>
    <w:rsid w:val="00B161D0"/>
    <w:rsid w:val="00B1640A"/>
    <w:rsid w:val="00B16EB4"/>
    <w:rsid w:val="00B17327"/>
    <w:rsid w:val="00B17A7D"/>
    <w:rsid w:val="00B2111D"/>
    <w:rsid w:val="00B2193B"/>
    <w:rsid w:val="00B226A8"/>
    <w:rsid w:val="00B23E38"/>
    <w:rsid w:val="00B24222"/>
    <w:rsid w:val="00B255CE"/>
    <w:rsid w:val="00B25AFC"/>
    <w:rsid w:val="00B260E5"/>
    <w:rsid w:val="00B2637B"/>
    <w:rsid w:val="00B2693C"/>
    <w:rsid w:val="00B2733B"/>
    <w:rsid w:val="00B27B6A"/>
    <w:rsid w:val="00B319DD"/>
    <w:rsid w:val="00B31EDE"/>
    <w:rsid w:val="00B32F19"/>
    <w:rsid w:val="00B337D5"/>
    <w:rsid w:val="00B33C19"/>
    <w:rsid w:val="00B3445C"/>
    <w:rsid w:val="00B3453B"/>
    <w:rsid w:val="00B35053"/>
    <w:rsid w:val="00B36340"/>
    <w:rsid w:val="00B36EEF"/>
    <w:rsid w:val="00B37BB8"/>
    <w:rsid w:val="00B37DBD"/>
    <w:rsid w:val="00B401FC"/>
    <w:rsid w:val="00B40DD2"/>
    <w:rsid w:val="00B412C0"/>
    <w:rsid w:val="00B4278B"/>
    <w:rsid w:val="00B43439"/>
    <w:rsid w:val="00B4545B"/>
    <w:rsid w:val="00B45E82"/>
    <w:rsid w:val="00B46326"/>
    <w:rsid w:val="00B469D8"/>
    <w:rsid w:val="00B471D8"/>
    <w:rsid w:val="00B47727"/>
    <w:rsid w:val="00B51783"/>
    <w:rsid w:val="00B51A0F"/>
    <w:rsid w:val="00B51F67"/>
    <w:rsid w:val="00B52EA6"/>
    <w:rsid w:val="00B52EC0"/>
    <w:rsid w:val="00B5332A"/>
    <w:rsid w:val="00B53D6C"/>
    <w:rsid w:val="00B541BA"/>
    <w:rsid w:val="00B5460E"/>
    <w:rsid w:val="00B547AA"/>
    <w:rsid w:val="00B54986"/>
    <w:rsid w:val="00B54FA7"/>
    <w:rsid w:val="00B553F8"/>
    <w:rsid w:val="00B55586"/>
    <w:rsid w:val="00B560D4"/>
    <w:rsid w:val="00B56213"/>
    <w:rsid w:val="00B562A7"/>
    <w:rsid w:val="00B571CD"/>
    <w:rsid w:val="00B574A0"/>
    <w:rsid w:val="00B57638"/>
    <w:rsid w:val="00B576BA"/>
    <w:rsid w:val="00B57F60"/>
    <w:rsid w:val="00B607AE"/>
    <w:rsid w:val="00B619C4"/>
    <w:rsid w:val="00B62A2F"/>
    <w:rsid w:val="00B62C29"/>
    <w:rsid w:val="00B6368F"/>
    <w:rsid w:val="00B63C61"/>
    <w:rsid w:val="00B63DB3"/>
    <w:rsid w:val="00B6514F"/>
    <w:rsid w:val="00B651FE"/>
    <w:rsid w:val="00B653A7"/>
    <w:rsid w:val="00B66166"/>
    <w:rsid w:val="00B66BE8"/>
    <w:rsid w:val="00B66BEC"/>
    <w:rsid w:val="00B66D50"/>
    <w:rsid w:val="00B678E8"/>
    <w:rsid w:val="00B67B05"/>
    <w:rsid w:val="00B703B2"/>
    <w:rsid w:val="00B706D2"/>
    <w:rsid w:val="00B70D0A"/>
    <w:rsid w:val="00B710B4"/>
    <w:rsid w:val="00B710F0"/>
    <w:rsid w:val="00B712C2"/>
    <w:rsid w:val="00B7130A"/>
    <w:rsid w:val="00B71786"/>
    <w:rsid w:val="00B724A6"/>
    <w:rsid w:val="00B725D6"/>
    <w:rsid w:val="00B728D7"/>
    <w:rsid w:val="00B72C21"/>
    <w:rsid w:val="00B72CD4"/>
    <w:rsid w:val="00B72E03"/>
    <w:rsid w:val="00B73600"/>
    <w:rsid w:val="00B73A08"/>
    <w:rsid w:val="00B73BAF"/>
    <w:rsid w:val="00B747C6"/>
    <w:rsid w:val="00B75967"/>
    <w:rsid w:val="00B75D53"/>
    <w:rsid w:val="00B76023"/>
    <w:rsid w:val="00B76810"/>
    <w:rsid w:val="00B7696E"/>
    <w:rsid w:val="00B76D1C"/>
    <w:rsid w:val="00B774CA"/>
    <w:rsid w:val="00B777AA"/>
    <w:rsid w:val="00B80246"/>
    <w:rsid w:val="00B8042E"/>
    <w:rsid w:val="00B80604"/>
    <w:rsid w:val="00B806B7"/>
    <w:rsid w:val="00B80F6D"/>
    <w:rsid w:val="00B8104F"/>
    <w:rsid w:val="00B81186"/>
    <w:rsid w:val="00B8148B"/>
    <w:rsid w:val="00B81F33"/>
    <w:rsid w:val="00B8208B"/>
    <w:rsid w:val="00B826B1"/>
    <w:rsid w:val="00B82C52"/>
    <w:rsid w:val="00B83D61"/>
    <w:rsid w:val="00B846B7"/>
    <w:rsid w:val="00B847D6"/>
    <w:rsid w:val="00B84CAF"/>
    <w:rsid w:val="00B852E7"/>
    <w:rsid w:val="00B85595"/>
    <w:rsid w:val="00B85952"/>
    <w:rsid w:val="00B85B2D"/>
    <w:rsid w:val="00B868BE"/>
    <w:rsid w:val="00B87627"/>
    <w:rsid w:val="00B87779"/>
    <w:rsid w:val="00B90277"/>
    <w:rsid w:val="00B90632"/>
    <w:rsid w:val="00B90787"/>
    <w:rsid w:val="00B917CE"/>
    <w:rsid w:val="00B924AB"/>
    <w:rsid w:val="00B925A5"/>
    <w:rsid w:val="00B92AB5"/>
    <w:rsid w:val="00B939B6"/>
    <w:rsid w:val="00B941AB"/>
    <w:rsid w:val="00B94D6D"/>
    <w:rsid w:val="00B94E92"/>
    <w:rsid w:val="00B95323"/>
    <w:rsid w:val="00B95C4C"/>
    <w:rsid w:val="00B95FDA"/>
    <w:rsid w:val="00B965BF"/>
    <w:rsid w:val="00B96626"/>
    <w:rsid w:val="00B96D77"/>
    <w:rsid w:val="00B97092"/>
    <w:rsid w:val="00B97DB5"/>
    <w:rsid w:val="00B97E04"/>
    <w:rsid w:val="00B97EE1"/>
    <w:rsid w:val="00BA09CE"/>
    <w:rsid w:val="00BA09DA"/>
    <w:rsid w:val="00BA0A1F"/>
    <w:rsid w:val="00BA14F6"/>
    <w:rsid w:val="00BA174D"/>
    <w:rsid w:val="00BA2CD4"/>
    <w:rsid w:val="00BA32C9"/>
    <w:rsid w:val="00BA3BAC"/>
    <w:rsid w:val="00BA3C71"/>
    <w:rsid w:val="00BA3CD8"/>
    <w:rsid w:val="00BA4C2F"/>
    <w:rsid w:val="00BA5848"/>
    <w:rsid w:val="00BA6701"/>
    <w:rsid w:val="00BA6D23"/>
    <w:rsid w:val="00BA7366"/>
    <w:rsid w:val="00BB0050"/>
    <w:rsid w:val="00BB06BB"/>
    <w:rsid w:val="00BB14F0"/>
    <w:rsid w:val="00BB32BC"/>
    <w:rsid w:val="00BB3421"/>
    <w:rsid w:val="00BB3991"/>
    <w:rsid w:val="00BB3EB9"/>
    <w:rsid w:val="00BB4CE8"/>
    <w:rsid w:val="00BB4E24"/>
    <w:rsid w:val="00BB590F"/>
    <w:rsid w:val="00BB5A8F"/>
    <w:rsid w:val="00BB6656"/>
    <w:rsid w:val="00BB673B"/>
    <w:rsid w:val="00BB7252"/>
    <w:rsid w:val="00BB755A"/>
    <w:rsid w:val="00BC027B"/>
    <w:rsid w:val="00BC0420"/>
    <w:rsid w:val="00BC0758"/>
    <w:rsid w:val="00BC151D"/>
    <w:rsid w:val="00BC1712"/>
    <w:rsid w:val="00BC33E6"/>
    <w:rsid w:val="00BC3998"/>
    <w:rsid w:val="00BC3D16"/>
    <w:rsid w:val="00BC4109"/>
    <w:rsid w:val="00BC46CF"/>
    <w:rsid w:val="00BC5150"/>
    <w:rsid w:val="00BC59FD"/>
    <w:rsid w:val="00BC657C"/>
    <w:rsid w:val="00BC6736"/>
    <w:rsid w:val="00BC6769"/>
    <w:rsid w:val="00BC6CF8"/>
    <w:rsid w:val="00BC71DC"/>
    <w:rsid w:val="00BC767C"/>
    <w:rsid w:val="00BC77B0"/>
    <w:rsid w:val="00BD0F4F"/>
    <w:rsid w:val="00BD12A2"/>
    <w:rsid w:val="00BD1909"/>
    <w:rsid w:val="00BD3214"/>
    <w:rsid w:val="00BD3E9E"/>
    <w:rsid w:val="00BD433B"/>
    <w:rsid w:val="00BD442E"/>
    <w:rsid w:val="00BD4557"/>
    <w:rsid w:val="00BD64BB"/>
    <w:rsid w:val="00BD65F1"/>
    <w:rsid w:val="00BD698D"/>
    <w:rsid w:val="00BD6A35"/>
    <w:rsid w:val="00BD6DF5"/>
    <w:rsid w:val="00BD74AC"/>
    <w:rsid w:val="00BD78B3"/>
    <w:rsid w:val="00BD7EB5"/>
    <w:rsid w:val="00BE10AC"/>
    <w:rsid w:val="00BE133D"/>
    <w:rsid w:val="00BE1820"/>
    <w:rsid w:val="00BE1D02"/>
    <w:rsid w:val="00BE3F49"/>
    <w:rsid w:val="00BE5E4F"/>
    <w:rsid w:val="00BE721B"/>
    <w:rsid w:val="00BE7313"/>
    <w:rsid w:val="00BE73F7"/>
    <w:rsid w:val="00BE7590"/>
    <w:rsid w:val="00BE7BD8"/>
    <w:rsid w:val="00BE7D8F"/>
    <w:rsid w:val="00BE7F0D"/>
    <w:rsid w:val="00BF0A60"/>
    <w:rsid w:val="00BF0DBA"/>
    <w:rsid w:val="00BF0EC6"/>
    <w:rsid w:val="00BF1129"/>
    <w:rsid w:val="00BF12B5"/>
    <w:rsid w:val="00BF1BAD"/>
    <w:rsid w:val="00BF2412"/>
    <w:rsid w:val="00BF266F"/>
    <w:rsid w:val="00BF2981"/>
    <w:rsid w:val="00BF2A35"/>
    <w:rsid w:val="00BF2F5A"/>
    <w:rsid w:val="00BF3010"/>
    <w:rsid w:val="00BF381E"/>
    <w:rsid w:val="00BF3C5D"/>
    <w:rsid w:val="00BF4149"/>
    <w:rsid w:val="00BF4ACB"/>
    <w:rsid w:val="00BF4C5A"/>
    <w:rsid w:val="00BF6A63"/>
    <w:rsid w:val="00BF6A65"/>
    <w:rsid w:val="00BF6EB8"/>
    <w:rsid w:val="00BF7548"/>
    <w:rsid w:val="00BF7738"/>
    <w:rsid w:val="00BF7F37"/>
    <w:rsid w:val="00C00621"/>
    <w:rsid w:val="00C018B7"/>
    <w:rsid w:val="00C0269B"/>
    <w:rsid w:val="00C02824"/>
    <w:rsid w:val="00C02A3D"/>
    <w:rsid w:val="00C02ACA"/>
    <w:rsid w:val="00C02B12"/>
    <w:rsid w:val="00C0337D"/>
    <w:rsid w:val="00C035CA"/>
    <w:rsid w:val="00C0379B"/>
    <w:rsid w:val="00C03A3C"/>
    <w:rsid w:val="00C03A70"/>
    <w:rsid w:val="00C03EC3"/>
    <w:rsid w:val="00C04800"/>
    <w:rsid w:val="00C04B3A"/>
    <w:rsid w:val="00C0540B"/>
    <w:rsid w:val="00C063E3"/>
    <w:rsid w:val="00C063E6"/>
    <w:rsid w:val="00C06688"/>
    <w:rsid w:val="00C06833"/>
    <w:rsid w:val="00C06C22"/>
    <w:rsid w:val="00C06D39"/>
    <w:rsid w:val="00C07744"/>
    <w:rsid w:val="00C101A3"/>
    <w:rsid w:val="00C1022D"/>
    <w:rsid w:val="00C1097E"/>
    <w:rsid w:val="00C10DAE"/>
    <w:rsid w:val="00C10DD2"/>
    <w:rsid w:val="00C1299F"/>
    <w:rsid w:val="00C129EF"/>
    <w:rsid w:val="00C1335F"/>
    <w:rsid w:val="00C13710"/>
    <w:rsid w:val="00C1448C"/>
    <w:rsid w:val="00C15934"/>
    <w:rsid w:val="00C15F69"/>
    <w:rsid w:val="00C168D2"/>
    <w:rsid w:val="00C17132"/>
    <w:rsid w:val="00C17248"/>
    <w:rsid w:val="00C17A7F"/>
    <w:rsid w:val="00C20150"/>
    <w:rsid w:val="00C20433"/>
    <w:rsid w:val="00C208A2"/>
    <w:rsid w:val="00C2116F"/>
    <w:rsid w:val="00C2153A"/>
    <w:rsid w:val="00C217D0"/>
    <w:rsid w:val="00C21AE8"/>
    <w:rsid w:val="00C21E97"/>
    <w:rsid w:val="00C22AFA"/>
    <w:rsid w:val="00C22C4A"/>
    <w:rsid w:val="00C22D1A"/>
    <w:rsid w:val="00C232E3"/>
    <w:rsid w:val="00C23A2F"/>
    <w:rsid w:val="00C23D1F"/>
    <w:rsid w:val="00C24D61"/>
    <w:rsid w:val="00C2534E"/>
    <w:rsid w:val="00C25531"/>
    <w:rsid w:val="00C25745"/>
    <w:rsid w:val="00C25CBB"/>
    <w:rsid w:val="00C25DAF"/>
    <w:rsid w:val="00C26342"/>
    <w:rsid w:val="00C269C5"/>
    <w:rsid w:val="00C26D1E"/>
    <w:rsid w:val="00C26FA0"/>
    <w:rsid w:val="00C270CD"/>
    <w:rsid w:val="00C27526"/>
    <w:rsid w:val="00C27917"/>
    <w:rsid w:val="00C30BEE"/>
    <w:rsid w:val="00C3164F"/>
    <w:rsid w:val="00C31C93"/>
    <w:rsid w:val="00C3220C"/>
    <w:rsid w:val="00C331E0"/>
    <w:rsid w:val="00C33CA5"/>
    <w:rsid w:val="00C33CA8"/>
    <w:rsid w:val="00C368DF"/>
    <w:rsid w:val="00C37F20"/>
    <w:rsid w:val="00C37F53"/>
    <w:rsid w:val="00C40B60"/>
    <w:rsid w:val="00C40F71"/>
    <w:rsid w:val="00C41B7B"/>
    <w:rsid w:val="00C41C14"/>
    <w:rsid w:val="00C41F05"/>
    <w:rsid w:val="00C41FDD"/>
    <w:rsid w:val="00C4275E"/>
    <w:rsid w:val="00C42C79"/>
    <w:rsid w:val="00C42E94"/>
    <w:rsid w:val="00C43501"/>
    <w:rsid w:val="00C43CE5"/>
    <w:rsid w:val="00C441CB"/>
    <w:rsid w:val="00C448FB"/>
    <w:rsid w:val="00C44F1A"/>
    <w:rsid w:val="00C456A3"/>
    <w:rsid w:val="00C45B15"/>
    <w:rsid w:val="00C46168"/>
    <w:rsid w:val="00C46620"/>
    <w:rsid w:val="00C4684C"/>
    <w:rsid w:val="00C46C9A"/>
    <w:rsid w:val="00C47305"/>
    <w:rsid w:val="00C4783F"/>
    <w:rsid w:val="00C47FB0"/>
    <w:rsid w:val="00C50628"/>
    <w:rsid w:val="00C50657"/>
    <w:rsid w:val="00C50796"/>
    <w:rsid w:val="00C5168A"/>
    <w:rsid w:val="00C52264"/>
    <w:rsid w:val="00C52677"/>
    <w:rsid w:val="00C52891"/>
    <w:rsid w:val="00C52FE1"/>
    <w:rsid w:val="00C540C5"/>
    <w:rsid w:val="00C54606"/>
    <w:rsid w:val="00C54AF4"/>
    <w:rsid w:val="00C54E42"/>
    <w:rsid w:val="00C54FAE"/>
    <w:rsid w:val="00C55EF8"/>
    <w:rsid w:val="00C560AF"/>
    <w:rsid w:val="00C561A5"/>
    <w:rsid w:val="00C561C9"/>
    <w:rsid w:val="00C56274"/>
    <w:rsid w:val="00C562E8"/>
    <w:rsid w:val="00C563A4"/>
    <w:rsid w:val="00C56584"/>
    <w:rsid w:val="00C5711E"/>
    <w:rsid w:val="00C57938"/>
    <w:rsid w:val="00C57DCE"/>
    <w:rsid w:val="00C60386"/>
    <w:rsid w:val="00C60BDD"/>
    <w:rsid w:val="00C60F32"/>
    <w:rsid w:val="00C6138E"/>
    <w:rsid w:val="00C613EC"/>
    <w:rsid w:val="00C63614"/>
    <w:rsid w:val="00C636DB"/>
    <w:rsid w:val="00C63738"/>
    <w:rsid w:val="00C642F4"/>
    <w:rsid w:val="00C64650"/>
    <w:rsid w:val="00C646DC"/>
    <w:rsid w:val="00C64A03"/>
    <w:rsid w:val="00C64E3E"/>
    <w:rsid w:val="00C659EF"/>
    <w:rsid w:val="00C65CAB"/>
    <w:rsid w:val="00C65D9D"/>
    <w:rsid w:val="00C65E54"/>
    <w:rsid w:val="00C6623E"/>
    <w:rsid w:val="00C66EA6"/>
    <w:rsid w:val="00C6703E"/>
    <w:rsid w:val="00C6718C"/>
    <w:rsid w:val="00C672A6"/>
    <w:rsid w:val="00C67359"/>
    <w:rsid w:val="00C673DB"/>
    <w:rsid w:val="00C6744A"/>
    <w:rsid w:val="00C67B27"/>
    <w:rsid w:val="00C70726"/>
    <w:rsid w:val="00C70867"/>
    <w:rsid w:val="00C70F25"/>
    <w:rsid w:val="00C72072"/>
    <w:rsid w:val="00C72514"/>
    <w:rsid w:val="00C72730"/>
    <w:rsid w:val="00C733A4"/>
    <w:rsid w:val="00C737BD"/>
    <w:rsid w:val="00C73811"/>
    <w:rsid w:val="00C7384D"/>
    <w:rsid w:val="00C74CCB"/>
    <w:rsid w:val="00C75077"/>
    <w:rsid w:val="00C751AF"/>
    <w:rsid w:val="00C75211"/>
    <w:rsid w:val="00C75271"/>
    <w:rsid w:val="00C755B3"/>
    <w:rsid w:val="00C76783"/>
    <w:rsid w:val="00C77BA9"/>
    <w:rsid w:val="00C77E0A"/>
    <w:rsid w:val="00C80172"/>
    <w:rsid w:val="00C8043A"/>
    <w:rsid w:val="00C804AB"/>
    <w:rsid w:val="00C82051"/>
    <w:rsid w:val="00C82704"/>
    <w:rsid w:val="00C83633"/>
    <w:rsid w:val="00C8395B"/>
    <w:rsid w:val="00C83AC5"/>
    <w:rsid w:val="00C83BF8"/>
    <w:rsid w:val="00C83D21"/>
    <w:rsid w:val="00C86B5F"/>
    <w:rsid w:val="00C86B7B"/>
    <w:rsid w:val="00C87203"/>
    <w:rsid w:val="00C87274"/>
    <w:rsid w:val="00C87446"/>
    <w:rsid w:val="00C8787A"/>
    <w:rsid w:val="00C87DFC"/>
    <w:rsid w:val="00C90334"/>
    <w:rsid w:val="00C9062A"/>
    <w:rsid w:val="00C9114F"/>
    <w:rsid w:val="00C91C92"/>
    <w:rsid w:val="00C926E8"/>
    <w:rsid w:val="00C92998"/>
    <w:rsid w:val="00C92C80"/>
    <w:rsid w:val="00C935FA"/>
    <w:rsid w:val="00C93AEC"/>
    <w:rsid w:val="00C94564"/>
    <w:rsid w:val="00C94F3D"/>
    <w:rsid w:val="00C95773"/>
    <w:rsid w:val="00C95CC0"/>
    <w:rsid w:val="00C9631A"/>
    <w:rsid w:val="00C96536"/>
    <w:rsid w:val="00C96EC5"/>
    <w:rsid w:val="00C97BAC"/>
    <w:rsid w:val="00CA0022"/>
    <w:rsid w:val="00CA0588"/>
    <w:rsid w:val="00CA059B"/>
    <w:rsid w:val="00CA1C81"/>
    <w:rsid w:val="00CA2C72"/>
    <w:rsid w:val="00CA2D2F"/>
    <w:rsid w:val="00CA2F5E"/>
    <w:rsid w:val="00CA39E3"/>
    <w:rsid w:val="00CA4257"/>
    <w:rsid w:val="00CA68E5"/>
    <w:rsid w:val="00CA6B15"/>
    <w:rsid w:val="00CA7272"/>
    <w:rsid w:val="00CA74DF"/>
    <w:rsid w:val="00CA75F1"/>
    <w:rsid w:val="00CA78D0"/>
    <w:rsid w:val="00CA7C61"/>
    <w:rsid w:val="00CA7F98"/>
    <w:rsid w:val="00CB0105"/>
    <w:rsid w:val="00CB067C"/>
    <w:rsid w:val="00CB09F6"/>
    <w:rsid w:val="00CB10CB"/>
    <w:rsid w:val="00CB18F7"/>
    <w:rsid w:val="00CB1A42"/>
    <w:rsid w:val="00CB1F2E"/>
    <w:rsid w:val="00CB20E5"/>
    <w:rsid w:val="00CB29F3"/>
    <w:rsid w:val="00CB2ACA"/>
    <w:rsid w:val="00CB3430"/>
    <w:rsid w:val="00CB36AE"/>
    <w:rsid w:val="00CB373E"/>
    <w:rsid w:val="00CB3A80"/>
    <w:rsid w:val="00CB3F76"/>
    <w:rsid w:val="00CB413F"/>
    <w:rsid w:val="00CB4866"/>
    <w:rsid w:val="00CB564B"/>
    <w:rsid w:val="00CB5BBD"/>
    <w:rsid w:val="00CB5E24"/>
    <w:rsid w:val="00CB69A5"/>
    <w:rsid w:val="00CC0373"/>
    <w:rsid w:val="00CC0515"/>
    <w:rsid w:val="00CC13B5"/>
    <w:rsid w:val="00CC1FB4"/>
    <w:rsid w:val="00CC242D"/>
    <w:rsid w:val="00CC2BDD"/>
    <w:rsid w:val="00CC2E1F"/>
    <w:rsid w:val="00CC389A"/>
    <w:rsid w:val="00CC3BDA"/>
    <w:rsid w:val="00CC4605"/>
    <w:rsid w:val="00CC478A"/>
    <w:rsid w:val="00CC4AAF"/>
    <w:rsid w:val="00CC551D"/>
    <w:rsid w:val="00CC5C2C"/>
    <w:rsid w:val="00CC6AF5"/>
    <w:rsid w:val="00CC6FE3"/>
    <w:rsid w:val="00CC722C"/>
    <w:rsid w:val="00CD0525"/>
    <w:rsid w:val="00CD0B56"/>
    <w:rsid w:val="00CD1199"/>
    <w:rsid w:val="00CD13D9"/>
    <w:rsid w:val="00CD147B"/>
    <w:rsid w:val="00CD1781"/>
    <w:rsid w:val="00CD1952"/>
    <w:rsid w:val="00CD21DC"/>
    <w:rsid w:val="00CD4020"/>
    <w:rsid w:val="00CD49A7"/>
    <w:rsid w:val="00CD510D"/>
    <w:rsid w:val="00CD55E8"/>
    <w:rsid w:val="00CD5E00"/>
    <w:rsid w:val="00CD63F7"/>
    <w:rsid w:val="00CD6521"/>
    <w:rsid w:val="00CD67C8"/>
    <w:rsid w:val="00CD6868"/>
    <w:rsid w:val="00CD6BA3"/>
    <w:rsid w:val="00CD704E"/>
    <w:rsid w:val="00CE1FCD"/>
    <w:rsid w:val="00CE4790"/>
    <w:rsid w:val="00CE4802"/>
    <w:rsid w:val="00CE49FC"/>
    <w:rsid w:val="00CE4B7F"/>
    <w:rsid w:val="00CE57B0"/>
    <w:rsid w:val="00CE5870"/>
    <w:rsid w:val="00CE5ED3"/>
    <w:rsid w:val="00CE5F99"/>
    <w:rsid w:val="00CE6174"/>
    <w:rsid w:val="00CE7132"/>
    <w:rsid w:val="00CF01AC"/>
    <w:rsid w:val="00CF084B"/>
    <w:rsid w:val="00CF3731"/>
    <w:rsid w:val="00CF3B9E"/>
    <w:rsid w:val="00CF3D6D"/>
    <w:rsid w:val="00CF45AD"/>
    <w:rsid w:val="00CF4D2A"/>
    <w:rsid w:val="00CF53BE"/>
    <w:rsid w:val="00CF6313"/>
    <w:rsid w:val="00CF6B40"/>
    <w:rsid w:val="00CF6BF7"/>
    <w:rsid w:val="00CF7336"/>
    <w:rsid w:val="00D014EE"/>
    <w:rsid w:val="00D02501"/>
    <w:rsid w:val="00D02B98"/>
    <w:rsid w:val="00D03805"/>
    <w:rsid w:val="00D04031"/>
    <w:rsid w:val="00D044CA"/>
    <w:rsid w:val="00D04CE2"/>
    <w:rsid w:val="00D05144"/>
    <w:rsid w:val="00D058B0"/>
    <w:rsid w:val="00D05C06"/>
    <w:rsid w:val="00D06010"/>
    <w:rsid w:val="00D06E99"/>
    <w:rsid w:val="00D0706B"/>
    <w:rsid w:val="00D07269"/>
    <w:rsid w:val="00D072DF"/>
    <w:rsid w:val="00D074F7"/>
    <w:rsid w:val="00D076E8"/>
    <w:rsid w:val="00D07F39"/>
    <w:rsid w:val="00D107FB"/>
    <w:rsid w:val="00D11108"/>
    <w:rsid w:val="00D1154B"/>
    <w:rsid w:val="00D11D22"/>
    <w:rsid w:val="00D11E14"/>
    <w:rsid w:val="00D11FFA"/>
    <w:rsid w:val="00D12342"/>
    <w:rsid w:val="00D12650"/>
    <w:rsid w:val="00D12B6A"/>
    <w:rsid w:val="00D12E2C"/>
    <w:rsid w:val="00D136C3"/>
    <w:rsid w:val="00D13873"/>
    <w:rsid w:val="00D13CBD"/>
    <w:rsid w:val="00D13D0E"/>
    <w:rsid w:val="00D1467E"/>
    <w:rsid w:val="00D151EA"/>
    <w:rsid w:val="00D15AE5"/>
    <w:rsid w:val="00D16268"/>
    <w:rsid w:val="00D17B5B"/>
    <w:rsid w:val="00D17BAB"/>
    <w:rsid w:val="00D20A7D"/>
    <w:rsid w:val="00D20E5B"/>
    <w:rsid w:val="00D218CF"/>
    <w:rsid w:val="00D21B3F"/>
    <w:rsid w:val="00D220EB"/>
    <w:rsid w:val="00D2292C"/>
    <w:rsid w:val="00D22BA9"/>
    <w:rsid w:val="00D23322"/>
    <w:rsid w:val="00D2372C"/>
    <w:rsid w:val="00D23878"/>
    <w:rsid w:val="00D23C1A"/>
    <w:rsid w:val="00D23C98"/>
    <w:rsid w:val="00D23D3D"/>
    <w:rsid w:val="00D23F07"/>
    <w:rsid w:val="00D24449"/>
    <w:rsid w:val="00D244CA"/>
    <w:rsid w:val="00D249A0"/>
    <w:rsid w:val="00D25220"/>
    <w:rsid w:val="00D25837"/>
    <w:rsid w:val="00D262A5"/>
    <w:rsid w:val="00D2655C"/>
    <w:rsid w:val="00D26575"/>
    <w:rsid w:val="00D26A40"/>
    <w:rsid w:val="00D2767E"/>
    <w:rsid w:val="00D27EB2"/>
    <w:rsid w:val="00D30252"/>
    <w:rsid w:val="00D302F4"/>
    <w:rsid w:val="00D30794"/>
    <w:rsid w:val="00D308AB"/>
    <w:rsid w:val="00D30E83"/>
    <w:rsid w:val="00D313D6"/>
    <w:rsid w:val="00D32430"/>
    <w:rsid w:val="00D3291D"/>
    <w:rsid w:val="00D33351"/>
    <w:rsid w:val="00D338A7"/>
    <w:rsid w:val="00D340BF"/>
    <w:rsid w:val="00D34727"/>
    <w:rsid w:val="00D35504"/>
    <w:rsid w:val="00D357AC"/>
    <w:rsid w:val="00D35C7E"/>
    <w:rsid w:val="00D36103"/>
    <w:rsid w:val="00D36F4C"/>
    <w:rsid w:val="00D37D98"/>
    <w:rsid w:val="00D40CB9"/>
    <w:rsid w:val="00D41EC2"/>
    <w:rsid w:val="00D44A2B"/>
    <w:rsid w:val="00D457C8"/>
    <w:rsid w:val="00D45FF3"/>
    <w:rsid w:val="00D46132"/>
    <w:rsid w:val="00D463B4"/>
    <w:rsid w:val="00D4763F"/>
    <w:rsid w:val="00D47669"/>
    <w:rsid w:val="00D47988"/>
    <w:rsid w:val="00D47B10"/>
    <w:rsid w:val="00D507B8"/>
    <w:rsid w:val="00D50987"/>
    <w:rsid w:val="00D50AFE"/>
    <w:rsid w:val="00D51EAD"/>
    <w:rsid w:val="00D52077"/>
    <w:rsid w:val="00D52475"/>
    <w:rsid w:val="00D531BF"/>
    <w:rsid w:val="00D53418"/>
    <w:rsid w:val="00D53874"/>
    <w:rsid w:val="00D53885"/>
    <w:rsid w:val="00D55001"/>
    <w:rsid w:val="00D5567D"/>
    <w:rsid w:val="00D56179"/>
    <w:rsid w:val="00D5690C"/>
    <w:rsid w:val="00D5693D"/>
    <w:rsid w:val="00D57AEC"/>
    <w:rsid w:val="00D60BE5"/>
    <w:rsid w:val="00D61176"/>
    <w:rsid w:val="00D62340"/>
    <w:rsid w:val="00D62393"/>
    <w:rsid w:val="00D631E1"/>
    <w:rsid w:val="00D63585"/>
    <w:rsid w:val="00D64164"/>
    <w:rsid w:val="00D65BF7"/>
    <w:rsid w:val="00D66053"/>
    <w:rsid w:val="00D66365"/>
    <w:rsid w:val="00D663BE"/>
    <w:rsid w:val="00D66C7E"/>
    <w:rsid w:val="00D67434"/>
    <w:rsid w:val="00D67873"/>
    <w:rsid w:val="00D70E88"/>
    <w:rsid w:val="00D715AD"/>
    <w:rsid w:val="00D718B2"/>
    <w:rsid w:val="00D71EA7"/>
    <w:rsid w:val="00D727EC"/>
    <w:rsid w:val="00D72D65"/>
    <w:rsid w:val="00D72D6E"/>
    <w:rsid w:val="00D72EF3"/>
    <w:rsid w:val="00D72F11"/>
    <w:rsid w:val="00D733A5"/>
    <w:rsid w:val="00D74608"/>
    <w:rsid w:val="00D74E81"/>
    <w:rsid w:val="00D7561C"/>
    <w:rsid w:val="00D758CF"/>
    <w:rsid w:val="00D768F4"/>
    <w:rsid w:val="00D7728E"/>
    <w:rsid w:val="00D773B5"/>
    <w:rsid w:val="00D80A7F"/>
    <w:rsid w:val="00D816F6"/>
    <w:rsid w:val="00D81F50"/>
    <w:rsid w:val="00D8270E"/>
    <w:rsid w:val="00D8273A"/>
    <w:rsid w:val="00D8276B"/>
    <w:rsid w:val="00D82EFA"/>
    <w:rsid w:val="00D8317E"/>
    <w:rsid w:val="00D833D1"/>
    <w:rsid w:val="00D83791"/>
    <w:rsid w:val="00D84443"/>
    <w:rsid w:val="00D84695"/>
    <w:rsid w:val="00D84823"/>
    <w:rsid w:val="00D84F0C"/>
    <w:rsid w:val="00D864BE"/>
    <w:rsid w:val="00D8678E"/>
    <w:rsid w:val="00D86933"/>
    <w:rsid w:val="00D86955"/>
    <w:rsid w:val="00D87640"/>
    <w:rsid w:val="00D87A89"/>
    <w:rsid w:val="00D90352"/>
    <w:rsid w:val="00D904C5"/>
    <w:rsid w:val="00D9083A"/>
    <w:rsid w:val="00D90AD3"/>
    <w:rsid w:val="00D91995"/>
    <w:rsid w:val="00D91B68"/>
    <w:rsid w:val="00D9231C"/>
    <w:rsid w:val="00D92CD9"/>
    <w:rsid w:val="00D92F2E"/>
    <w:rsid w:val="00D944A1"/>
    <w:rsid w:val="00D9468A"/>
    <w:rsid w:val="00D963C3"/>
    <w:rsid w:val="00D96618"/>
    <w:rsid w:val="00D9661D"/>
    <w:rsid w:val="00DA016B"/>
    <w:rsid w:val="00DA05E2"/>
    <w:rsid w:val="00DA08BE"/>
    <w:rsid w:val="00DA0ABF"/>
    <w:rsid w:val="00DA10DF"/>
    <w:rsid w:val="00DA1328"/>
    <w:rsid w:val="00DA1615"/>
    <w:rsid w:val="00DA1B8D"/>
    <w:rsid w:val="00DA226A"/>
    <w:rsid w:val="00DA2F13"/>
    <w:rsid w:val="00DA32B2"/>
    <w:rsid w:val="00DA339F"/>
    <w:rsid w:val="00DA4C3F"/>
    <w:rsid w:val="00DA4DFB"/>
    <w:rsid w:val="00DA4FFD"/>
    <w:rsid w:val="00DA57B5"/>
    <w:rsid w:val="00DA5A46"/>
    <w:rsid w:val="00DA5AE7"/>
    <w:rsid w:val="00DA6439"/>
    <w:rsid w:val="00DA6ED3"/>
    <w:rsid w:val="00DB000A"/>
    <w:rsid w:val="00DB0882"/>
    <w:rsid w:val="00DB12B5"/>
    <w:rsid w:val="00DB1DDD"/>
    <w:rsid w:val="00DB2275"/>
    <w:rsid w:val="00DB3320"/>
    <w:rsid w:val="00DB33E2"/>
    <w:rsid w:val="00DB37DF"/>
    <w:rsid w:val="00DB3863"/>
    <w:rsid w:val="00DB3F78"/>
    <w:rsid w:val="00DB48E5"/>
    <w:rsid w:val="00DB5377"/>
    <w:rsid w:val="00DB6784"/>
    <w:rsid w:val="00DB6A82"/>
    <w:rsid w:val="00DB6F6D"/>
    <w:rsid w:val="00DB71B2"/>
    <w:rsid w:val="00DB7778"/>
    <w:rsid w:val="00DC0992"/>
    <w:rsid w:val="00DC0A68"/>
    <w:rsid w:val="00DC1390"/>
    <w:rsid w:val="00DC1BF8"/>
    <w:rsid w:val="00DC206C"/>
    <w:rsid w:val="00DC2508"/>
    <w:rsid w:val="00DC283D"/>
    <w:rsid w:val="00DC2971"/>
    <w:rsid w:val="00DC2C28"/>
    <w:rsid w:val="00DC3796"/>
    <w:rsid w:val="00DC3D46"/>
    <w:rsid w:val="00DC3D98"/>
    <w:rsid w:val="00DC461E"/>
    <w:rsid w:val="00DC4B79"/>
    <w:rsid w:val="00DC53B9"/>
    <w:rsid w:val="00DC5EF5"/>
    <w:rsid w:val="00DC6099"/>
    <w:rsid w:val="00DC60E9"/>
    <w:rsid w:val="00DC62A9"/>
    <w:rsid w:val="00DC6867"/>
    <w:rsid w:val="00DC701B"/>
    <w:rsid w:val="00DC76F8"/>
    <w:rsid w:val="00DD00B5"/>
    <w:rsid w:val="00DD022C"/>
    <w:rsid w:val="00DD08A5"/>
    <w:rsid w:val="00DD099C"/>
    <w:rsid w:val="00DD0FF7"/>
    <w:rsid w:val="00DD1542"/>
    <w:rsid w:val="00DD171E"/>
    <w:rsid w:val="00DD1A3B"/>
    <w:rsid w:val="00DD1BC2"/>
    <w:rsid w:val="00DD206F"/>
    <w:rsid w:val="00DD243A"/>
    <w:rsid w:val="00DD269A"/>
    <w:rsid w:val="00DD33E8"/>
    <w:rsid w:val="00DD3865"/>
    <w:rsid w:val="00DD43B0"/>
    <w:rsid w:val="00DD5921"/>
    <w:rsid w:val="00DD5CF3"/>
    <w:rsid w:val="00DD5E29"/>
    <w:rsid w:val="00DD6F42"/>
    <w:rsid w:val="00DD6F95"/>
    <w:rsid w:val="00DD746B"/>
    <w:rsid w:val="00DD762B"/>
    <w:rsid w:val="00DD7751"/>
    <w:rsid w:val="00DD783E"/>
    <w:rsid w:val="00DE05EC"/>
    <w:rsid w:val="00DE10BF"/>
    <w:rsid w:val="00DE1A82"/>
    <w:rsid w:val="00DE34AD"/>
    <w:rsid w:val="00DE3606"/>
    <w:rsid w:val="00DE3868"/>
    <w:rsid w:val="00DE3B3F"/>
    <w:rsid w:val="00DE3C89"/>
    <w:rsid w:val="00DE3DA7"/>
    <w:rsid w:val="00DE3DCA"/>
    <w:rsid w:val="00DE4119"/>
    <w:rsid w:val="00DE4BA0"/>
    <w:rsid w:val="00DE4BD2"/>
    <w:rsid w:val="00DE4DEB"/>
    <w:rsid w:val="00DE4E6F"/>
    <w:rsid w:val="00DE7240"/>
    <w:rsid w:val="00DE7791"/>
    <w:rsid w:val="00DE7BED"/>
    <w:rsid w:val="00DF0937"/>
    <w:rsid w:val="00DF184A"/>
    <w:rsid w:val="00DF28AB"/>
    <w:rsid w:val="00DF2937"/>
    <w:rsid w:val="00DF2996"/>
    <w:rsid w:val="00DF2BEA"/>
    <w:rsid w:val="00DF383E"/>
    <w:rsid w:val="00DF4279"/>
    <w:rsid w:val="00DF49D4"/>
    <w:rsid w:val="00DF6443"/>
    <w:rsid w:val="00DF7201"/>
    <w:rsid w:val="00DF766C"/>
    <w:rsid w:val="00DF7FAD"/>
    <w:rsid w:val="00E01160"/>
    <w:rsid w:val="00E0165A"/>
    <w:rsid w:val="00E02C0C"/>
    <w:rsid w:val="00E02D54"/>
    <w:rsid w:val="00E03675"/>
    <w:rsid w:val="00E036A5"/>
    <w:rsid w:val="00E039B5"/>
    <w:rsid w:val="00E044F7"/>
    <w:rsid w:val="00E049AB"/>
    <w:rsid w:val="00E0544A"/>
    <w:rsid w:val="00E05B30"/>
    <w:rsid w:val="00E06740"/>
    <w:rsid w:val="00E06E7F"/>
    <w:rsid w:val="00E078F2"/>
    <w:rsid w:val="00E07C8E"/>
    <w:rsid w:val="00E11049"/>
    <w:rsid w:val="00E11372"/>
    <w:rsid w:val="00E11B3C"/>
    <w:rsid w:val="00E12776"/>
    <w:rsid w:val="00E127AD"/>
    <w:rsid w:val="00E13311"/>
    <w:rsid w:val="00E13740"/>
    <w:rsid w:val="00E13E62"/>
    <w:rsid w:val="00E1426F"/>
    <w:rsid w:val="00E147A3"/>
    <w:rsid w:val="00E15300"/>
    <w:rsid w:val="00E160E3"/>
    <w:rsid w:val="00E164D5"/>
    <w:rsid w:val="00E167FA"/>
    <w:rsid w:val="00E16CC6"/>
    <w:rsid w:val="00E20176"/>
    <w:rsid w:val="00E20354"/>
    <w:rsid w:val="00E2054E"/>
    <w:rsid w:val="00E2055B"/>
    <w:rsid w:val="00E20C50"/>
    <w:rsid w:val="00E20EDB"/>
    <w:rsid w:val="00E21566"/>
    <w:rsid w:val="00E21B2F"/>
    <w:rsid w:val="00E21D59"/>
    <w:rsid w:val="00E21E3C"/>
    <w:rsid w:val="00E228C7"/>
    <w:rsid w:val="00E232EB"/>
    <w:rsid w:val="00E237E4"/>
    <w:rsid w:val="00E239C7"/>
    <w:rsid w:val="00E239F7"/>
    <w:rsid w:val="00E2448C"/>
    <w:rsid w:val="00E24965"/>
    <w:rsid w:val="00E24A04"/>
    <w:rsid w:val="00E24D6C"/>
    <w:rsid w:val="00E24E7E"/>
    <w:rsid w:val="00E24EBB"/>
    <w:rsid w:val="00E25F9C"/>
    <w:rsid w:val="00E2622E"/>
    <w:rsid w:val="00E268E6"/>
    <w:rsid w:val="00E276AF"/>
    <w:rsid w:val="00E27B43"/>
    <w:rsid w:val="00E27B75"/>
    <w:rsid w:val="00E30164"/>
    <w:rsid w:val="00E30281"/>
    <w:rsid w:val="00E30398"/>
    <w:rsid w:val="00E31089"/>
    <w:rsid w:val="00E31C98"/>
    <w:rsid w:val="00E32382"/>
    <w:rsid w:val="00E3257F"/>
    <w:rsid w:val="00E32861"/>
    <w:rsid w:val="00E3327A"/>
    <w:rsid w:val="00E332B0"/>
    <w:rsid w:val="00E332E7"/>
    <w:rsid w:val="00E335E2"/>
    <w:rsid w:val="00E33913"/>
    <w:rsid w:val="00E33956"/>
    <w:rsid w:val="00E34D88"/>
    <w:rsid w:val="00E350DF"/>
    <w:rsid w:val="00E358B2"/>
    <w:rsid w:val="00E35CDD"/>
    <w:rsid w:val="00E3655B"/>
    <w:rsid w:val="00E36E65"/>
    <w:rsid w:val="00E372AF"/>
    <w:rsid w:val="00E3784A"/>
    <w:rsid w:val="00E37A53"/>
    <w:rsid w:val="00E37A7B"/>
    <w:rsid w:val="00E37BCE"/>
    <w:rsid w:val="00E403B1"/>
    <w:rsid w:val="00E40E6C"/>
    <w:rsid w:val="00E4141E"/>
    <w:rsid w:val="00E414EE"/>
    <w:rsid w:val="00E4166D"/>
    <w:rsid w:val="00E41704"/>
    <w:rsid w:val="00E4206A"/>
    <w:rsid w:val="00E431D8"/>
    <w:rsid w:val="00E436E5"/>
    <w:rsid w:val="00E43EA0"/>
    <w:rsid w:val="00E43EC2"/>
    <w:rsid w:val="00E44D2B"/>
    <w:rsid w:val="00E45356"/>
    <w:rsid w:val="00E4586B"/>
    <w:rsid w:val="00E45900"/>
    <w:rsid w:val="00E459A4"/>
    <w:rsid w:val="00E45EFF"/>
    <w:rsid w:val="00E4646F"/>
    <w:rsid w:val="00E465BA"/>
    <w:rsid w:val="00E465C6"/>
    <w:rsid w:val="00E46799"/>
    <w:rsid w:val="00E46AFE"/>
    <w:rsid w:val="00E46B07"/>
    <w:rsid w:val="00E470F2"/>
    <w:rsid w:val="00E471A1"/>
    <w:rsid w:val="00E50173"/>
    <w:rsid w:val="00E50973"/>
    <w:rsid w:val="00E50A8F"/>
    <w:rsid w:val="00E50C92"/>
    <w:rsid w:val="00E51174"/>
    <w:rsid w:val="00E5166A"/>
    <w:rsid w:val="00E51B5C"/>
    <w:rsid w:val="00E51C31"/>
    <w:rsid w:val="00E51D4C"/>
    <w:rsid w:val="00E52296"/>
    <w:rsid w:val="00E5263A"/>
    <w:rsid w:val="00E527E3"/>
    <w:rsid w:val="00E52BDC"/>
    <w:rsid w:val="00E52C4F"/>
    <w:rsid w:val="00E5302F"/>
    <w:rsid w:val="00E5359F"/>
    <w:rsid w:val="00E5366D"/>
    <w:rsid w:val="00E53D1D"/>
    <w:rsid w:val="00E54809"/>
    <w:rsid w:val="00E549B5"/>
    <w:rsid w:val="00E54BE0"/>
    <w:rsid w:val="00E5507F"/>
    <w:rsid w:val="00E551D9"/>
    <w:rsid w:val="00E5525E"/>
    <w:rsid w:val="00E554EE"/>
    <w:rsid w:val="00E558A8"/>
    <w:rsid w:val="00E565E2"/>
    <w:rsid w:val="00E56BAF"/>
    <w:rsid w:val="00E56F6E"/>
    <w:rsid w:val="00E57632"/>
    <w:rsid w:val="00E57F2E"/>
    <w:rsid w:val="00E60D8E"/>
    <w:rsid w:val="00E6165F"/>
    <w:rsid w:val="00E6169C"/>
    <w:rsid w:val="00E62BE6"/>
    <w:rsid w:val="00E62C28"/>
    <w:rsid w:val="00E6303B"/>
    <w:rsid w:val="00E64B20"/>
    <w:rsid w:val="00E650BD"/>
    <w:rsid w:val="00E652A2"/>
    <w:rsid w:val="00E65944"/>
    <w:rsid w:val="00E65D56"/>
    <w:rsid w:val="00E6656A"/>
    <w:rsid w:val="00E667F6"/>
    <w:rsid w:val="00E66BF2"/>
    <w:rsid w:val="00E6723B"/>
    <w:rsid w:val="00E673F1"/>
    <w:rsid w:val="00E67643"/>
    <w:rsid w:val="00E70664"/>
    <w:rsid w:val="00E71093"/>
    <w:rsid w:val="00E710F2"/>
    <w:rsid w:val="00E714B3"/>
    <w:rsid w:val="00E71609"/>
    <w:rsid w:val="00E71AEF"/>
    <w:rsid w:val="00E71C30"/>
    <w:rsid w:val="00E71CB9"/>
    <w:rsid w:val="00E71DF1"/>
    <w:rsid w:val="00E729AF"/>
    <w:rsid w:val="00E7375F"/>
    <w:rsid w:val="00E73E2A"/>
    <w:rsid w:val="00E7439E"/>
    <w:rsid w:val="00E75402"/>
    <w:rsid w:val="00E7549E"/>
    <w:rsid w:val="00E758C2"/>
    <w:rsid w:val="00E767F5"/>
    <w:rsid w:val="00E773A5"/>
    <w:rsid w:val="00E8048B"/>
    <w:rsid w:val="00E805D7"/>
    <w:rsid w:val="00E80D45"/>
    <w:rsid w:val="00E81148"/>
    <w:rsid w:val="00E81552"/>
    <w:rsid w:val="00E81E23"/>
    <w:rsid w:val="00E82F04"/>
    <w:rsid w:val="00E836BE"/>
    <w:rsid w:val="00E83E04"/>
    <w:rsid w:val="00E844D1"/>
    <w:rsid w:val="00E85891"/>
    <w:rsid w:val="00E85C25"/>
    <w:rsid w:val="00E85F2E"/>
    <w:rsid w:val="00E862CF"/>
    <w:rsid w:val="00E86819"/>
    <w:rsid w:val="00E86DD4"/>
    <w:rsid w:val="00E87198"/>
    <w:rsid w:val="00E8728A"/>
    <w:rsid w:val="00E87707"/>
    <w:rsid w:val="00E877F6"/>
    <w:rsid w:val="00E901C6"/>
    <w:rsid w:val="00E90991"/>
    <w:rsid w:val="00E912C9"/>
    <w:rsid w:val="00E922D9"/>
    <w:rsid w:val="00E933B4"/>
    <w:rsid w:val="00E9348E"/>
    <w:rsid w:val="00E93BC0"/>
    <w:rsid w:val="00E93D8E"/>
    <w:rsid w:val="00E949C7"/>
    <w:rsid w:val="00E94E6E"/>
    <w:rsid w:val="00E950AE"/>
    <w:rsid w:val="00E9525F"/>
    <w:rsid w:val="00E95D61"/>
    <w:rsid w:val="00E96AC2"/>
    <w:rsid w:val="00E96D14"/>
    <w:rsid w:val="00E97A09"/>
    <w:rsid w:val="00E97E12"/>
    <w:rsid w:val="00E97E6B"/>
    <w:rsid w:val="00EA01F2"/>
    <w:rsid w:val="00EA0971"/>
    <w:rsid w:val="00EA17D9"/>
    <w:rsid w:val="00EA39BC"/>
    <w:rsid w:val="00EA3A35"/>
    <w:rsid w:val="00EA4645"/>
    <w:rsid w:val="00EA5968"/>
    <w:rsid w:val="00EA5D8B"/>
    <w:rsid w:val="00EA6103"/>
    <w:rsid w:val="00EA757A"/>
    <w:rsid w:val="00EA78C5"/>
    <w:rsid w:val="00EA78E5"/>
    <w:rsid w:val="00EA7A2E"/>
    <w:rsid w:val="00EA7F0B"/>
    <w:rsid w:val="00EB0696"/>
    <w:rsid w:val="00EB098D"/>
    <w:rsid w:val="00EB1498"/>
    <w:rsid w:val="00EB296C"/>
    <w:rsid w:val="00EB2F19"/>
    <w:rsid w:val="00EB3012"/>
    <w:rsid w:val="00EB3B3A"/>
    <w:rsid w:val="00EB3FE6"/>
    <w:rsid w:val="00EB4B31"/>
    <w:rsid w:val="00EB5364"/>
    <w:rsid w:val="00EB5B54"/>
    <w:rsid w:val="00EB77C7"/>
    <w:rsid w:val="00EB7ECA"/>
    <w:rsid w:val="00EC01AA"/>
    <w:rsid w:val="00EC0A1B"/>
    <w:rsid w:val="00EC139F"/>
    <w:rsid w:val="00EC1BFA"/>
    <w:rsid w:val="00EC20A7"/>
    <w:rsid w:val="00EC2863"/>
    <w:rsid w:val="00EC2A5B"/>
    <w:rsid w:val="00EC2DF6"/>
    <w:rsid w:val="00EC336C"/>
    <w:rsid w:val="00EC394B"/>
    <w:rsid w:val="00EC3DC8"/>
    <w:rsid w:val="00EC4572"/>
    <w:rsid w:val="00EC47A3"/>
    <w:rsid w:val="00EC4ADF"/>
    <w:rsid w:val="00EC52AA"/>
    <w:rsid w:val="00EC57FC"/>
    <w:rsid w:val="00EC5918"/>
    <w:rsid w:val="00EC5956"/>
    <w:rsid w:val="00EC6AB1"/>
    <w:rsid w:val="00EC7A53"/>
    <w:rsid w:val="00EC7B59"/>
    <w:rsid w:val="00ED0732"/>
    <w:rsid w:val="00ED0D2A"/>
    <w:rsid w:val="00ED16D1"/>
    <w:rsid w:val="00ED34C3"/>
    <w:rsid w:val="00ED3DEB"/>
    <w:rsid w:val="00ED3DFF"/>
    <w:rsid w:val="00ED40A4"/>
    <w:rsid w:val="00ED5C72"/>
    <w:rsid w:val="00ED5E4E"/>
    <w:rsid w:val="00ED5EDD"/>
    <w:rsid w:val="00ED60EA"/>
    <w:rsid w:val="00ED67E3"/>
    <w:rsid w:val="00ED68F6"/>
    <w:rsid w:val="00ED6B4C"/>
    <w:rsid w:val="00ED718E"/>
    <w:rsid w:val="00ED7301"/>
    <w:rsid w:val="00EE118D"/>
    <w:rsid w:val="00EE1365"/>
    <w:rsid w:val="00EE1408"/>
    <w:rsid w:val="00EE15B2"/>
    <w:rsid w:val="00EE26D0"/>
    <w:rsid w:val="00EE2B6F"/>
    <w:rsid w:val="00EE2EE9"/>
    <w:rsid w:val="00EE350B"/>
    <w:rsid w:val="00EE3C07"/>
    <w:rsid w:val="00EE4A31"/>
    <w:rsid w:val="00EE517F"/>
    <w:rsid w:val="00EE5263"/>
    <w:rsid w:val="00EF00D1"/>
    <w:rsid w:val="00EF07A2"/>
    <w:rsid w:val="00EF0C20"/>
    <w:rsid w:val="00EF0F4D"/>
    <w:rsid w:val="00EF1A4F"/>
    <w:rsid w:val="00EF1F3A"/>
    <w:rsid w:val="00EF200D"/>
    <w:rsid w:val="00EF3028"/>
    <w:rsid w:val="00EF399E"/>
    <w:rsid w:val="00EF3E2E"/>
    <w:rsid w:val="00EF3E4B"/>
    <w:rsid w:val="00EF41DD"/>
    <w:rsid w:val="00EF44C5"/>
    <w:rsid w:val="00EF4AFE"/>
    <w:rsid w:val="00EF5A4B"/>
    <w:rsid w:val="00EF5B23"/>
    <w:rsid w:val="00EF5C83"/>
    <w:rsid w:val="00EF5DE2"/>
    <w:rsid w:val="00EF62EE"/>
    <w:rsid w:val="00EF6402"/>
    <w:rsid w:val="00EF68A6"/>
    <w:rsid w:val="00EF7577"/>
    <w:rsid w:val="00F000C6"/>
    <w:rsid w:val="00F01B5B"/>
    <w:rsid w:val="00F02650"/>
    <w:rsid w:val="00F02E4F"/>
    <w:rsid w:val="00F0325B"/>
    <w:rsid w:val="00F033A3"/>
    <w:rsid w:val="00F03DD3"/>
    <w:rsid w:val="00F03FD2"/>
    <w:rsid w:val="00F04047"/>
    <w:rsid w:val="00F04772"/>
    <w:rsid w:val="00F04F1A"/>
    <w:rsid w:val="00F04F2C"/>
    <w:rsid w:val="00F052F0"/>
    <w:rsid w:val="00F065CB"/>
    <w:rsid w:val="00F06C7E"/>
    <w:rsid w:val="00F06C96"/>
    <w:rsid w:val="00F06CD8"/>
    <w:rsid w:val="00F07056"/>
    <w:rsid w:val="00F07D53"/>
    <w:rsid w:val="00F10669"/>
    <w:rsid w:val="00F10A26"/>
    <w:rsid w:val="00F11A2F"/>
    <w:rsid w:val="00F12E31"/>
    <w:rsid w:val="00F138C5"/>
    <w:rsid w:val="00F13A0F"/>
    <w:rsid w:val="00F13AD6"/>
    <w:rsid w:val="00F140A6"/>
    <w:rsid w:val="00F140DD"/>
    <w:rsid w:val="00F14109"/>
    <w:rsid w:val="00F14179"/>
    <w:rsid w:val="00F142E0"/>
    <w:rsid w:val="00F14389"/>
    <w:rsid w:val="00F144F2"/>
    <w:rsid w:val="00F14760"/>
    <w:rsid w:val="00F14E3E"/>
    <w:rsid w:val="00F153FC"/>
    <w:rsid w:val="00F156C2"/>
    <w:rsid w:val="00F15D60"/>
    <w:rsid w:val="00F15E93"/>
    <w:rsid w:val="00F16C13"/>
    <w:rsid w:val="00F16C5D"/>
    <w:rsid w:val="00F202B6"/>
    <w:rsid w:val="00F204AF"/>
    <w:rsid w:val="00F20A58"/>
    <w:rsid w:val="00F2155C"/>
    <w:rsid w:val="00F22107"/>
    <w:rsid w:val="00F22893"/>
    <w:rsid w:val="00F230D3"/>
    <w:rsid w:val="00F236B7"/>
    <w:rsid w:val="00F2429D"/>
    <w:rsid w:val="00F2434B"/>
    <w:rsid w:val="00F243B6"/>
    <w:rsid w:val="00F24B2E"/>
    <w:rsid w:val="00F2507D"/>
    <w:rsid w:val="00F25DD8"/>
    <w:rsid w:val="00F265E1"/>
    <w:rsid w:val="00F26CAB"/>
    <w:rsid w:val="00F26CCC"/>
    <w:rsid w:val="00F271C0"/>
    <w:rsid w:val="00F277E2"/>
    <w:rsid w:val="00F2780C"/>
    <w:rsid w:val="00F30143"/>
    <w:rsid w:val="00F30281"/>
    <w:rsid w:val="00F306ED"/>
    <w:rsid w:val="00F30C15"/>
    <w:rsid w:val="00F310E1"/>
    <w:rsid w:val="00F312BA"/>
    <w:rsid w:val="00F31744"/>
    <w:rsid w:val="00F31B99"/>
    <w:rsid w:val="00F322F5"/>
    <w:rsid w:val="00F32435"/>
    <w:rsid w:val="00F327FB"/>
    <w:rsid w:val="00F32A74"/>
    <w:rsid w:val="00F33909"/>
    <w:rsid w:val="00F33EBE"/>
    <w:rsid w:val="00F352DE"/>
    <w:rsid w:val="00F35C7E"/>
    <w:rsid w:val="00F36147"/>
    <w:rsid w:val="00F369A7"/>
    <w:rsid w:val="00F36F59"/>
    <w:rsid w:val="00F37291"/>
    <w:rsid w:val="00F37490"/>
    <w:rsid w:val="00F37727"/>
    <w:rsid w:val="00F3778C"/>
    <w:rsid w:val="00F405F2"/>
    <w:rsid w:val="00F4161F"/>
    <w:rsid w:val="00F41E59"/>
    <w:rsid w:val="00F42EAC"/>
    <w:rsid w:val="00F42F97"/>
    <w:rsid w:val="00F432E2"/>
    <w:rsid w:val="00F4352D"/>
    <w:rsid w:val="00F436C7"/>
    <w:rsid w:val="00F44011"/>
    <w:rsid w:val="00F4456E"/>
    <w:rsid w:val="00F44C77"/>
    <w:rsid w:val="00F44CEB"/>
    <w:rsid w:val="00F45A09"/>
    <w:rsid w:val="00F45AE8"/>
    <w:rsid w:val="00F4658F"/>
    <w:rsid w:val="00F46A56"/>
    <w:rsid w:val="00F47510"/>
    <w:rsid w:val="00F47E97"/>
    <w:rsid w:val="00F47FB0"/>
    <w:rsid w:val="00F50783"/>
    <w:rsid w:val="00F50F0F"/>
    <w:rsid w:val="00F510F6"/>
    <w:rsid w:val="00F5222F"/>
    <w:rsid w:val="00F533DE"/>
    <w:rsid w:val="00F53FF9"/>
    <w:rsid w:val="00F54516"/>
    <w:rsid w:val="00F54B02"/>
    <w:rsid w:val="00F55137"/>
    <w:rsid w:val="00F55550"/>
    <w:rsid w:val="00F55C88"/>
    <w:rsid w:val="00F562B4"/>
    <w:rsid w:val="00F611C3"/>
    <w:rsid w:val="00F615E9"/>
    <w:rsid w:val="00F62839"/>
    <w:rsid w:val="00F62FC0"/>
    <w:rsid w:val="00F6309E"/>
    <w:rsid w:val="00F63469"/>
    <w:rsid w:val="00F6351E"/>
    <w:rsid w:val="00F63DB5"/>
    <w:rsid w:val="00F63F20"/>
    <w:rsid w:val="00F647A3"/>
    <w:rsid w:val="00F649C7"/>
    <w:rsid w:val="00F657DF"/>
    <w:rsid w:val="00F6615A"/>
    <w:rsid w:val="00F665FE"/>
    <w:rsid w:val="00F668ED"/>
    <w:rsid w:val="00F66B99"/>
    <w:rsid w:val="00F700D1"/>
    <w:rsid w:val="00F707EB"/>
    <w:rsid w:val="00F70A85"/>
    <w:rsid w:val="00F70D8E"/>
    <w:rsid w:val="00F71566"/>
    <w:rsid w:val="00F71724"/>
    <w:rsid w:val="00F7190E"/>
    <w:rsid w:val="00F72E69"/>
    <w:rsid w:val="00F72EA4"/>
    <w:rsid w:val="00F73313"/>
    <w:rsid w:val="00F73A64"/>
    <w:rsid w:val="00F75659"/>
    <w:rsid w:val="00F7573A"/>
    <w:rsid w:val="00F75DBB"/>
    <w:rsid w:val="00F75F67"/>
    <w:rsid w:val="00F76ABB"/>
    <w:rsid w:val="00F77759"/>
    <w:rsid w:val="00F77814"/>
    <w:rsid w:val="00F77A6F"/>
    <w:rsid w:val="00F77DB6"/>
    <w:rsid w:val="00F80338"/>
    <w:rsid w:val="00F80727"/>
    <w:rsid w:val="00F811D9"/>
    <w:rsid w:val="00F8176D"/>
    <w:rsid w:val="00F81F1D"/>
    <w:rsid w:val="00F82418"/>
    <w:rsid w:val="00F84145"/>
    <w:rsid w:val="00F84ABC"/>
    <w:rsid w:val="00F855FB"/>
    <w:rsid w:val="00F85855"/>
    <w:rsid w:val="00F85BD5"/>
    <w:rsid w:val="00F85E09"/>
    <w:rsid w:val="00F85EB8"/>
    <w:rsid w:val="00F86F63"/>
    <w:rsid w:val="00F87046"/>
    <w:rsid w:val="00F872DF"/>
    <w:rsid w:val="00F87835"/>
    <w:rsid w:val="00F90EA6"/>
    <w:rsid w:val="00F91491"/>
    <w:rsid w:val="00F91B62"/>
    <w:rsid w:val="00F9208B"/>
    <w:rsid w:val="00F9439A"/>
    <w:rsid w:val="00F94687"/>
    <w:rsid w:val="00F952DE"/>
    <w:rsid w:val="00F95545"/>
    <w:rsid w:val="00F95BE2"/>
    <w:rsid w:val="00F95E33"/>
    <w:rsid w:val="00F966F4"/>
    <w:rsid w:val="00F96CCF"/>
    <w:rsid w:val="00F97320"/>
    <w:rsid w:val="00F97719"/>
    <w:rsid w:val="00F97824"/>
    <w:rsid w:val="00F97865"/>
    <w:rsid w:val="00F97F60"/>
    <w:rsid w:val="00FA130A"/>
    <w:rsid w:val="00FA13BF"/>
    <w:rsid w:val="00FA1F40"/>
    <w:rsid w:val="00FA251E"/>
    <w:rsid w:val="00FA2C22"/>
    <w:rsid w:val="00FA3BF9"/>
    <w:rsid w:val="00FA45F3"/>
    <w:rsid w:val="00FA4827"/>
    <w:rsid w:val="00FA5564"/>
    <w:rsid w:val="00FA5FE3"/>
    <w:rsid w:val="00FA6D4E"/>
    <w:rsid w:val="00FA70CB"/>
    <w:rsid w:val="00FA77DB"/>
    <w:rsid w:val="00FA78AD"/>
    <w:rsid w:val="00FA7B73"/>
    <w:rsid w:val="00FB0538"/>
    <w:rsid w:val="00FB061E"/>
    <w:rsid w:val="00FB0D31"/>
    <w:rsid w:val="00FB1B55"/>
    <w:rsid w:val="00FB2743"/>
    <w:rsid w:val="00FB297E"/>
    <w:rsid w:val="00FB2B83"/>
    <w:rsid w:val="00FB2D17"/>
    <w:rsid w:val="00FB313B"/>
    <w:rsid w:val="00FB42AA"/>
    <w:rsid w:val="00FB4572"/>
    <w:rsid w:val="00FB5494"/>
    <w:rsid w:val="00FB5D56"/>
    <w:rsid w:val="00FB5E75"/>
    <w:rsid w:val="00FB679E"/>
    <w:rsid w:val="00FB697E"/>
    <w:rsid w:val="00FB7090"/>
    <w:rsid w:val="00FB72F3"/>
    <w:rsid w:val="00FB7638"/>
    <w:rsid w:val="00FB76FA"/>
    <w:rsid w:val="00FB7A9F"/>
    <w:rsid w:val="00FC01E9"/>
    <w:rsid w:val="00FC0529"/>
    <w:rsid w:val="00FC1504"/>
    <w:rsid w:val="00FC1930"/>
    <w:rsid w:val="00FC1992"/>
    <w:rsid w:val="00FC1E69"/>
    <w:rsid w:val="00FC281E"/>
    <w:rsid w:val="00FC2AFB"/>
    <w:rsid w:val="00FC2D5A"/>
    <w:rsid w:val="00FC4381"/>
    <w:rsid w:val="00FC45AC"/>
    <w:rsid w:val="00FC4A70"/>
    <w:rsid w:val="00FC51FC"/>
    <w:rsid w:val="00FC5365"/>
    <w:rsid w:val="00FC54E6"/>
    <w:rsid w:val="00FC5981"/>
    <w:rsid w:val="00FC637E"/>
    <w:rsid w:val="00FC6657"/>
    <w:rsid w:val="00FC6719"/>
    <w:rsid w:val="00FC6B98"/>
    <w:rsid w:val="00FC6D79"/>
    <w:rsid w:val="00FC7BFE"/>
    <w:rsid w:val="00FD07AC"/>
    <w:rsid w:val="00FD087E"/>
    <w:rsid w:val="00FD1158"/>
    <w:rsid w:val="00FD14E9"/>
    <w:rsid w:val="00FD1988"/>
    <w:rsid w:val="00FD2195"/>
    <w:rsid w:val="00FD2A64"/>
    <w:rsid w:val="00FD2C0B"/>
    <w:rsid w:val="00FD2FB1"/>
    <w:rsid w:val="00FD3292"/>
    <w:rsid w:val="00FD379C"/>
    <w:rsid w:val="00FD4167"/>
    <w:rsid w:val="00FD4256"/>
    <w:rsid w:val="00FD4657"/>
    <w:rsid w:val="00FD4F38"/>
    <w:rsid w:val="00FD5C68"/>
    <w:rsid w:val="00FD6510"/>
    <w:rsid w:val="00FD6FE7"/>
    <w:rsid w:val="00FD7059"/>
    <w:rsid w:val="00FD7125"/>
    <w:rsid w:val="00FD7E9C"/>
    <w:rsid w:val="00FE0A22"/>
    <w:rsid w:val="00FE12C3"/>
    <w:rsid w:val="00FE1EA6"/>
    <w:rsid w:val="00FE1FE9"/>
    <w:rsid w:val="00FE21B1"/>
    <w:rsid w:val="00FE24AC"/>
    <w:rsid w:val="00FE2802"/>
    <w:rsid w:val="00FE2A2D"/>
    <w:rsid w:val="00FE35CC"/>
    <w:rsid w:val="00FE386D"/>
    <w:rsid w:val="00FE39E8"/>
    <w:rsid w:val="00FE3D93"/>
    <w:rsid w:val="00FE421C"/>
    <w:rsid w:val="00FE4261"/>
    <w:rsid w:val="00FE4951"/>
    <w:rsid w:val="00FE6DD8"/>
    <w:rsid w:val="00FF027D"/>
    <w:rsid w:val="00FF0929"/>
    <w:rsid w:val="00FF0FC6"/>
    <w:rsid w:val="00FF13A1"/>
    <w:rsid w:val="00FF2622"/>
    <w:rsid w:val="00FF2C63"/>
    <w:rsid w:val="00FF2EC0"/>
    <w:rsid w:val="00FF3251"/>
    <w:rsid w:val="00FF4BE0"/>
    <w:rsid w:val="00FF4D2E"/>
    <w:rsid w:val="00FF566A"/>
    <w:rsid w:val="00FF5B76"/>
    <w:rsid w:val="00FF5CC1"/>
    <w:rsid w:val="00FF6572"/>
    <w:rsid w:val="00FF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0226FB"/>
  <w15:docId w15:val="{C11FA1C3-4151-45D3-BC06-9162E85AA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7BB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2220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536DD7"/>
    <w:rPr>
      <w:color w:val="000000"/>
      <w:sz w:val="18"/>
      <w:szCs w:val="18"/>
      <w:shd w:val="clear" w:color="auto" w:fill="FFFFFF"/>
    </w:rPr>
  </w:style>
  <w:style w:type="character" w:customStyle="1" w:styleId="a4">
    <w:name w:val="挨拶文 (文字)"/>
    <w:basedOn w:val="a0"/>
    <w:link w:val="a3"/>
    <w:uiPriority w:val="99"/>
    <w:rsid w:val="00536DD7"/>
    <w:rPr>
      <w:color w:val="000000"/>
      <w:sz w:val="18"/>
      <w:szCs w:val="18"/>
    </w:rPr>
  </w:style>
  <w:style w:type="paragraph" w:styleId="a5">
    <w:name w:val="Closing"/>
    <w:basedOn w:val="a"/>
    <w:link w:val="a6"/>
    <w:uiPriority w:val="99"/>
    <w:unhideWhenUsed/>
    <w:rsid w:val="00536DD7"/>
    <w:pPr>
      <w:jc w:val="right"/>
    </w:pPr>
    <w:rPr>
      <w:color w:val="000000"/>
      <w:sz w:val="18"/>
      <w:szCs w:val="18"/>
      <w:shd w:val="clear" w:color="auto" w:fill="FFFFFF"/>
    </w:rPr>
  </w:style>
  <w:style w:type="character" w:customStyle="1" w:styleId="a6">
    <w:name w:val="結語 (文字)"/>
    <w:basedOn w:val="a0"/>
    <w:link w:val="a5"/>
    <w:uiPriority w:val="99"/>
    <w:rsid w:val="00536DD7"/>
    <w:rPr>
      <w:color w:val="00000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71AE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71AEF"/>
  </w:style>
  <w:style w:type="paragraph" w:styleId="a9">
    <w:name w:val="footer"/>
    <w:basedOn w:val="a"/>
    <w:link w:val="aa"/>
    <w:uiPriority w:val="99"/>
    <w:unhideWhenUsed/>
    <w:rsid w:val="00E71AE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71AEF"/>
  </w:style>
  <w:style w:type="paragraph" w:styleId="ab">
    <w:name w:val="Note Heading"/>
    <w:basedOn w:val="a"/>
    <w:next w:val="a"/>
    <w:link w:val="ac"/>
    <w:uiPriority w:val="99"/>
    <w:unhideWhenUsed/>
    <w:rsid w:val="00E71AEF"/>
    <w:pPr>
      <w:jc w:val="center"/>
    </w:pPr>
    <w:rPr>
      <w:rFonts w:asciiTheme="minorEastAsia" w:hAnsiTheme="minorEastAsia"/>
      <w:color w:val="333333"/>
      <w:szCs w:val="21"/>
    </w:rPr>
  </w:style>
  <w:style w:type="character" w:customStyle="1" w:styleId="ac">
    <w:name w:val="記 (文字)"/>
    <w:basedOn w:val="a0"/>
    <w:link w:val="ab"/>
    <w:uiPriority w:val="99"/>
    <w:rsid w:val="00E71AEF"/>
    <w:rPr>
      <w:rFonts w:asciiTheme="minorEastAsia" w:hAnsiTheme="minorEastAsia"/>
      <w:color w:val="333333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B017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B01769"/>
    <w:rPr>
      <w:rFonts w:asciiTheme="majorHAnsi" w:eastAsiaTheme="majorEastAsia" w:hAnsiTheme="majorHAnsi" w:cstheme="majorBidi"/>
      <w:sz w:val="18"/>
      <w:szCs w:val="18"/>
    </w:rPr>
  </w:style>
  <w:style w:type="table" w:styleId="af">
    <w:name w:val="Table Grid"/>
    <w:basedOn w:val="a1"/>
    <w:uiPriority w:val="39"/>
    <w:rsid w:val="00DC6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Date"/>
    <w:basedOn w:val="a"/>
    <w:next w:val="a"/>
    <w:link w:val="af1"/>
    <w:uiPriority w:val="99"/>
    <w:semiHidden/>
    <w:unhideWhenUsed/>
    <w:rsid w:val="00047273"/>
  </w:style>
  <w:style w:type="character" w:customStyle="1" w:styleId="af1">
    <w:name w:val="日付 (文字)"/>
    <w:basedOn w:val="a0"/>
    <w:link w:val="af0"/>
    <w:uiPriority w:val="99"/>
    <w:semiHidden/>
    <w:rsid w:val="00047273"/>
  </w:style>
  <w:style w:type="character" w:styleId="af2">
    <w:name w:val="Hyperlink"/>
    <w:basedOn w:val="a0"/>
    <w:uiPriority w:val="99"/>
    <w:unhideWhenUsed/>
    <w:rsid w:val="00FC281E"/>
    <w:rPr>
      <w:color w:val="0000FF" w:themeColor="hyperlink"/>
      <w:u w:val="single"/>
    </w:rPr>
  </w:style>
  <w:style w:type="paragraph" w:styleId="af3">
    <w:name w:val="List Paragraph"/>
    <w:basedOn w:val="a"/>
    <w:uiPriority w:val="34"/>
    <w:qFormat/>
    <w:rsid w:val="00DA1328"/>
    <w:pPr>
      <w:ind w:leftChars="400" w:left="840"/>
    </w:pPr>
  </w:style>
  <w:style w:type="character" w:styleId="af4">
    <w:name w:val="Unresolved Mention"/>
    <w:basedOn w:val="a0"/>
    <w:uiPriority w:val="99"/>
    <w:semiHidden/>
    <w:unhideWhenUsed/>
    <w:rsid w:val="00262056"/>
    <w:rPr>
      <w:color w:val="605E5C"/>
      <w:shd w:val="clear" w:color="auto" w:fill="E1DFDD"/>
    </w:rPr>
  </w:style>
  <w:style w:type="character" w:customStyle="1" w:styleId="10">
    <w:name w:val="見出し 1 (文字)"/>
    <w:basedOn w:val="a0"/>
    <w:link w:val="1"/>
    <w:uiPriority w:val="9"/>
    <w:rsid w:val="00422203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unhideWhenUsed/>
    <w:rsid w:val="00B73A08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A37D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0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39263">
              <w:marLeft w:val="0"/>
              <w:marRight w:val="0"/>
              <w:marTop w:val="0"/>
              <w:marBottom w:val="136"/>
              <w:divBdr>
                <w:top w:val="single" w:sz="6" w:space="2" w:color="BE9D90"/>
                <w:left w:val="single" w:sz="6" w:space="2" w:color="BE9D90"/>
                <w:bottom w:val="single" w:sz="6" w:space="2" w:color="BE9D90"/>
                <w:right w:val="single" w:sz="6" w:space="2" w:color="BE9D90"/>
              </w:divBdr>
            </w:div>
            <w:div w:id="813836032">
              <w:marLeft w:val="0"/>
              <w:marRight w:val="0"/>
              <w:marTop w:val="0"/>
              <w:marBottom w:val="136"/>
              <w:divBdr>
                <w:top w:val="single" w:sz="6" w:space="2" w:color="BE9D90"/>
                <w:left w:val="single" w:sz="6" w:space="2" w:color="BE9D90"/>
                <w:bottom w:val="single" w:sz="6" w:space="2" w:color="BE9D90"/>
                <w:right w:val="single" w:sz="6" w:space="2" w:color="BE9D90"/>
              </w:divBdr>
            </w:div>
            <w:div w:id="921598897">
              <w:marLeft w:val="0"/>
              <w:marRight w:val="0"/>
              <w:marTop w:val="0"/>
              <w:marBottom w:val="136"/>
              <w:divBdr>
                <w:top w:val="single" w:sz="6" w:space="2" w:color="BE9D90"/>
                <w:left w:val="single" w:sz="6" w:space="2" w:color="BE9D90"/>
                <w:bottom w:val="single" w:sz="6" w:space="2" w:color="BE9D90"/>
                <w:right w:val="single" w:sz="6" w:space="2" w:color="BE9D90"/>
              </w:divBdr>
            </w:div>
            <w:div w:id="1499492605">
              <w:marLeft w:val="0"/>
              <w:marRight w:val="0"/>
              <w:marTop w:val="0"/>
              <w:marBottom w:val="136"/>
              <w:divBdr>
                <w:top w:val="single" w:sz="6" w:space="2" w:color="BE9D90"/>
                <w:left w:val="single" w:sz="6" w:space="2" w:color="BE9D90"/>
                <w:bottom w:val="single" w:sz="6" w:space="2" w:color="BE9D90"/>
                <w:right w:val="single" w:sz="6" w:space="2" w:color="BE9D90"/>
              </w:divBdr>
            </w:div>
            <w:div w:id="1655529554">
              <w:marLeft w:val="0"/>
              <w:marRight w:val="0"/>
              <w:marTop w:val="0"/>
              <w:marBottom w:val="136"/>
              <w:divBdr>
                <w:top w:val="single" w:sz="6" w:space="2" w:color="BE9D90"/>
                <w:left w:val="single" w:sz="6" w:space="2" w:color="BE9D90"/>
                <w:bottom w:val="single" w:sz="6" w:space="2" w:color="BE9D90"/>
                <w:right w:val="single" w:sz="6" w:space="2" w:color="BE9D90"/>
              </w:divBdr>
            </w:div>
          </w:divsChild>
        </w:div>
        <w:div w:id="19548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valueprize.jp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valueprize.jp" TargetMode="External"/><Relationship Id="rId17" Type="http://schemas.openxmlformats.org/officeDocument/2006/relationships/hyperlink" Target="mailto:info@valueprize.jp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valueprize.j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3-3503-272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TEL:03-3503-2721" TargetMode="External"/><Relationship Id="rId10" Type="http://schemas.openxmlformats.org/officeDocument/2006/relationships/hyperlink" Target="mailto:info@valueprize.j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mailto:info@valuepriz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2B262-76E2-4781-9355-4E13BB49F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1309</Words>
  <Characters>7467</Characters>
  <Application>Microsoft Office Word</Application>
  <DocSecurity>4</DocSecurity>
  <Lines>62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anety2006</dc:creator>
  <cp:keywords/>
  <dc:description/>
  <cp:lastModifiedBy>TOKUNAGA SAKIKO</cp:lastModifiedBy>
  <cp:revision>2</cp:revision>
  <cp:lastPrinted>2024-09-23T09:18:00Z</cp:lastPrinted>
  <dcterms:created xsi:type="dcterms:W3CDTF">2024-10-11T01:17:00Z</dcterms:created>
  <dcterms:modified xsi:type="dcterms:W3CDTF">2024-10-11T01:17:00Z</dcterms:modified>
</cp:coreProperties>
</file>