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7D6294" w14:textId="69F59960" w:rsidR="00F67F6A" w:rsidRPr="00F67F6A" w:rsidRDefault="00F67F6A">
      <w:pPr>
        <w:rPr>
          <w:b/>
          <w:bCs/>
        </w:rPr>
      </w:pPr>
      <w:r>
        <w:rPr>
          <w:rFonts w:hint="eastAsia"/>
        </w:rPr>
        <w:t xml:space="preserve">　　　　　　　　　　　　　　　　　　　　　　　　　　　　　　　　　　</w:t>
      </w:r>
      <w:r w:rsidRPr="00F67F6A">
        <w:rPr>
          <w:rFonts w:hint="eastAsia"/>
          <w:b/>
          <w:bCs/>
        </w:rPr>
        <w:t xml:space="preserve">資料４　</w:t>
      </w:r>
      <w:r w:rsidR="00BB5796" w:rsidRPr="00F67F6A">
        <w:rPr>
          <w:rFonts w:hint="eastAsia"/>
          <w:b/>
          <w:bCs/>
        </w:rPr>
        <w:t xml:space="preserve">　</w:t>
      </w:r>
    </w:p>
    <w:p w14:paraId="4C34D951" w14:textId="3C65E7E0" w:rsidR="00D775D4" w:rsidRPr="00BD4566" w:rsidRDefault="00BB5796">
      <w:pPr>
        <w:rPr>
          <w:b/>
          <w:bCs/>
          <w:sz w:val="24"/>
          <w:szCs w:val="24"/>
          <w:u w:val="single"/>
        </w:rPr>
      </w:pPr>
      <w:r>
        <w:rPr>
          <w:rFonts w:hint="eastAsia"/>
        </w:rPr>
        <w:t xml:space="preserve">　　　　</w:t>
      </w:r>
      <w:r w:rsidRPr="00BD4566">
        <w:rPr>
          <w:rFonts w:hint="eastAsia"/>
          <w:b/>
          <w:bCs/>
          <w:sz w:val="24"/>
          <w:szCs w:val="24"/>
          <w:u w:val="single"/>
        </w:rPr>
        <w:t>今年度会費及び協賛金納入者の会員諸氏への御礼について</w:t>
      </w:r>
    </w:p>
    <w:p w14:paraId="71AAE6DB" w14:textId="44674589" w:rsidR="00BB5796" w:rsidRDefault="00BB5796">
      <w:pPr>
        <w:rPr>
          <w:b/>
          <w:bCs/>
          <w:u w:val="single"/>
        </w:rPr>
      </w:pPr>
    </w:p>
    <w:p w14:paraId="48E37ADA" w14:textId="33E0ED5E" w:rsidR="00BB5796" w:rsidRPr="00F67F6A" w:rsidRDefault="00BB5796" w:rsidP="00BB5796">
      <w:pPr>
        <w:pStyle w:val="a3"/>
        <w:numPr>
          <w:ilvl w:val="0"/>
          <w:numId w:val="1"/>
        </w:numPr>
        <w:ind w:leftChars="0"/>
      </w:pPr>
      <w:r w:rsidRPr="00F67F6A">
        <w:rPr>
          <w:rFonts w:hint="eastAsia"/>
          <w:sz w:val="24"/>
          <w:szCs w:val="24"/>
        </w:rPr>
        <w:t>会費納入者の会員の皆様</w:t>
      </w:r>
      <w:r w:rsidRPr="00F67F6A">
        <w:rPr>
          <w:rFonts w:hint="eastAsia"/>
        </w:rPr>
        <w:t>へ</w:t>
      </w:r>
    </w:p>
    <w:p w14:paraId="5FC8C2AA" w14:textId="51A6AF1F" w:rsidR="00BB5796" w:rsidRPr="00F67F6A" w:rsidRDefault="00BB5796" w:rsidP="00BB5796">
      <w:pPr>
        <w:pStyle w:val="a3"/>
        <w:ind w:leftChars="0" w:left="456"/>
      </w:pPr>
      <w:r w:rsidRPr="00F67F6A">
        <w:rPr>
          <w:rFonts w:hint="eastAsia"/>
        </w:rPr>
        <w:t>今年度の会費納入に関しまして一言御礼申し上げます。毎年新年度（11月～）の会費納入に関しまして支払いして頂き感謝します。</w:t>
      </w:r>
      <w:r w:rsidR="00DE04CD" w:rsidRPr="00F67F6A">
        <w:rPr>
          <w:rFonts w:hint="eastAsia"/>
          <w:shd w:val="pct15" w:color="auto" w:fill="FFFFFF"/>
        </w:rPr>
        <w:t>7月1日現在185名370千円の実績</w:t>
      </w:r>
      <w:r w:rsidR="00DE04CD" w:rsidRPr="00F67F6A">
        <w:rPr>
          <w:rFonts w:hint="eastAsia"/>
        </w:rPr>
        <w:t>です。</w:t>
      </w:r>
      <w:r w:rsidRPr="00F67F6A">
        <w:rPr>
          <w:rFonts w:hint="eastAsia"/>
        </w:rPr>
        <w:t>少ない予算内で何とか当同窓会を切り盛りしております。来年度に向けても総会時受付時に現金でお支払いしていただいている方も今年は総会中止のため同封の振り込み用紙にてお支払い頂きたいと存じます。</w:t>
      </w:r>
    </w:p>
    <w:p w14:paraId="009F0218" w14:textId="5F208D7E" w:rsidR="001F5775" w:rsidRPr="00F67F6A" w:rsidRDefault="00BB5796" w:rsidP="00DE04CD">
      <w:pPr>
        <w:pStyle w:val="a3"/>
        <w:ind w:leftChars="0" w:left="456"/>
      </w:pPr>
      <w:r w:rsidRPr="00F67F6A">
        <w:rPr>
          <w:rFonts w:hint="eastAsia"/>
        </w:rPr>
        <w:t xml:space="preserve">　　　　　　</w:t>
      </w:r>
      <w:r w:rsidR="00DE04CD" w:rsidRPr="00F67F6A">
        <w:rPr>
          <w:rFonts w:hint="eastAsia"/>
        </w:rPr>
        <w:t xml:space="preserve">　　　　　　　</w:t>
      </w:r>
      <w:r w:rsidRPr="00F67F6A">
        <w:rPr>
          <w:rFonts w:hint="eastAsia"/>
        </w:rPr>
        <w:t xml:space="preserve">　　　　　　　　　　　</w:t>
      </w:r>
    </w:p>
    <w:p w14:paraId="49B1D964" w14:textId="11B056AC" w:rsidR="004F5B6D" w:rsidRPr="00F67F6A" w:rsidRDefault="004F5B6D" w:rsidP="004F5B6D">
      <w:pPr>
        <w:pStyle w:val="a3"/>
        <w:numPr>
          <w:ilvl w:val="0"/>
          <w:numId w:val="1"/>
        </w:numPr>
        <w:ind w:leftChars="0"/>
      </w:pPr>
      <w:r w:rsidRPr="00F67F6A">
        <w:rPr>
          <w:rFonts w:hint="eastAsia"/>
          <w:sz w:val="24"/>
          <w:szCs w:val="24"/>
        </w:rPr>
        <w:t>協賛金協力者会員の皆様</w:t>
      </w:r>
      <w:r w:rsidRPr="00F67F6A">
        <w:rPr>
          <w:rFonts w:hint="eastAsia"/>
        </w:rPr>
        <w:t>～</w:t>
      </w:r>
    </w:p>
    <w:p w14:paraId="3189E203" w14:textId="795C2131" w:rsidR="004F5B6D" w:rsidRPr="00F67F6A" w:rsidRDefault="004F5B6D" w:rsidP="004F5B6D">
      <w:pPr>
        <w:pStyle w:val="a3"/>
        <w:ind w:leftChars="0" w:left="456" w:firstLineChars="100" w:firstLine="210"/>
      </w:pPr>
      <w:r w:rsidRPr="00F67F6A">
        <w:rPr>
          <w:rFonts w:hint="eastAsia"/>
        </w:rPr>
        <w:t>昨年度より規約改定して協賛金をお願いしております。</w:t>
      </w:r>
    </w:p>
    <w:p w14:paraId="3AA5FB0B" w14:textId="394DC2F6" w:rsidR="004F5B6D" w:rsidRPr="00F67F6A" w:rsidRDefault="004F5B6D" w:rsidP="004F5B6D">
      <w:pPr>
        <w:pStyle w:val="a3"/>
        <w:ind w:leftChars="0" w:left="456"/>
      </w:pPr>
      <w:r w:rsidRPr="00F67F6A">
        <w:rPr>
          <w:rFonts w:hint="eastAsia"/>
        </w:rPr>
        <w:t>今年度の協力者は、</w:t>
      </w:r>
      <w:r w:rsidRPr="00F67F6A">
        <w:rPr>
          <w:rFonts w:hint="eastAsia"/>
          <w:shd w:val="pct15" w:color="auto" w:fill="FFFFFF"/>
        </w:rPr>
        <w:t>6</w:t>
      </w:r>
      <w:r w:rsidR="005C4FCD" w:rsidRPr="00F67F6A">
        <w:rPr>
          <w:rFonts w:hint="eastAsia"/>
          <w:shd w:val="pct15" w:color="auto" w:fill="FFFFFF"/>
        </w:rPr>
        <w:t>８名</w:t>
      </w:r>
      <w:r w:rsidRPr="00F67F6A">
        <w:rPr>
          <w:rFonts w:hint="eastAsia"/>
          <w:shd w:val="pct15" w:color="auto" w:fill="FFFFFF"/>
        </w:rPr>
        <w:t>の会員の皆様にご協力して頂きました</w:t>
      </w:r>
      <w:r w:rsidRPr="00F67F6A">
        <w:rPr>
          <w:rFonts w:hint="eastAsia"/>
        </w:rPr>
        <w:t>。今年度は、新型コロナウイルスの影響で</w:t>
      </w:r>
      <w:r w:rsidR="003F0A7C" w:rsidRPr="00F67F6A">
        <w:rPr>
          <w:rFonts w:hint="eastAsia"/>
        </w:rPr>
        <w:t>勧誘</w:t>
      </w:r>
      <w:r w:rsidRPr="00F67F6A">
        <w:rPr>
          <w:rFonts w:hint="eastAsia"/>
        </w:rPr>
        <w:t>活動は</w:t>
      </w:r>
      <w:r w:rsidR="00DE04CD" w:rsidRPr="00F67F6A">
        <w:rPr>
          <w:rFonts w:hint="eastAsia"/>
        </w:rPr>
        <w:t>一部停滞しました</w:t>
      </w:r>
      <w:r w:rsidRPr="00F67F6A">
        <w:rPr>
          <w:rFonts w:hint="eastAsia"/>
        </w:rPr>
        <w:t>が有効に活用させていただいています。活動実績は、会計報告でご参照下さい。</w:t>
      </w:r>
      <w:r w:rsidR="003F0A7C" w:rsidRPr="00F67F6A">
        <w:rPr>
          <w:rFonts w:hint="eastAsia"/>
        </w:rPr>
        <w:t>ご協力いただいた6</w:t>
      </w:r>
      <w:r w:rsidR="00DE04CD" w:rsidRPr="00F67F6A">
        <w:rPr>
          <w:rFonts w:hint="eastAsia"/>
        </w:rPr>
        <w:t>８</w:t>
      </w:r>
      <w:r w:rsidR="003F0A7C" w:rsidRPr="00F67F6A">
        <w:rPr>
          <w:rFonts w:hint="eastAsia"/>
        </w:rPr>
        <w:t>名の会員の皆様には下記にお名前を</w:t>
      </w:r>
      <w:r w:rsidR="00DE04CD" w:rsidRPr="00F67F6A">
        <w:rPr>
          <w:rFonts w:hint="eastAsia"/>
        </w:rPr>
        <w:t>掲載</w:t>
      </w:r>
      <w:r w:rsidR="003F0A7C" w:rsidRPr="00F67F6A">
        <w:rPr>
          <w:rFonts w:hint="eastAsia"/>
        </w:rPr>
        <w:t>させていただくことで御礼に替えさせて頂きます。</w:t>
      </w:r>
    </w:p>
    <w:p w14:paraId="5D8B977B" w14:textId="52AE8280" w:rsidR="00166922" w:rsidRPr="00F67F6A" w:rsidRDefault="004F5B6D" w:rsidP="00166922">
      <w:pPr>
        <w:pStyle w:val="a3"/>
        <w:ind w:leftChars="0" w:left="456"/>
      </w:pPr>
      <w:r w:rsidRPr="00F67F6A">
        <w:rPr>
          <w:rFonts w:hint="eastAsia"/>
        </w:rPr>
        <w:t xml:space="preserve">　今年度も引き続き活動を継続していきますのでご協力を賜りたくよろしくお願いします。</w:t>
      </w:r>
      <w:r w:rsidR="003F0A7C" w:rsidRPr="00F67F6A">
        <w:rPr>
          <w:rFonts w:hint="eastAsia"/>
        </w:rPr>
        <w:t xml:space="preserve">　　　　　　</w:t>
      </w:r>
    </w:p>
    <w:p w14:paraId="681BBF44" w14:textId="0B857005" w:rsidR="003F0A7C" w:rsidRPr="00F67F6A" w:rsidRDefault="003F0A7C" w:rsidP="004F5B6D">
      <w:pPr>
        <w:pStyle w:val="a3"/>
        <w:ind w:leftChars="0" w:left="456"/>
      </w:pPr>
    </w:p>
    <w:p w14:paraId="19271AE7" w14:textId="7BA76E20" w:rsidR="003F0A7C" w:rsidRPr="00F67F6A" w:rsidRDefault="003F0A7C" w:rsidP="004F5B6D">
      <w:pPr>
        <w:pStyle w:val="a3"/>
        <w:ind w:leftChars="0" w:left="456"/>
        <w:rPr>
          <w:shd w:val="pct15" w:color="auto" w:fill="FFFFFF"/>
        </w:rPr>
      </w:pPr>
      <w:r w:rsidRPr="00F67F6A">
        <w:rPr>
          <w:rFonts w:hint="eastAsia"/>
        </w:rPr>
        <w:t xml:space="preserve">敬称略：　</w:t>
      </w:r>
      <w:r w:rsidRPr="00F67F6A">
        <w:rPr>
          <w:rFonts w:hint="eastAsia"/>
          <w:shd w:val="pct15" w:color="auto" w:fill="FFFFFF"/>
        </w:rPr>
        <w:t>一口2千円、6</w:t>
      </w:r>
      <w:r w:rsidR="00A77EB2" w:rsidRPr="00F67F6A">
        <w:rPr>
          <w:rFonts w:hint="eastAsia"/>
          <w:shd w:val="pct15" w:color="auto" w:fill="FFFFFF"/>
        </w:rPr>
        <w:t>８</w:t>
      </w:r>
      <w:r w:rsidRPr="00F67F6A">
        <w:rPr>
          <w:rFonts w:hint="eastAsia"/>
          <w:shd w:val="pct15" w:color="auto" w:fill="FFFFFF"/>
        </w:rPr>
        <w:t>名、81口、162千円</w:t>
      </w:r>
    </w:p>
    <w:p w14:paraId="577F5426" w14:textId="6513D40B" w:rsidR="00215AD0" w:rsidRPr="00F67F6A" w:rsidRDefault="00215AD0" w:rsidP="00DE04CD">
      <w:pPr>
        <w:pStyle w:val="a3"/>
        <w:ind w:leftChars="0" w:left="456"/>
      </w:pPr>
      <w:r w:rsidRPr="00F67F6A">
        <w:rPr>
          <w:rFonts w:hint="eastAsia"/>
        </w:rPr>
        <w:t>赤嶺和幸、五十君麻里子</w:t>
      </w:r>
      <w:r w:rsidR="00E300CF" w:rsidRPr="00F67F6A">
        <w:rPr>
          <w:rFonts w:hint="eastAsia"/>
        </w:rPr>
        <w:t>、</w:t>
      </w:r>
      <w:r w:rsidRPr="00F67F6A">
        <w:rPr>
          <w:rFonts w:hint="eastAsia"/>
        </w:rPr>
        <w:t>石井政治、井手清、井上力、梅崎敏男、衛藤昌平、衛藤博啓</w:t>
      </w:r>
      <w:r w:rsidR="003F0A7C" w:rsidRPr="00F67F6A">
        <w:rPr>
          <w:rFonts w:hint="eastAsia"/>
        </w:rPr>
        <w:t>岡部正彦、</w:t>
      </w:r>
      <w:r w:rsidRPr="00F67F6A">
        <w:rPr>
          <w:rFonts w:hint="eastAsia"/>
        </w:rPr>
        <w:t>沖田悌司郎、小野晋、川崎靖、川野陽一、</w:t>
      </w:r>
      <w:r w:rsidR="00044E96" w:rsidRPr="00F67F6A">
        <w:rPr>
          <w:rFonts w:hint="eastAsia"/>
        </w:rPr>
        <w:t>金子陽明、菊田容久、北嶋信顕、工藤國夫、黒木浩二、小嶋洋美、伍藤忠春、小西健一郎、小林健明、櫻井龍子、</w:t>
      </w:r>
    </w:p>
    <w:p w14:paraId="545D6502" w14:textId="4119B9CB" w:rsidR="00044E96" w:rsidRPr="00F67F6A" w:rsidRDefault="00044E96" w:rsidP="00DE04CD">
      <w:pPr>
        <w:pStyle w:val="a3"/>
        <w:ind w:leftChars="0" w:left="456"/>
      </w:pPr>
      <w:r w:rsidRPr="00F67F6A">
        <w:rPr>
          <w:rFonts w:hint="eastAsia"/>
        </w:rPr>
        <w:t>榊靖司、佐藤憲一、塩塚賢輔、汐満悦郎、首藤悠郎、曽我部幸雄、園田新一、染川尚三</w:t>
      </w:r>
    </w:p>
    <w:p w14:paraId="30BDCCA5" w14:textId="77777777" w:rsidR="00ED0ED8" w:rsidRPr="00F67F6A" w:rsidRDefault="00ED0ED8" w:rsidP="00DE04CD">
      <w:pPr>
        <w:pStyle w:val="a3"/>
        <w:ind w:leftChars="0" w:left="456"/>
      </w:pPr>
      <w:r w:rsidRPr="00F67F6A">
        <w:rPr>
          <w:rFonts w:hint="eastAsia"/>
        </w:rPr>
        <w:t>田中徹、田中栄次郎、武内昌晴、田崎康夫、田村實郎、田邊裕一郎、塚本幸一、</w:t>
      </w:r>
    </w:p>
    <w:p w14:paraId="1CE23550" w14:textId="77777777" w:rsidR="00150E7D" w:rsidRPr="00F67F6A" w:rsidRDefault="00ED0ED8" w:rsidP="00150E7D">
      <w:pPr>
        <w:pStyle w:val="a3"/>
        <w:ind w:leftChars="0" w:left="456"/>
      </w:pPr>
      <w:r w:rsidRPr="00F67F6A">
        <w:rPr>
          <w:rFonts w:hint="eastAsia"/>
        </w:rPr>
        <w:t>戸澤眞也、徳本穣、中村淳一、中村忠邇、橋詰隆志、</w:t>
      </w:r>
      <w:r w:rsidR="00150E7D" w:rsidRPr="00F67F6A">
        <w:rPr>
          <w:rFonts w:hint="eastAsia"/>
        </w:rPr>
        <w:t>平岡智宏、日高嘉郎、深江利勝、船越</w:t>
      </w:r>
      <w:r w:rsidRPr="00F67F6A">
        <w:rPr>
          <w:rFonts w:hint="eastAsia"/>
        </w:rPr>
        <w:t>一郎、古川貞二郎、福味憲正</w:t>
      </w:r>
      <w:r w:rsidR="00150E7D" w:rsidRPr="00F67F6A">
        <w:rPr>
          <w:rFonts w:hint="eastAsia"/>
        </w:rPr>
        <w:t>、</w:t>
      </w:r>
      <w:r w:rsidRPr="00F67F6A">
        <w:rPr>
          <w:rFonts w:hint="eastAsia"/>
        </w:rPr>
        <w:t>藤井良治、</w:t>
      </w:r>
      <w:r w:rsidR="00150E7D" w:rsidRPr="00F67F6A">
        <w:rPr>
          <w:rFonts w:hint="eastAsia"/>
        </w:rPr>
        <w:t>福田二郎、藤五郎太、</w:t>
      </w:r>
      <w:r w:rsidR="003F0A7C" w:rsidRPr="00F67F6A">
        <w:rPr>
          <w:rFonts w:hint="eastAsia"/>
        </w:rPr>
        <w:t>星山芳幸、</w:t>
      </w:r>
    </w:p>
    <w:p w14:paraId="6913014F" w14:textId="44BA8ACE" w:rsidR="00E300CF" w:rsidRPr="00F67F6A" w:rsidRDefault="00150E7D" w:rsidP="00E300CF">
      <w:pPr>
        <w:pStyle w:val="a3"/>
        <w:ind w:leftChars="0" w:left="456"/>
      </w:pPr>
      <w:r w:rsidRPr="00F67F6A">
        <w:rPr>
          <w:rFonts w:hint="eastAsia"/>
        </w:rPr>
        <w:t>本田昌弘、</w:t>
      </w:r>
      <w:r w:rsidR="003F0A7C" w:rsidRPr="00F67F6A">
        <w:rPr>
          <w:rFonts w:hint="eastAsia"/>
        </w:rPr>
        <w:t>諸永通、</w:t>
      </w:r>
      <w:r w:rsidR="00A77EB2" w:rsidRPr="00F67F6A">
        <w:rPr>
          <w:rFonts w:hint="eastAsia"/>
        </w:rPr>
        <w:t>宮原一夫、三浦良雄、舞弓雅士</w:t>
      </w:r>
      <w:r w:rsidR="00E300CF" w:rsidRPr="00F67F6A">
        <w:rPr>
          <w:rFonts w:hint="eastAsia"/>
        </w:rPr>
        <w:t>、</w:t>
      </w:r>
      <w:r w:rsidR="005C4FCD" w:rsidRPr="00F67F6A">
        <w:rPr>
          <w:rFonts w:hint="eastAsia"/>
        </w:rPr>
        <w:t>宮崎忠一、宮崎元胤、森山幹夫、</w:t>
      </w:r>
    </w:p>
    <w:p w14:paraId="2D95C4D6" w14:textId="525351DD" w:rsidR="005C4FCD" w:rsidRPr="00F67F6A" w:rsidRDefault="005C4FCD" w:rsidP="00E300CF">
      <w:pPr>
        <w:pStyle w:val="a3"/>
        <w:ind w:leftChars="0" w:left="456"/>
      </w:pPr>
      <w:r w:rsidRPr="00F67F6A">
        <w:rPr>
          <w:rFonts w:hint="eastAsia"/>
        </w:rPr>
        <w:t>丸川裕之、三宅篤子</w:t>
      </w:r>
      <w:r w:rsidR="00150E7D" w:rsidRPr="00F67F6A">
        <w:rPr>
          <w:rFonts w:hint="eastAsia"/>
        </w:rPr>
        <w:t>、</w:t>
      </w:r>
      <w:r w:rsidR="00E300CF" w:rsidRPr="00F67F6A">
        <w:rPr>
          <w:rFonts w:hint="eastAsia"/>
        </w:rPr>
        <w:t>八尋一彦、</w:t>
      </w:r>
      <w:r w:rsidR="00150E7D" w:rsidRPr="00F67F6A">
        <w:rPr>
          <w:rFonts w:hint="eastAsia"/>
        </w:rPr>
        <w:t>山田義雄、山本悦夫、</w:t>
      </w:r>
      <w:r w:rsidR="00E300CF" w:rsidRPr="00F67F6A">
        <w:rPr>
          <w:rFonts w:hint="eastAsia"/>
        </w:rPr>
        <w:t>横山敬一郎、</w:t>
      </w:r>
      <w:r w:rsidR="00150E7D" w:rsidRPr="00F67F6A">
        <w:rPr>
          <w:rFonts w:hint="eastAsia"/>
        </w:rPr>
        <w:t>吉戒修一</w:t>
      </w:r>
    </w:p>
    <w:p w14:paraId="0DDD1400" w14:textId="03EA0269" w:rsidR="003F0A7C" w:rsidRPr="00F67F6A" w:rsidRDefault="003F0A7C" w:rsidP="004F5B6D">
      <w:pPr>
        <w:pStyle w:val="a3"/>
        <w:ind w:leftChars="0" w:left="456"/>
      </w:pPr>
    </w:p>
    <w:p w14:paraId="436B27F9" w14:textId="436BCE63" w:rsidR="0005655E" w:rsidRPr="00F67F6A" w:rsidRDefault="0005655E" w:rsidP="004F5B6D">
      <w:pPr>
        <w:pStyle w:val="a3"/>
        <w:ind w:leftChars="0" w:left="456"/>
      </w:pPr>
    </w:p>
    <w:p w14:paraId="19D985BB" w14:textId="46BD4936" w:rsidR="00E300CF" w:rsidRPr="00F67F6A" w:rsidRDefault="00E300CF" w:rsidP="004F5B6D">
      <w:pPr>
        <w:pStyle w:val="a3"/>
        <w:ind w:leftChars="0" w:left="456"/>
      </w:pPr>
      <w:r w:rsidRPr="00F67F6A">
        <w:rPr>
          <w:rFonts w:hint="eastAsia"/>
        </w:rPr>
        <w:t xml:space="preserve">　　　　　　　　　　　　　　　　　　　　　　　　　　　　　　　　　　以上。</w:t>
      </w:r>
    </w:p>
    <w:sectPr w:rsidR="00E300CF" w:rsidRPr="00F67F6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B03F98"/>
    <w:multiLevelType w:val="hybridMultilevel"/>
    <w:tmpl w:val="D136AEEA"/>
    <w:lvl w:ilvl="0" w:tplc="34922DEA">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796"/>
    <w:rsid w:val="00023A6E"/>
    <w:rsid w:val="00044E96"/>
    <w:rsid w:val="0005655E"/>
    <w:rsid w:val="00150E7D"/>
    <w:rsid w:val="00166922"/>
    <w:rsid w:val="001F5775"/>
    <w:rsid w:val="00215AD0"/>
    <w:rsid w:val="00223227"/>
    <w:rsid w:val="002D21CD"/>
    <w:rsid w:val="003F0A7C"/>
    <w:rsid w:val="00457D74"/>
    <w:rsid w:val="004F5B6D"/>
    <w:rsid w:val="005C4FCD"/>
    <w:rsid w:val="007E1251"/>
    <w:rsid w:val="00935DEB"/>
    <w:rsid w:val="0099714B"/>
    <w:rsid w:val="00A77EB2"/>
    <w:rsid w:val="00B15C66"/>
    <w:rsid w:val="00BB5796"/>
    <w:rsid w:val="00BD4566"/>
    <w:rsid w:val="00C92734"/>
    <w:rsid w:val="00D775D4"/>
    <w:rsid w:val="00DE04CD"/>
    <w:rsid w:val="00E300CF"/>
    <w:rsid w:val="00ED0ED8"/>
    <w:rsid w:val="00F67F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8096FA"/>
  <w15:chartTrackingRefBased/>
  <w15:docId w15:val="{A425B97F-6113-4D58-B5C6-FDBFDDD62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57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1</Pages>
  <Words>139</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健明</dc:creator>
  <cp:keywords/>
  <dc:description/>
  <cp:lastModifiedBy>小林 健明</cp:lastModifiedBy>
  <cp:revision>7</cp:revision>
  <dcterms:created xsi:type="dcterms:W3CDTF">2020-09-24T03:26:00Z</dcterms:created>
  <dcterms:modified xsi:type="dcterms:W3CDTF">2020-09-25T08:07:00Z</dcterms:modified>
</cp:coreProperties>
</file>