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D7EB" w14:textId="3104DEA9" w:rsidR="00C37B46" w:rsidRDefault="005A6701">
      <w:r>
        <w:rPr>
          <w:rFonts w:hint="eastAsia"/>
        </w:rPr>
        <w:t xml:space="preserve">　　　　　　　　　　　　　　　　　　　　　　　　　　　　　　　　　NO.1</w:t>
      </w:r>
    </w:p>
    <w:p w14:paraId="7A82D1EA" w14:textId="76C6AA3D" w:rsidR="005A6701" w:rsidRDefault="005A6701">
      <w:r>
        <w:rPr>
          <w:rFonts w:hint="eastAsia"/>
        </w:rPr>
        <w:t xml:space="preserve">　　　　　　　　　　　　　　　　　　　　　　　　　　　　　　202</w:t>
      </w:r>
      <w:r w:rsidR="00FE1DE4">
        <w:t>4</w:t>
      </w:r>
      <w:r>
        <w:t>.</w:t>
      </w:r>
      <w:r w:rsidR="00FE1DE4">
        <w:t>12</w:t>
      </w:r>
      <w:r>
        <w:t>.</w:t>
      </w:r>
      <w:r w:rsidR="00FE1DE4">
        <w:t>02</w:t>
      </w:r>
      <w:r>
        <w:rPr>
          <w:rFonts w:hint="eastAsia"/>
        </w:rPr>
        <w:t>文責：小林</w:t>
      </w:r>
    </w:p>
    <w:p w14:paraId="515677E6" w14:textId="390127EB" w:rsidR="005A6701" w:rsidRDefault="005A6701" w:rsidP="005A6701">
      <w:pPr>
        <w:ind w:firstLineChars="900" w:firstLine="1890"/>
      </w:pPr>
      <w:r>
        <w:rPr>
          <w:rFonts w:hint="eastAsia"/>
        </w:rPr>
        <w:t>九大法学部学生との交流録（2023年</w:t>
      </w:r>
      <w:r w:rsidR="00FE1DE4">
        <w:rPr>
          <w:rFonts w:hint="eastAsia"/>
        </w:rPr>
        <w:t>1</w:t>
      </w:r>
      <w:r w:rsidR="00FE1DE4">
        <w:t>2</w:t>
      </w:r>
      <w:r>
        <w:rPr>
          <w:rFonts w:hint="eastAsia"/>
        </w:rPr>
        <w:t>月）</w:t>
      </w:r>
    </w:p>
    <w:p w14:paraId="60711C36" w14:textId="77777777" w:rsidR="005A6701" w:rsidRDefault="005A6701" w:rsidP="005A6701"/>
    <w:p w14:paraId="2D76521B" w14:textId="54D54F46" w:rsidR="005A6701" w:rsidRDefault="005A6701" w:rsidP="005A6701">
      <w:r>
        <w:rPr>
          <w:rFonts w:hint="eastAsia"/>
        </w:rPr>
        <w:t xml:space="preserve">　毎年恒例となった法学部東京同窓会事前PRと学生諸君の東京方面への就職</w:t>
      </w:r>
      <w:r w:rsidR="00FE1DE4">
        <w:rPr>
          <w:rFonts w:hint="eastAsia"/>
        </w:rPr>
        <w:t>内定を確認</w:t>
      </w:r>
      <w:r>
        <w:rPr>
          <w:rFonts w:hint="eastAsia"/>
        </w:rPr>
        <w:t>する目的で博多に行く序に交流会を実施いたので報告します。</w:t>
      </w:r>
    </w:p>
    <w:p w14:paraId="5EBC7A8F" w14:textId="77777777" w:rsidR="005A6701" w:rsidRDefault="005A6701" w:rsidP="005A6701"/>
    <w:p w14:paraId="1BBDC5FB" w14:textId="6C99D77C" w:rsidR="005A6701" w:rsidRDefault="005A6701" w:rsidP="005A6701">
      <w:r>
        <w:rPr>
          <w:rFonts w:hint="eastAsia"/>
        </w:rPr>
        <w:t>〇日程：2023年</w:t>
      </w:r>
      <w:r w:rsidR="00FE1DE4">
        <w:rPr>
          <w:rFonts w:hint="eastAsia"/>
        </w:rPr>
        <w:t>1</w:t>
      </w:r>
      <w:r w:rsidR="00FE1DE4">
        <w:t>2</w:t>
      </w:r>
      <w:r>
        <w:rPr>
          <w:rFonts w:hint="eastAsia"/>
        </w:rPr>
        <w:t>月</w:t>
      </w:r>
      <w:r w:rsidR="00FE1DE4">
        <w:rPr>
          <w:rFonts w:hint="eastAsia"/>
        </w:rPr>
        <w:t>2</w:t>
      </w:r>
      <w:r w:rsidR="00FE1DE4">
        <w:t>2</w:t>
      </w:r>
      <w:r>
        <w:rPr>
          <w:rFonts w:hint="eastAsia"/>
        </w:rPr>
        <w:t>日（</w:t>
      </w:r>
      <w:r w:rsidR="00FE1DE4">
        <w:rPr>
          <w:rFonts w:hint="eastAsia"/>
        </w:rPr>
        <w:t>金）</w:t>
      </w:r>
      <w:r>
        <w:rPr>
          <w:rFonts w:hint="eastAsia"/>
        </w:rPr>
        <w:t>12：00~15：00</w:t>
      </w:r>
    </w:p>
    <w:p w14:paraId="23B3638E" w14:textId="200BABD1" w:rsidR="005A6701" w:rsidRDefault="005A6701" w:rsidP="005A6701">
      <w:r>
        <w:rPr>
          <w:rFonts w:hint="eastAsia"/>
        </w:rPr>
        <w:t>〇場所：博多区</w:t>
      </w:r>
      <w:r w:rsidR="00FE1DE4">
        <w:rPr>
          <w:rFonts w:hint="eastAsia"/>
        </w:rPr>
        <w:t>店屋町</w:t>
      </w:r>
      <w:r>
        <w:rPr>
          <w:rFonts w:hint="eastAsia"/>
        </w:rPr>
        <w:t xml:space="preserve">　</w:t>
      </w:r>
      <w:r w:rsidR="00FE1DE4">
        <w:rPr>
          <w:rFonts w:hint="eastAsia"/>
        </w:rPr>
        <w:t>割烹「よし田」竹の間（３F）</w:t>
      </w:r>
    </w:p>
    <w:p w14:paraId="3587DD53" w14:textId="325940D3" w:rsidR="005A6701" w:rsidRDefault="005A6701" w:rsidP="005A6701">
      <w:r>
        <w:rPr>
          <w:rFonts w:hint="eastAsia"/>
        </w:rPr>
        <w:t>〇メンバー：九州大学法学部松井ゼミ（国際取引法ゼミ）</w:t>
      </w:r>
    </w:p>
    <w:p w14:paraId="1C93C0E0" w14:textId="5D1C3D4A" w:rsidR="00427AA4" w:rsidRDefault="00427AA4" w:rsidP="005A6701">
      <w:r>
        <w:rPr>
          <w:rFonts w:hint="eastAsia"/>
        </w:rPr>
        <w:t xml:space="preserve">　　　　4年生：　竹内伸吾さん（広島出身）、岩切花美さん（宮崎出身）</w:t>
      </w:r>
    </w:p>
    <w:p w14:paraId="7C7DE886" w14:textId="6CFA981C" w:rsidR="00427AA4" w:rsidRDefault="00427AA4" w:rsidP="005A6701">
      <w:r>
        <w:rPr>
          <w:rFonts w:hint="eastAsia"/>
        </w:rPr>
        <w:t xml:space="preserve">　　　　</w:t>
      </w:r>
      <w:r w:rsidR="00FE1DE4">
        <w:rPr>
          <w:rFonts w:hint="eastAsia"/>
        </w:rPr>
        <w:t xml:space="preserve">　　　　　天埜秀亮さん（東京都出身）</w:t>
      </w:r>
    </w:p>
    <w:p w14:paraId="4D496ABF" w14:textId="5D0579EE" w:rsidR="00427AA4" w:rsidRDefault="00427AA4" w:rsidP="005A6701">
      <w:r>
        <w:rPr>
          <w:rFonts w:hint="eastAsia"/>
        </w:rPr>
        <w:t xml:space="preserve">　　　　九大法学部東京同窓会事務局　小林健明事務局長</w:t>
      </w:r>
    </w:p>
    <w:p w14:paraId="359A07D9" w14:textId="0C2DF208" w:rsidR="00427AA4" w:rsidRDefault="00427AA4" w:rsidP="005A6701">
      <w:r>
        <w:rPr>
          <w:rFonts w:hint="eastAsia"/>
        </w:rPr>
        <w:t xml:space="preserve">　　　　以上</w:t>
      </w:r>
      <w:r w:rsidR="00FE1DE4">
        <w:rPr>
          <w:rFonts w:hint="eastAsia"/>
        </w:rPr>
        <w:t>４</w:t>
      </w:r>
      <w:r>
        <w:rPr>
          <w:rFonts w:hint="eastAsia"/>
        </w:rPr>
        <w:t>名</w:t>
      </w:r>
    </w:p>
    <w:p w14:paraId="591A0157" w14:textId="6661E4EA" w:rsidR="00427AA4" w:rsidRDefault="00427AA4" w:rsidP="005A6701">
      <w:r>
        <w:rPr>
          <w:rFonts w:hint="eastAsia"/>
        </w:rPr>
        <w:t>〇交流内容</w:t>
      </w:r>
    </w:p>
    <w:p w14:paraId="0ADFE5EA" w14:textId="3A7B0B68" w:rsidR="00427AA4" w:rsidRDefault="00427AA4" w:rsidP="00427AA4">
      <w:pPr>
        <w:ind w:firstLineChars="400" w:firstLine="840"/>
      </w:pPr>
      <w:r>
        <w:rPr>
          <w:rFonts w:hint="eastAsia"/>
        </w:rPr>
        <w:t>ランチミーテイングを行い、秋のデイベート</w:t>
      </w:r>
      <w:r w:rsidR="00FE1DE4">
        <w:rPr>
          <w:rFonts w:hint="eastAsia"/>
        </w:rPr>
        <w:t>大学対抗戦の結果状況、</w:t>
      </w:r>
    </w:p>
    <w:p w14:paraId="4DB67201" w14:textId="6DA664E9" w:rsidR="00427AA4" w:rsidRDefault="00427AA4" w:rsidP="00FE1DE4">
      <w:pPr>
        <w:ind w:left="840" w:hangingChars="400" w:hanging="840"/>
      </w:pPr>
      <w:r>
        <w:rPr>
          <w:rFonts w:hint="eastAsia"/>
        </w:rPr>
        <w:t xml:space="preserve">　　　　内定状況</w:t>
      </w:r>
      <w:r w:rsidR="00FE1DE4">
        <w:rPr>
          <w:rFonts w:hint="eastAsia"/>
        </w:rPr>
        <w:t>結果、</w:t>
      </w:r>
      <w:r>
        <w:rPr>
          <w:rFonts w:hint="eastAsia"/>
        </w:rPr>
        <w:t>私からは法学部東京同窓会の案内について紹介することで盛会となりました。</w:t>
      </w:r>
    </w:p>
    <w:p w14:paraId="2521FB32" w14:textId="5E58C74B" w:rsidR="00427AA4" w:rsidRDefault="00427AA4" w:rsidP="00427AA4">
      <w:r>
        <w:rPr>
          <w:rFonts w:hint="eastAsia"/>
        </w:rPr>
        <w:t>〇内定状況</w:t>
      </w:r>
    </w:p>
    <w:p w14:paraId="7A9B5F32" w14:textId="13077D5B" w:rsidR="00427AA4" w:rsidRDefault="00427AA4" w:rsidP="00427AA4">
      <w:r>
        <w:rPr>
          <w:rFonts w:hint="eastAsia"/>
        </w:rPr>
        <w:t xml:space="preserve">　　　　2月、6月で内定済、いづれも総合商社と</w:t>
      </w:r>
      <w:r w:rsidR="00FE1DE4">
        <w:rPr>
          <w:rFonts w:hint="eastAsia"/>
        </w:rPr>
        <w:t>大手ゼネコン</w:t>
      </w:r>
      <w:r w:rsidR="00023D84">
        <w:rPr>
          <w:rFonts w:hint="eastAsia"/>
        </w:rPr>
        <w:t>と他大手企業</w:t>
      </w:r>
      <w:r>
        <w:rPr>
          <w:rFonts w:hint="eastAsia"/>
        </w:rPr>
        <w:t>で決まり。</w:t>
      </w:r>
    </w:p>
    <w:p w14:paraId="340C9CFC" w14:textId="7CC92FF5" w:rsidR="00427AA4" w:rsidRDefault="00427AA4" w:rsidP="00023D84">
      <w:pPr>
        <w:ind w:left="840" w:hangingChars="400" w:hanging="840"/>
      </w:pPr>
      <w:r>
        <w:rPr>
          <w:rFonts w:hint="eastAsia"/>
        </w:rPr>
        <w:t xml:space="preserve">　　　　</w:t>
      </w:r>
      <w:r w:rsidR="00FE1DE4">
        <w:rPr>
          <w:rFonts w:hint="eastAsia"/>
        </w:rPr>
        <w:t>商社とゼネコンは</w:t>
      </w:r>
      <w:r>
        <w:rPr>
          <w:rFonts w:hint="eastAsia"/>
        </w:rPr>
        <w:t>東京配属の</w:t>
      </w:r>
      <w:r w:rsidR="00FE1DE4">
        <w:rPr>
          <w:rFonts w:hint="eastAsia"/>
        </w:rPr>
        <w:t>確定、</w:t>
      </w:r>
      <w:r w:rsidR="00023D84">
        <w:rPr>
          <w:rFonts w:hint="eastAsia"/>
        </w:rPr>
        <w:t>他大手企業は東京配属の</w:t>
      </w:r>
      <w:r>
        <w:rPr>
          <w:rFonts w:hint="eastAsia"/>
        </w:rPr>
        <w:t>可能性が高く4月の新入会員歓迎会への出席を取り付けました。</w:t>
      </w:r>
    </w:p>
    <w:p w14:paraId="26AA5774" w14:textId="61D29398" w:rsidR="005A7F7E" w:rsidRDefault="005A7F7E" w:rsidP="00427AA4">
      <w:r>
        <w:rPr>
          <w:rFonts w:hint="eastAsia"/>
        </w:rPr>
        <w:t>〇</w:t>
      </w:r>
      <w:r w:rsidR="00023D84">
        <w:rPr>
          <w:rFonts w:hint="eastAsia"/>
        </w:rPr>
        <w:t>法学部東京同窓会のサポート依頼</w:t>
      </w:r>
    </w:p>
    <w:p w14:paraId="1943D57D" w14:textId="69DEBB02" w:rsidR="005A7F7E" w:rsidRDefault="005A7F7E" w:rsidP="00427AA4">
      <w:r>
        <w:rPr>
          <w:rFonts w:hint="eastAsia"/>
        </w:rPr>
        <w:t xml:space="preserve">　　　　</w:t>
      </w:r>
      <w:r w:rsidR="00023D84">
        <w:rPr>
          <w:rFonts w:hint="eastAsia"/>
        </w:rPr>
        <w:t>卒業までに東京方面就職組学生の連絡網の作成、4月以降の同窓会運営のサポート</w:t>
      </w:r>
    </w:p>
    <w:p w14:paraId="7D230C4B" w14:textId="5A1DC015" w:rsidR="00023D84" w:rsidRDefault="00023D84" w:rsidP="00427AA4">
      <w:r>
        <w:rPr>
          <w:rFonts w:hint="eastAsia"/>
        </w:rPr>
        <w:t xml:space="preserve">　　　　の約束を取り付けました。</w:t>
      </w:r>
    </w:p>
    <w:p w14:paraId="579A6C11" w14:textId="17928368" w:rsidR="00462ED0" w:rsidRDefault="00462ED0" w:rsidP="00427AA4">
      <w:r>
        <w:rPr>
          <w:rFonts w:hint="eastAsia"/>
        </w:rPr>
        <w:t>〇写真</w:t>
      </w:r>
    </w:p>
    <w:p w14:paraId="54B13E7A" w14:textId="2A1793BF" w:rsidR="005A7F7E" w:rsidRDefault="00AD5B83" w:rsidP="00427AA4">
      <w:r>
        <w:rPr>
          <w:noProof/>
        </w:rPr>
        <w:drawing>
          <wp:inline distT="0" distB="0" distL="0" distR="0" wp14:anchorId="343420D9" wp14:editId="658BD1EA">
            <wp:extent cx="3055620" cy="2011680"/>
            <wp:effectExtent l="0" t="0" r="0" b="7620"/>
            <wp:docPr id="582016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2376" cy="2049046"/>
                    </a:xfrm>
                    <a:prstGeom prst="rect">
                      <a:avLst/>
                    </a:prstGeom>
                    <a:noFill/>
                    <a:ln>
                      <a:noFill/>
                    </a:ln>
                  </pic:spPr>
                </pic:pic>
              </a:graphicData>
            </a:graphic>
          </wp:inline>
        </w:drawing>
      </w:r>
      <w:r>
        <w:rPr>
          <w:rFonts w:hint="eastAsia"/>
        </w:rPr>
        <w:t>向かって左より岩切、竹内、天埜</w:t>
      </w:r>
      <w:r w:rsidR="00462ED0">
        <w:rPr>
          <w:rFonts w:hint="eastAsia"/>
        </w:rPr>
        <w:t xml:space="preserve">　　</w:t>
      </w:r>
    </w:p>
    <w:sectPr w:rsidR="005A7F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1"/>
    <w:rsid w:val="00023D84"/>
    <w:rsid w:val="000A12AE"/>
    <w:rsid w:val="00427AA4"/>
    <w:rsid w:val="00462ED0"/>
    <w:rsid w:val="005A6701"/>
    <w:rsid w:val="005A7F7E"/>
    <w:rsid w:val="00A101E6"/>
    <w:rsid w:val="00AD5B83"/>
    <w:rsid w:val="00C37B46"/>
    <w:rsid w:val="00D468C5"/>
    <w:rsid w:val="00FE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01B17"/>
  <w15:chartTrackingRefBased/>
  <w15:docId w15:val="{1D358CE6-2DA7-4D40-8E1A-7D7689FF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健明</dc:creator>
  <cp:keywords/>
  <dc:description/>
  <cp:lastModifiedBy>Asako HOMMA</cp:lastModifiedBy>
  <cp:revision>2</cp:revision>
  <cp:lastPrinted>2023-08-22T06:23:00Z</cp:lastPrinted>
  <dcterms:created xsi:type="dcterms:W3CDTF">2024-01-14T18:27:00Z</dcterms:created>
  <dcterms:modified xsi:type="dcterms:W3CDTF">2024-01-14T18:27:00Z</dcterms:modified>
</cp:coreProperties>
</file>