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4E" w:rsidRDefault="00623FD1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</w:rPr>
        <w:t>九州大学法学部</w:t>
      </w:r>
      <w:r>
        <w:rPr>
          <w:rFonts w:eastAsia="ヒラギノ明朝 Pro W3" w:hint="eastAsia"/>
        </w:rPr>
        <w:t xml:space="preserve"> </w:t>
      </w:r>
      <w:r>
        <w:rPr>
          <w:rFonts w:eastAsia="ヒラギノ明朝 Pro W3" w:hint="eastAsia"/>
        </w:rPr>
        <w:t>平成</w:t>
      </w:r>
      <w:r w:rsidR="002B15FF">
        <w:rPr>
          <w:rFonts w:ascii="ヒラギノ明朝 Pro W3" w:eastAsiaTheme="minorEastAsia" w:hint="eastAsia"/>
        </w:rPr>
        <w:t>29</w:t>
      </w:r>
      <w:r w:rsidR="006336D8">
        <w:rPr>
          <w:rFonts w:eastAsia="ヒラギノ明朝 Pro W3" w:hint="eastAsia"/>
        </w:rPr>
        <w:t xml:space="preserve">年卒業生の皆様　　　　　　　　　　　　　　　　　　　</w:t>
      </w:r>
      <w:r>
        <w:rPr>
          <w:rFonts w:eastAsia="ヒラギノ明朝 Pro W3" w:hint="eastAsia"/>
        </w:rPr>
        <w:t>平成</w:t>
      </w:r>
      <w:r w:rsidR="002B15FF">
        <w:rPr>
          <w:rFonts w:ascii="ヒラギノ明朝 Pro W3" w:eastAsiaTheme="minorEastAsia" w:hint="eastAsia"/>
        </w:rPr>
        <w:t>29</w:t>
      </w:r>
      <w:r>
        <w:rPr>
          <w:rFonts w:eastAsia="ヒラギノ明朝 Pro W3" w:hint="eastAsia"/>
        </w:rPr>
        <w:t>年</w:t>
      </w:r>
      <w:r>
        <w:rPr>
          <w:rFonts w:ascii="ヒラギノ明朝 Pro W3"/>
        </w:rPr>
        <w:t>3</w:t>
      </w:r>
      <w:r>
        <w:rPr>
          <w:rFonts w:eastAsia="ヒラギノ明朝 Pro W3" w:hint="eastAsia"/>
        </w:rPr>
        <w:t>月</w:t>
      </w:r>
      <w:r w:rsidR="002B15FF">
        <w:rPr>
          <w:rFonts w:ascii="ヒラギノ明朝 Pro W3" w:eastAsiaTheme="minorEastAsia" w:hint="eastAsia"/>
        </w:rPr>
        <w:t>24</w:t>
      </w:r>
      <w:r>
        <w:rPr>
          <w:rFonts w:eastAsia="ヒラギノ明朝 Pro W3" w:hint="eastAsia"/>
        </w:rPr>
        <w:t>日</w:t>
      </w:r>
    </w:p>
    <w:p w:rsidR="009D3D4E" w:rsidRDefault="009D3D4E">
      <w:pPr>
        <w:pStyle w:val="a6"/>
        <w:rPr>
          <w:rFonts w:ascii="ヒラギノ明朝 Pro W3" w:eastAsia="ヒラギノ明朝 Pro W3" w:hAnsi="ヒラギノ明朝 Pro W3" w:cs="ヒラギノ明朝 Pro W3" w:hint="default"/>
        </w:rPr>
      </w:pPr>
    </w:p>
    <w:p w:rsidR="009D3D4E" w:rsidRDefault="009D3D4E">
      <w:pPr>
        <w:pStyle w:val="a6"/>
        <w:rPr>
          <w:rFonts w:ascii="ヒラギノ明朝 Pro W3" w:eastAsia="ヒラギノ明朝 Pro W3" w:hAnsi="ヒラギノ明朝 Pro W3" w:cs="ヒラギノ明朝 Pro W3" w:hint="default"/>
        </w:rPr>
      </w:pPr>
    </w:p>
    <w:p w:rsidR="009D3D4E" w:rsidRDefault="009D3D4E">
      <w:pPr>
        <w:pStyle w:val="a6"/>
        <w:rPr>
          <w:rFonts w:ascii="ヒラギノ明朝 Pro W3" w:eastAsia="ヒラギノ明朝 Pro W3" w:hAnsi="ヒラギノ明朝 Pro W3" w:cs="ヒラギノ明朝 Pro W3" w:hint="default"/>
        </w:rPr>
      </w:pPr>
    </w:p>
    <w:p w:rsidR="009D3D4E" w:rsidRPr="002A710F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left"/>
        <w:rPr>
          <w:rFonts w:ascii="ヒラギノ角ゴ ProN W3" w:eastAsia="ヒラギノ角ゴ ProN W3" w:hAnsi="ヒラギノ角ゴ ProN W3" w:cs="ヒラギノ角ゴ ProN W3" w:hint="default"/>
          <w:b/>
          <w:sz w:val="35"/>
          <w:szCs w:val="35"/>
          <w:u w:val="single"/>
        </w:rPr>
      </w:pPr>
      <w:r>
        <w:rPr>
          <w:rFonts w:eastAsia="ヒラギノ明朝 Pro W3"/>
          <w:lang w:val="ja-JP"/>
        </w:rPr>
        <w:t xml:space="preserve">　　</w:t>
      </w:r>
      <w:r w:rsidRPr="002A710F">
        <w:rPr>
          <w:rFonts w:eastAsia="ヒラギノ角ゴ ProN W3"/>
          <w:b/>
          <w:sz w:val="31"/>
          <w:szCs w:val="31"/>
          <w:u w:val="single"/>
          <w:lang w:val="ja-JP"/>
        </w:rPr>
        <w:t>法学部東京同窓会</w:t>
      </w:r>
      <w:r w:rsidRPr="002A710F">
        <w:rPr>
          <w:rFonts w:ascii="ヒラギノ角ゴ ProN W3"/>
          <w:b/>
          <w:sz w:val="47"/>
          <w:szCs w:val="47"/>
          <w:u w:val="single"/>
        </w:rPr>
        <w:t xml:space="preserve"> </w:t>
      </w:r>
      <w:r w:rsidRPr="002A710F">
        <w:rPr>
          <w:rFonts w:eastAsia="ヒラギノ角ゴ ProN W6"/>
          <w:b/>
          <w:sz w:val="59"/>
          <w:szCs w:val="59"/>
          <w:u w:val="single"/>
          <w:lang w:val="ja-JP"/>
        </w:rPr>
        <w:t>新入会員歓迎会</w:t>
      </w:r>
      <w:r w:rsidRPr="002A710F">
        <w:rPr>
          <w:rFonts w:ascii="ヒラギノ角ゴ ProN W6"/>
          <w:b/>
          <w:sz w:val="59"/>
          <w:szCs w:val="59"/>
          <w:u w:val="single"/>
        </w:rPr>
        <w:t xml:space="preserve"> </w:t>
      </w:r>
      <w:r w:rsidRPr="002A710F">
        <w:rPr>
          <w:rFonts w:eastAsia="ヒラギノ角ゴ ProN W3"/>
          <w:b/>
          <w:sz w:val="31"/>
          <w:szCs w:val="31"/>
          <w:u w:val="single"/>
          <w:lang w:val="ja-JP"/>
        </w:rPr>
        <w:t>のお知らせ</w:t>
      </w: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hint="default"/>
        </w:rPr>
      </w:pPr>
    </w:p>
    <w:p w:rsidR="009D3D4E" w:rsidRDefault="00623FD1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3" w:eastAsia="ヒラギノ明朝 Pro W3" w:hAnsi="ヒラギノ明朝 Pro W3" w:cs="ヒラギノ明朝 Pro W3"/>
          <w:lang w:val="ja-JP"/>
        </w:rPr>
      </w:pPr>
      <w:r>
        <w:rPr>
          <w:rFonts w:eastAsia="Times" w:hint="eastAsia"/>
        </w:rPr>
        <w:t xml:space="preserve">　法学部平成</w:t>
      </w:r>
      <w:r w:rsidR="002B15FF">
        <w:rPr>
          <w:rFonts w:ascii="Times" w:eastAsiaTheme="minorEastAsia" w:hint="eastAsia"/>
        </w:rPr>
        <w:t>29</w:t>
      </w:r>
      <w:r>
        <w:rPr>
          <w:rFonts w:eastAsia="Times" w:hint="eastAsia"/>
        </w:rPr>
        <w:t>年卒業生の皆様、ご卒業おめでとうございます。</w:t>
      </w:r>
    </w:p>
    <w:p w:rsidR="003C5060" w:rsidRDefault="00623FD1" w:rsidP="002A710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ＭＳ 明朝" w:eastAsia="ＭＳ 明朝" w:hAnsi="ＭＳ 明朝" w:cs="ＭＳ 明朝"/>
          <w:b/>
          <w:lang w:val="ja-JP"/>
        </w:rPr>
      </w:pPr>
      <w:r>
        <w:rPr>
          <w:rFonts w:eastAsia="ヒラギノ明朝 Pro W3" w:hint="eastAsia"/>
          <w:lang w:val="ja-JP"/>
        </w:rPr>
        <w:t xml:space="preserve">　この度、新</w:t>
      </w:r>
      <w:r w:rsidR="003C5060">
        <w:rPr>
          <w:rFonts w:eastAsia="ヒラギノ明朝 Pro W3" w:hint="eastAsia"/>
          <w:lang w:val="ja-JP"/>
        </w:rPr>
        <w:t>たに首都圏での生活を始められる法学部卒業生のために、</w:t>
      </w:r>
      <w:r w:rsidR="003C5060" w:rsidRPr="008966DE">
        <w:rPr>
          <w:rFonts w:asciiTheme="minorEastAsia" w:eastAsiaTheme="minorEastAsia" w:hAnsiTheme="minorEastAsia" w:hint="eastAsia"/>
          <w:lang w:val="ja-JP"/>
        </w:rPr>
        <w:t>在京</w:t>
      </w:r>
      <w:r w:rsidRPr="008966DE">
        <w:rPr>
          <w:rFonts w:eastAsia="ヒラギノ明朝 Pro W3" w:hint="eastAsia"/>
          <w:lang w:val="ja-JP"/>
        </w:rPr>
        <w:t>若手</w:t>
      </w:r>
      <w:r w:rsidRPr="008966DE">
        <w:rPr>
          <w:rFonts w:ascii="ヒラギノ明朝 Pro W3"/>
          <w:lang w:val="ja-JP"/>
        </w:rPr>
        <w:t>OB</w:t>
      </w:r>
      <w:r w:rsidRPr="008966DE">
        <w:rPr>
          <w:rFonts w:eastAsia="ヒラギノ明朝 Pro W3" w:hint="eastAsia"/>
          <w:lang w:val="ja-JP"/>
        </w:rPr>
        <w:t>・</w:t>
      </w:r>
      <w:r w:rsidRPr="008966DE">
        <w:rPr>
          <w:rFonts w:ascii="ヒラギノ明朝 Pro W3"/>
          <w:lang w:val="ja-JP"/>
        </w:rPr>
        <w:t>OG</w:t>
      </w:r>
      <w:r w:rsidR="006336D8" w:rsidRPr="008966DE">
        <w:rPr>
          <w:rFonts w:eastAsiaTheme="minorEastAsia" w:hint="eastAsia"/>
          <w:lang w:val="ja-JP"/>
        </w:rPr>
        <w:t>有志</w:t>
      </w:r>
      <w:r w:rsidR="006336D8">
        <w:rPr>
          <w:rFonts w:eastAsiaTheme="minorEastAsia" w:hint="eastAsia"/>
          <w:lang w:val="ja-JP"/>
        </w:rPr>
        <w:t>による</w:t>
      </w:r>
      <w:r w:rsidR="003C5060">
        <w:rPr>
          <w:rFonts w:eastAsia="ヒラギノ明朝 Pro W3" w:hint="eastAsia"/>
          <w:lang w:val="ja-JP"/>
        </w:rPr>
        <w:t>歓迎会を開催</w:t>
      </w:r>
      <w:r w:rsidR="003C5060">
        <w:rPr>
          <w:rFonts w:asciiTheme="minorEastAsia" w:eastAsiaTheme="minorEastAsia" w:hAnsiTheme="minorEastAsia" w:hint="eastAsia"/>
          <w:lang w:val="ja-JP"/>
        </w:rPr>
        <w:t>致します</w:t>
      </w:r>
      <w:r>
        <w:rPr>
          <w:rFonts w:eastAsia="ヒラギノ明朝 Pro W3" w:hint="eastAsia"/>
          <w:lang w:val="ja-JP"/>
        </w:rPr>
        <w:t>。</w:t>
      </w:r>
      <w:r w:rsidR="006336D8" w:rsidRPr="008966DE">
        <w:rPr>
          <w:rFonts w:asciiTheme="minorEastAsia" w:eastAsiaTheme="minorEastAsia" w:hAnsiTheme="minorEastAsia" w:hint="eastAsia"/>
          <w:lang w:val="ja-JP"/>
        </w:rPr>
        <w:t>尚、企業・官庁・法曹界でご活躍中の</w:t>
      </w:r>
      <w:r w:rsidR="006336D8" w:rsidRPr="008966DE">
        <w:rPr>
          <w:rFonts w:ascii="ＭＳ 明朝" w:eastAsia="ＭＳ 明朝" w:hAnsi="ＭＳ 明朝" w:cs="ＭＳ 明朝" w:hint="eastAsia"/>
          <w:lang w:val="ja-JP"/>
        </w:rPr>
        <w:t>大先輩</w:t>
      </w:r>
      <w:r w:rsidR="004A73B9" w:rsidRPr="008966DE">
        <w:rPr>
          <w:rFonts w:ascii="ＭＳ 明朝" w:eastAsia="ＭＳ 明朝" w:hAnsi="ＭＳ 明朝" w:cs="ＭＳ 明朝" w:hint="eastAsia"/>
          <w:lang w:val="ja-JP"/>
        </w:rPr>
        <w:t>方々</w:t>
      </w:r>
      <w:r w:rsidR="006336D8" w:rsidRPr="008966DE">
        <w:rPr>
          <w:rFonts w:ascii="ＭＳ 明朝" w:eastAsia="ＭＳ 明朝" w:hAnsi="ＭＳ 明朝" w:cs="ＭＳ 明朝" w:hint="eastAsia"/>
          <w:lang w:val="ja-JP"/>
        </w:rPr>
        <w:t>にもご参加頂く予定です。</w:t>
      </w:r>
    </w:p>
    <w:p w:rsidR="006336D8" w:rsidRPr="008966DE" w:rsidRDefault="00623FD1" w:rsidP="002A710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eastAsiaTheme="minorEastAsia"/>
          <w:lang w:val="ja-JP"/>
        </w:rPr>
      </w:pPr>
      <w:r>
        <w:rPr>
          <w:rFonts w:eastAsia="ヒラギノ明朝 Pro W3" w:hint="eastAsia"/>
          <w:lang w:val="ja-JP"/>
        </w:rPr>
        <w:t>九大法学部</w:t>
      </w:r>
      <w:r>
        <w:rPr>
          <w:rFonts w:ascii="ヒラギノ明朝 Pro W3"/>
          <w:lang w:val="ja-JP"/>
        </w:rPr>
        <w:t>OB</w:t>
      </w:r>
      <w:r>
        <w:rPr>
          <w:rFonts w:eastAsia="ヒラギノ明朝 Pro W3" w:hint="eastAsia"/>
          <w:lang w:val="ja-JP"/>
        </w:rPr>
        <w:t>・</w:t>
      </w:r>
      <w:r>
        <w:rPr>
          <w:rFonts w:ascii="ヒラギノ明朝 Pro W3"/>
          <w:lang w:val="ja-JP"/>
        </w:rPr>
        <w:t>OG</w:t>
      </w:r>
      <w:r>
        <w:rPr>
          <w:rFonts w:eastAsia="ヒラギノ明朝 Pro W3" w:hint="eastAsia"/>
          <w:lang w:val="ja-JP"/>
        </w:rPr>
        <w:t>の皆様との懇親を</w:t>
      </w:r>
      <w:r w:rsidR="002A710F">
        <w:rPr>
          <w:rFonts w:eastAsia="ヒラギノ明朝 Pro W3" w:hint="eastAsia"/>
          <w:lang w:val="ja-JP"/>
        </w:rPr>
        <w:t>通して、東京での新生活でわからないことや不安に感じていること</w:t>
      </w:r>
      <w:r w:rsidR="002A710F">
        <w:rPr>
          <w:rFonts w:asciiTheme="minorEastAsia" w:eastAsiaTheme="minorEastAsia" w:hAnsiTheme="minorEastAsia" w:hint="eastAsia"/>
          <w:lang w:val="ja-JP"/>
        </w:rPr>
        <w:t>が</w:t>
      </w:r>
      <w:r>
        <w:rPr>
          <w:rFonts w:eastAsia="ヒラギノ明朝 Pro W3" w:hint="eastAsia"/>
          <w:lang w:val="ja-JP"/>
        </w:rPr>
        <w:t>解消</w:t>
      </w:r>
      <w:r w:rsidR="006336D8">
        <w:rPr>
          <w:rFonts w:asciiTheme="minorEastAsia" w:eastAsiaTheme="minorEastAsia" w:hAnsiTheme="minorEastAsia"/>
          <w:lang w:val="ja-JP"/>
        </w:rPr>
        <w:t>頂くだけでなく、</w:t>
      </w:r>
      <w:r w:rsidR="003C5060" w:rsidRPr="008966DE">
        <w:rPr>
          <w:rFonts w:asciiTheme="minorEastAsia" w:eastAsiaTheme="minorEastAsia" w:hAnsiTheme="minorEastAsia"/>
          <w:lang w:val="ja-JP"/>
        </w:rPr>
        <w:t>世代を超えた</w:t>
      </w:r>
      <w:r w:rsidR="006336D8" w:rsidRPr="008966DE">
        <w:rPr>
          <w:rFonts w:asciiTheme="minorEastAsia" w:eastAsiaTheme="minorEastAsia" w:hAnsiTheme="minorEastAsia"/>
          <w:lang w:val="ja-JP"/>
        </w:rPr>
        <w:t>貴重な体験談をお聞き出来る良い機会でもあります。</w:t>
      </w:r>
    </w:p>
    <w:p w:rsidR="009D3D4E" w:rsidRPr="002A710F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b/>
        </w:rPr>
      </w:pPr>
      <w:r>
        <w:rPr>
          <w:rFonts w:eastAsia="ヒラギノ明朝 Pro W3"/>
          <w:lang w:val="ja-JP"/>
        </w:rPr>
        <w:t>年度始めの</w:t>
      </w:r>
      <w:r w:rsidR="002A710F">
        <w:rPr>
          <w:rFonts w:eastAsia="ヒラギノ明朝 Pro W3"/>
          <w:lang w:val="ja-JP"/>
        </w:rPr>
        <w:t>ご多用の時期とは思いますが、ぜひお気軽に</w:t>
      </w:r>
      <w:r w:rsidR="002A710F" w:rsidRPr="008966DE">
        <w:rPr>
          <w:rFonts w:eastAsia="ヒラギノ明朝 Pro W3"/>
          <w:lang w:val="ja-JP"/>
        </w:rPr>
        <w:t>ご参加ください</w:t>
      </w:r>
      <w:r w:rsidRPr="008966DE">
        <w:rPr>
          <w:rFonts w:eastAsia="ヒラギノ明朝 Pro W3"/>
          <w:lang w:val="ja-JP"/>
        </w:rPr>
        <w:t>。</w:t>
      </w:r>
    </w:p>
    <w:p w:rsidR="009D3D4E" w:rsidRPr="002A710F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3" w:eastAsia="ヒラギノ明朝 Pro W3" w:hAnsi="ヒラギノ明朝 Pro W3" w:cs="ヒラギノ明朝 Pro W3" w:hint="default"/>
          <w:b/>
        </w:rPr>
      </w:pPr>
    </w:p>
    <w:p w:rsidR="009D3D4E" w:rsidRDefault="00623FD1">
      <w:pPr>
        <w:pStyle w:val="a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ja-JP"/>
        </w:rPr>
        <w:t>記</w:t>
      </w:r>
      <w:r>
        <w:rPr>
          <w:rFonts w:ascii="ヒラギノ明朝 Pro W3" w:eastAsia="ヒラギノ明朝 Pro W3" w:hAnsi="ヒラギノ明朝 Pro W3" w:cs="ヒラギノ明朝 Pro W3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4053750</wp:posOffset>
            </wp:positionH>
            <wp:positionV relativeFrom="line">
              <wp:posOffset>276850</wp:posOffset>
            </wp:positionV>
            <wp:extent cx="2147660" cy="1813580"/>
            <wp:effectExtent l="0" t="0" r="0" b="0"/>
            <wp:wrapThrough wrapText="bothSides" distL="152400" distR="152400">
              <wp:wrapPolygon edited="1">
                <wp:start x="11760" y="0"/>
                <wp:lineTo x="11520" y="325"/>
                <wp:lineTo x="11520" y="1218"/>
                <wp:lineTo x="11246" y="1056"/>
                <wp:lineTo x="10457" y="1056"/>
                <wp:lineTo x="10526" y="1462"/>
                <wp:lineTo x="10320" y="1583"/>
                <wp:lineTo x="10354" y="1746"/>
                <wp:lineTo x="10011" y="1827"/>
                <wp:lineTo x="9497" y="2274"/>
                <wp:lineTo x="9257" y="1502"/>
                <wp:lineTo x="8914" y="1218"/>
                <wp:lineTo x="8811" y="1462"/>
                <wp:lineTo x="8674" y="1462"/>
                <wp:lineTo x="8434" y="1462"/>
                <wp:lineTo x="8366" y="2152"/>
                <wp:lineTo x="8537" y="2598"/>
                <wp:lineTo x="8126" y="2558"/>
                <wp:lineTo x="7509" y="2842"/>
                <wp:lineTo x="7680" y="3126"/>
                <wp:lineTo x="7543" y="3411"/>
                <wp:lineTo x="7783" y="3735"/>
                <wp:lineTo x="8503" y="3776"/>
                <wp:lineTo x="8434" y="4020"/>
                <wp:lineTo x="7166" y="4223"/>
                <wp:lineTo x="7303" y="4344"/>
                <wp:lineTo x="8331" y="4426"/>
                <wp:lineTo x="8400" y="5035"/>
                <wp:lineTo x="8743" y="4913"/>
                <wp:lineTo x="8846" y="5197"/>
                <wp:lineTo x="9189" y="4953"/>
                <wp:lineTo x="9394" y="4344"/>
                <wp:lineTo x="9634" y="4344"/>
                <wp:lineTo x="9771" y="4507"/>
                <wp:lineTo x="10423" y="4669"/>
                <wp:lineTo x="10423" y="4385"/>
                <wp:lineTo x="11691" y="4629"/>
                <wp:lineTo x="11726" y="4953"/>
                <wp:lineTo x="11349" y="4629"/>
                <wp:lineTo x="10697" y="4547"/>
                <wp:lineTo x="10731" y="4953"/>
                <wp:lineTo x="10491" y="5035"/>
                <wp:lineTo x="10697" y="5603"/>
                <wp:lineTo x="11246" y="5887"/>
                <wp:lineTo x="10834" y="6334"/>
                <wp:lineTo x="10629" y="6983"/>
                <wp:lineTo x="10937" y="7024"/>
                <wp:lineTo x="10971" y="7349"/>
                <wp:lineTo x="11451" y="7308"/>
                <wp:lineTo x="11863" y="6821"/>
                <wp:lineTo x="11931" y="6983"/>
                <wp:lineTo x="12206" y="7511"/>
                <wp:lineTo x="9360" y="8586"/>
                <wp:lineTo x="9531" y="9826"/>
                <wp:lineTo x="9394" y="9947"/>
                <wp:lineTo x="9360" y="9826"/>
                <wp:lineTo x="9531" y="9826"/>
                <wp:lineTo x="9360" y="8586"/>
                <wp:lineTo x="8983" y="8729"/>
                <wp:lineTo x="8606" y="8729"/>
                <wp:lineTo x="7474" y="8729"/>
                <wp:lineTo x="7474" y="9217"/>
                <wp:lineTo x="7886" y="9257"/>
                <wp:lineTo x="8229" y="9582"/>
                <wp:lineTo x="6926" y="10394"/>
                <wp:lineTo x="6823" y="10029"/>
                <wp:lineTo x="6480" y="9582"/>
                <wp:lineTo x="7063" y="9257"/>
                <wp:lineTo x="7474" y="9217"/>
                <wp:lineTo x="7474" y="8729"/>
                <wp:lineTo x="7166" y="8729"/>
                <wp:lineTo x="7166" y="8323"/>
                <wp:lineTo x="6617" y="8202"/>
                <wp:lineTo x="6171" y="8445"/>
                <wp:lineTo x="6171" y="7795"/>
                <wp:lineTo x="5931" y="7268"/>
                <wp:lineTo x="5726" y="7389"/>
                <wp:lineTo x="5451" y="7308"/>
                <wp:lineTo x="5211" y="7511"/>
                <wp:lineTo x="5211" y="8486"/>
                <wp:lineTo x="4971" y="8323"/>
                <wp:lineTo x="4149" y="8323"/>
                <wp:lineTo x="4217" y="8729"/>
                <wp:lineTo x="4011" y="8851"/>
                <wp:lineTo x="4011" y="9014"/>
                <wp:lineTo x="4251" y="9338"/>
                <wp:lineTo x="2777" y="9623"/>
                <wp:lineTo x="3291" y="9623"/>
                <wp:lineTo x="4903" y="9541"/>
                <wp:lineTo x="4629" y="9866"/>
                <wp:lineTo x="4457" y="10678"/>
                <wp:lineTo x="4800" y="10719"/>
                <wp:lineTo x="4869" y="11003"/>
                <wp:lineTo x="5349" y="10841"/>
                <wp:lineTo x="5657" y="10191"/>
                <wp:lineTo x="5726" y="10353"/>
                <wp:lineTo x="6103" y="10841"/>
                <wp:lineTo x="4766" y="11571"/>
                <wp:lineTo x="4766" y="11368"/>
                <wp:lineTo x="4423" y="11206"/>
                <wp:lineTo x="3771" y="11450"/>
                <wp:lineTo x="3771" y="10881"/>
                <wp:lineTo x="3531" y="10272"/>
                <wp:lineTo x="3257" y="10435"/>
                <wp:lineTo x="3051" y="10272"/>
                <wp:lineTo x="2777" y="10597"/>
                <wp:lineTo x="2777" y="11490"/>
                <wp:lineTo x="2400" y="11287"/>
                <wp:lineTo x="1714" y="11368"/>
                <wp:lineTo x="1817" y="11693"/>
                <wp:lineTo x="1577" y="11896"/>
                <wp:lineTo x="1851" y="12383"/>
                <wp:lineTo x="2503" y="12546"/>
                <wp:lineTo x="2160" y="13033"/>
                <wp:lineTo x="2057" y="13764"/>
                <wp:lineTo x="2400" y="13723"/>
                <wp:lineTo x="1406" y="15997"/>
                <wp:lineTo x="549" y="17377"/>
                <wp:lineTo x="0" y="18189"/>
                <wp:lineTo x="686" y="17702"/>
                <wp:lineTo x="1406" y="16850"/>
                <wp:lineTo x="3257" y="13277"/>
                <wp:lineTo x="3634" y="13845"/>
                <wp:lineTo x="3737" y="13891"/>
                <wp:lineTo x="3737" y="14292"/>
                <wp:lineTo x="3634" y="14576"/>
                <wp:lineTo x="3326" y="14495"/>
                <wp:lineTo x="3223" y="15144"/>
                <wp:lineTo x="3463" y="15713"/>
                <wp:lineTo x="3051" y="15713"/>
                <wp:lineTo x="2469" y="16038"/>
                <wp:lineTo x="2606" y="16281"/>
                <wp:lineTo x="2537" y="16606"/>
                <wp:lineTo x="2709" y="16890"/>
                <wp:lineTo x="3497" y="16890"/>
                <wp:lineTo x="3394" y="17459"/>
                <wp:lineTo x="3463" y="18108"/>
                <wp:lineTo x="3840" y="18027"/>
                <wp:lineTo x="3909" y="18230"/>
                <wp:lineTo x="4286" y="17986"/>
                <wp:lineTo x="4457" y="17174"/>
                <wp:lineTo x="4800" y="17499"/>
                <wp:lineTo x="5451" y="17621"/>
                <wp:lineTo x="5451" y="17215"/>
                <wp:lineTo x="5691" y="17134"/>
                <wp:lineTo x="5554" y="16606"/>
                <wp:lineTo x="4971" y="16241"/>
                <wp:lineTo x="5451" y="15794"/>
                <wp:lineTo x="5623" y="15185"/>
                <wp:lineTo x="5349" y="15144"/>
                <wp:lineTo x="5314" y="14779"/>
                <wp:lineTo x="4834" y="14820"/>
                <wp:lineTo x="4389" y="15307"/>
                <wp:lineTo x="4149" y="14617"/>
                <wp:lineTo x="3737" y="14292"/>
                <wp:lineTo x="3737" y="13891"/>
                <wp:lineTo x="4080" y="14048"/>
                <wp:lineTo x="4149" y="13723"/>
                <wp:lineTo x="4457" y="13723"/>
                <wp:lineTo x="4457" y="13195"/>
                <wp:lineTo x="4080" y="12586"/>
                <wp:lineTo x="5623" y="11856"/>
                <wp:lineTo x="5829" y="12424"/>
                <wp:lineTo x="5211" y="12424"/>
                <wp:lineTo x="4834" y="12668"/>
                <wp:lineTo x="4971" y="13074"/>
                <wp:lineTo x="4800" y="13236"/>
                <wp:lineTo x="5074" y="13561"/>
                <wp:lineTo x="5794" y="13602"/>
                <wp:lineTo x="5691" y="13886"/>
                <wp:lineTo x="5691" y="14860"/>
                <wp:lineTo x="5966" y="14738"/>
                <wp:lineTo x="6137" y="15023"/>
                <wp:lineTo x="6514" y="14738"/>
                <wp:lineTo x="6720" y="13967"/>
                <wp:lineTo x="7131" y="14373"/>
                <wp:lineTo x="7714" y="14495"/>
                <wp:lineTo x="7714" y="14089"/>
                <wp:lineTo x="7989" y="14048"/>
                <wp:lineTo x="7851" y="13520"/>
                <wp:lineTo x="7337" y="13074"/>
                <wp:lineTo x="7851" y="12627"/>
                <wp:lineTo x="8023" y="12099"/>
                <wp:lineTo x="7783" y="12059"/>
                <wp:lineTo x="7749" y="11693"/>
                <wp:lineTo x="7303" y="11653"/>
                <wp:lineTo x="6789" y="12099"/>
                <wp:lineTo x="6583" y="11368"/>
                <wp:lineTo x="7577" y="10800"/>
                <wp:lineTo x="7440" y="11084"/>
                <wp:lineTo x="7714" y="11409"/>
                <wp:lineTo x="8434" y="11409"/>
                <wp:lineTo x="8297" y="11693"/>
                <wp:lineTo x="8263" y="12586"/>
                <wp:lineTo x="8640" y="12586"/>
                <wp:lineTo x="8743" y="12830"/>
                <wp:lineTo x="9154" y="12546"/>
                <wp:lineTo x="9326" y="11774"/>
                <wp:lineTo x="9634" y="12140"/>
                <wp:lineTo x="10320" y="12343"/>
                <wp:lineTo x="10320" y="11937"/>
                <wp:lineTo x="10560" y="11896"/>
                <wp:lineTo x="10457" y="11328"/>
                <wp:lineTo x="9977" y="10922"/>
                <wp:lineTo x="10389" y="10556"/>
                <wp:lineTo x="10629" y="9947"/>
                <wp:lineTo x="10354" y="9866"/>
                <wp:lineTo x="10354" y="9501"/>
                <wp:lineTo x="10046" y="9460"/>
                <wp:lineTo x="10354" y="8973"/>
                <wp:lineTo x="12720" y="8120"/>
                <wp:lineTo x="12823" y="8202"/>
                <wp:lineTo x="12651" y="8445"/>
                <wp:lineTo x="12926" y="8811"/>
                <wp:lineTo x="13646" y="8892"/>
                <wp:lineTo x="13440" y="9298"/>
                <wp:lineTo x="13406" y="10110"/>
                <wp:lineTo x="13509" y="10150"/>
                <wp:lineTo x="12069" y="12586"/>
                <wp:lineTo x="10800" y="14129"/>
                <wp:lineTo x="10560" y="14008"/>
                <wp:lineTo x="10491" y="13602"/>
                <wp:lineTo x="10046" y="13602"/>
                <wp:lineTo x="9531" y="14048"/>
                <wp:lineTo x="9497" y="13764"/>
                <wp:lineTo x="9257" y="13195"/>
                <wp:lineTo x="8949" y="12992"/>
                <wp:lineTo x="8880" y="13195"/>
                <wp:lineTo x="8503" y="13195"/>
                <wp:lineTo x="8400" y="13845"/>
                <wp:lineTo x="8571" y="14332"/>
                <wp:lineTo x="8126" y="14332"/>
                <wp:lineTo x="7577" y="14617"/>
                <wp:lineTo x="7714" y="14901"/>
                <wp:lineTo x="7611" y="15185"/>
                <wp:lineTo x="7817" y="15510"/>
                <wp:lineTo x="8606" y="15510"/>
                <wp:lineTo x="8297" y="16322"/>
                <wp:lineTo x="6651" y="17093"/>
                <wp:lineTo x="6789" y="17134"/>
                <wp:lineTo x="7543" y="16789"/>
                <wp:lineTo x="7543" y="18392"/>
                <wp:lineTo x="7166" y="18555"/>
                <wp:lineTo x="6686" y="19002"/>
                <wp:lineTo x="6480" y="19692"/>
                <wp:lineTo x="6823" y="19732"/>
                <wp:lineTo x="6823" y="20057"/>
                <wp:lineTo x="7131" y="20057"/>
                <wp:lineTo x="7406" y="19895"/>
                <wp:lineTo x="7851" y="19164"/>
                <wp:lineTo x="7886" y="18474"/>
                <wp:lineTo x="7543" y="18392"/>
                <wp:lineTo x="7543" y="16789"/>
                <wp:lineTo x="8297" y="16444"/>
                <wp:lineTo x="8434" y="16768"/>
                <wp:lineTo x="8674" y="16687"/>
                <wp:lineTo x="8846" y="16850"/>
                <wp:lineTo x="9017" y="16931"/>
                <wp:lineTo x="9291" y="16647"/>
                <wp:lineTo x="9463" y="15875"/>
                <wp:lineTo x="9806" y="16281"/>
                <wp:lineTo x="10457" y="16444"/>
                <wp:lineTo x="10457" y="16038"/>
                <wp:lineTo x="10731" y="15997"/>
                <wp:lineTo x="10663" y="15550"/>
                <wp:lineTo x="10320" y="15144"/>
                <wp:lineTo x="10731" y="14779"/>
                <wp:lineTo x="10834" y="14668"/>
                <wp:lineTo x="10834" y="19611"/>
                <wp:lineTo x="10663" y="19773"/>
                <wp:lineTo x="10629" y="20626"/>
                <wp:lineTo x="10869" y="21235"/>
                <wp:lineTo x="11314" y="21559"/>
                <wp:lineTo x="11383" y="21316"/>
                <wp:lineTo x="11726" y="21316"/>
                <wp:lineTo x="11726" y="20504"/>
                <wp:lineTo x="11280" y="19854"/>
                <wp:lineTo x="10834" y="19611"/>
                <wp:lineTo x="10834" y="14668"/>
                <wp:lineTo x="11863" y="13561"/>
                <wp:lineTo x="13543" y="10648"/>
                <wp:lineTo x="13543" y="16484"/>
                <wp:lineTo x="13509" y="16890"/>
                <wp:lineTo x="13234" y="16931"/>
                <wp:lineTo x="13269" y="17256"/>
                <wp:lineTo x="13543" y="17702"/>
                <wp:lineTo x="14331" y="18108"/>
                <wp:lineTo x="14709" y="17946"/>
                <wp:lineTo x="14571" y="17215"/>
                <wp:lineTo x="14126" y="16647"/>
                <wp:lineTo x="13543" y="16484"/>
                <wp:lineTo x="13543" y="10648"/>
                <wp:lineTo x="13783" y="10232"/>
                <wp:lineTo x="13851" y="10353"/>
                <wp:lineTo x="14297" y="10069"/>
                <wp:lineTo x="14503" y="9338"/>
                <wp:lineTo x="14503" y="11653"/>
                <wp:lineTo x="14263" y="11774"/>
                <wp:lineTo x="13783" y="12465"/>
                <wp:lineTo x="13680" y="13114"/>
                <wp:lineTo x="13817" y="13236"/>
                <wp:lineTo x="14503" y="13114"/>
                <wp:lineTo x="14983" y="12668"/>
                <wp:lineTo x="15154" y="12059"/>
                <wp:lineTo x="14846" y="12018"/>
                <wp:lineTo x="14846" y="11653"/>
                <wp:lineTo x="14503" y="11653"/>
                <wp:lineTo x="14503" y="9338"/>
                <wp:lineTo x="14811" y="9744"/>
                <wp:lineTo x="15463" y="9988"/>
                <wp:lineTo x="15497" y="9582"/>
                <wp:lineTo x="15771" y="9541"/>
                <wp:lineTo x="15669" y="9014"/>
                <wp:lineTo x="15189" y="8526"/>
                <wp:lineTo x="15703" y="8161"/>
                <wp:lineTo x="15943" y="7633"/>
                <wp:lineTo x="15703" y="7511"/>
                <wp:lineTo x="17417" y="6496"/>
                <wp:lineTo x="19543" y="5684"/>
                <wp:lineTo x="21531" y="5359"/>
                <wp:lineTo x="21600" y="4669"/>
                <wp:lineTo x="21360" y="4466"/>
                <wp:lineTo x="17897" y="5319"/>
                <wp:lineTo x="15771" y="5035"/>
                <wp:lineTo x="15806" y="4547"/>
                <wp:lineTo x="15531" y="3979"/>
                <wp:lineTo x="16011" y="3938"/>
                <wp:lineTo x="16491" y="3573"/>
                <wp:lineTo x="16354" y="3329"/>
                <wp:lineTo x="16423" y="3005"/>
                <wp:lineTo x="16114" y="2720"/>
                <wp:lineTo x="15394" y="2842"/>
                <wp:lineTo x="15531" y="2436"/>
                <wp:lineTo x="15429" y="1583"/>
                <wp:lineTo x="15051" y="1705"/>
                <wp:lineTo x="14949" y="1462"/>
                <wp:lineTo x="14674" y="1721"/>
                <wp:lineTo x="14674" y="4466"/>
                <wp:lineTo x="14709" y="4750"/>
                <wp:lineTo x="14434" y="4750"/>
                <wp:lineTo x="14503" y="4588"/>
                <wp:lineTo x="14674" y="4466"/>
                <wp:lineTo x="14674" y="1721"/>
                <wp:lineTo x="14606" y="1786"/>
                <wp:lineTo x="14469" y="2558"/>
                <wp:lineTo x="14160" y="2314"/>
                <wp:lineTo x="13509" y="2192"/>
                <wp:lineTo x="13474" y="2639"/>
                <wp:lineTo x="13234" y="2720"/>
                <wp:lineTo x="13406" y="3208"/>
                <wp:lineTo x="13954" y="3573"/>
                <wp:lineTo x="13817" y="3715"/>
                <wp:lineTo x="13817" y="5359"/>
                <wp:lineTo x="17417" y="6009"/>
                <wp:lineTo x="14606" y="6821"/>
                <wp:lineTo x="14263" y="6415"/>
                <wp:lineTo x="14091" y="6618"/>
                <wp:lineTo x="13714" y="6577"/>
                <wp:lineTo x="13611" y="7146"/>
                <wp:lineTo x="13029" y="7308"/>
                <wp:lineTo x="13063" y="6943"/>
                <wp:lineTo x="12789" y="6334"/>
                <wp:lineTo x="13234" y="6293"/>
                <wp:lineTo x="13749" y="5928"/>
                <wp:lineTo x="13646" y="5725"/>
                <wp:lineTo x="13646" y="5400"/>
                <wp:lineTo x="13817" y="5359"/>
                <wp:lineTo x="13817" y="3715"/>
                <wp:lineTo x="13680" y="3857"/>
                <wp:lineTo x="13406" y="4466"/>
                <wp:lineTo x="12823" y="4344"/>
                <wp:lineTo x="12754" y="4139"/>
                <wp:lineTo x="12754" y="5035"/>
                <wp:lineTo x="12857" y="5075"/>
                <wp:lineTo x="12686" y="5156"/>
                <wp:lineTo x="12754" y="5035"/>
                <wp:lineTo x="12754" y="4139"/>
                <wp:lineTo x="12686" y="3938"/>
                <wp:lineTo x="12377" y="4060"/>
                <wp:lineTo x="12206" y="3817"/>
                <wp:lineTo x="11931" y="4060"/>
                <wp:lineTo x="10663" y="4020"/>
                <wp:lineTo x="10594" y="3735"/>
                <wp:lineTo x="10046" y="3248"/>
                <wp:lineTo x="10491" y="2883"/>
                <wp:lineTo x="10731" y="2274"/>
                <wp:lineTo x="10491" y="2233"/>
                <wp:lineTo x="10423" y="1949"/>
                <wp:lineTo x="10560" y="2071"/>
                <wp:lineTo x="11211" y="2274"/>
                <wp:lineTo x="10903" y="2639"/>
                <wp:lineTo x="10731" y="3451"/>
                <wp:lineTo x="11074" y="3451"/>
                <wp:lineTo x="11143" y="3776"/>
                <wp:lineTo x="11417" y="3735"/>
                <wp:lineTo x="11897" y="3167"/>
                <wp:lineTo x="11966" y="3045"/>
                <wp:lineTo x="12343" y="3614"/>
                <wp:lineTo x="12789" y="3817"/>
                <wp:lineTo x="12823" y="3492"/>
                <wp:lineTo x="13131" y="3492"/>
                <wp:lineTo x="13131" y="2883"/>
                <wp:lineTo x="12754" y="2355"/>
                <wp:lineTo x="13234" y="2192"/>
                <wp:lineTo x="13646" y="1705"/>
                <wp:lineTo x="13440" y="1421"/>
                <wp:lineTo x="13440" y="1096"/>
                <wp:lineTo x="12857" y="1015"/>
                <wp:lineTo x="12480" y="1218"/>
                <wp:lineTo x="12514" y="690"/>
                <wp:lineTo x="12274" y="41"/>
                <wp:lineTo x="12034" y="203"/>
                <wp:lineTo x="1176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60" cy="1813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3" w:eastAsia="ヒラギノ明朝 Pro W3" w:hAnsi="ヒラギノ明朝 Pro W3" w:cs="ヒラギノ明朝 Pro W3" w:hint="default"/>
        </w:rPr>
      </w:pP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6" w:eastAsia="ヒラギノ明朝 Pro W6" w:hAnsi="ヒラギノ明朝 Pro W6" w:cs="ヒラギノ明朝 Pro W6" w:hint="default"/>
          <w:sz w:val="27"/>
          <w:szCs w:val="27"/>
        </w:rPr>
      </w:pPr>
      <w:r>
        <w:rPr>
          <w:rFonts w:eastAsia="ヒラギノ角ゴ ProN W6"/>
          <w:sz w:val="27"/>
          <w:szCs w:val="27"/>
          <w:lang w:val="ja-JP"/>
        </w:rPr>
        <w:t>日時：</w:t>
      </w:r>
      <w:r>
        <w:rPr>
          <w:rFonts w:ascii="ヒラギノ角ゴ ProN W6"/>
          <w:sz w:val="27"/>
          <w:szCs w:val="27"/>
          <w:lang w:val="ja-JP"/>
        </w:rPr>
        <w:t>4</w:t>
      </w:r>
      <w:r>
        <w:rPr>
          <w:rFonts w:eastAsia="ヒラギノ角ゴ ProN W6"/>
          <w:sz w:val="27"/>
          <w:szCs w:val="27"/>
          <w:lang w:val="ja-JP"/>
        </w:rPr>
        <w:t>月</w:t>
      </w:r>
      <w:r w:rsidR="002B15FF">
        <w:rPr>
          <w:rFonts w:ascii="ヒラギノ角ゴ ProN W6"/>
          <w:sz w:val="27"/>
          <w:szCs w:val="27"/>
          <w:lang w:val="ja-JP"/>
        </w:rPr>
        <w:t>22</w:t>
      </w:r>
      <w:r>
        <w:rPr>
          <w:rFonts w:eastAsia="ヒラギノ角ゴ ProN W6"/>
          <w:sz w:val="27"/>
          <w:szCs w:val="27"/>
          <w:lang w:val="ja-JP"/>
        </w:rPr>
        <w:t>日（土）　午後６：００より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角ゴ ProN W6" w:eastAsia="ヒラギノ角ゴ ProN W6" w:hAnsi="ヒラギノ角ゴ ProN W6" w:cs="ヒラギノ角ゴ ProN W6" w:hint="default"/>
          <w:sz w:val="27"/>
          <w:szCs w:val="27"/>
          <w:lang w:val="ja-JP"/>
        </w:rPr>
      </w:pPr>
      <w:r>
        <w:rPr>
          <w:rFonts w:eastAsia="ヒラギノ角ゴ ProN W6"/>
          <w:sz w:val="27"/>
          <w:szCs w:val="27"/>
          <w:lang w:val="ja-JP"/>
        </w:rPr>
        <w:t>会場：九州大学東京オフィス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6" w:eastAsia="ヒラギノ明朝 Pro W6" w:hAnsi="ヒラギノ明朝 Pro W6" w:cs="ヒラギノ明朝 Pro W6" w:hint="default"/>
          <w:sz w:val="27"/>
          <w:szCs w:val="27"/>
        </w:rPr>
      </w:pPr>
      <w:r>
        <w:rPr>
          <w:rFonts w:eastAsia="ヒラギノ角ゴ ProN W6"/>
          <w:sz w:val="27"/>
          <w:szCs w:val="27"/>
          <w:lang w:val="ja-JP"/>
        </w:rPr>
        <w:t>（東京都千代田区有楽町</w:t>
      </w:r>
      <w:r>
        <w:rPr>
          <w:rFonts w:ascii="ヒラギノ角ゴ ProN W6"/>
          <w:sz w:val="27"/>
          <w:szCs w:val="27"/>
          <w:lang w:val="ja-JP"/>
        </w:rPr>
        <w:t>1</w:t>
      </w:r>
      <w:r>
        <w:rPr>
          <w:rFonts w:hAnsi="ヒラギノ角ゴ ProN W6" w:hint="default"/>
          <w:sz w:val="27"/>
          <w:szCs w:val="27"/>
          <w:lang w:val="ja-JP"/>
        </w:rPr>
        <w:t>−</w:t>
      </w:r>
      <w:r>
        <w:rPr>
          <w:rFonts w:ascii="ヒラギノ角ゴ ProN W6"/>
          <w:sz w:val="27"/>
          <w:szCs w:val="27"/>
          <w:lang w:val="ja-JP"/>
        </w:rPr>
        <w:t>10</w:t>
      </w:r>
      <w:r>
        <w:rPr>
          <w:rFonts w:hAnsi="ヒラギノ角ゴ ProN W6" w:hint="default"/>
          <w:sz w:val="27"/>
          <w:szCs w:val="27"/>
          <w:lang w:val="ja-JP"/>
        </w:rPr>
        <w:t>−</w:t>
      </w:r>
      <w:r>
        <w:rPr>
          <w:rFonts w:ascii="ヒラギノ角ゴ ProN W6"/>
          <w:sz w:val="27"/>
          <w:szCs w:val="27"/>
          <w:lang w:val="ja-JP"/>
        </w:rPr>
        <w:t>1</w:t>
      </w:r>
      <w:r>
        <w:rPr>
          <w:rFonts w:eastAsia="ヒラギノ角ゴ ProN W6"/>
          <w:sz w:val="27"/>
          <w:szCs w:val="27"/>
          <w:lang w:val="ja-JP"/>
        </w:rPr>
        <w:t xml:space="preserve">　有楽町ビル</w:t>
      </w:r>
      <w:r>
        <w:rPr>
          <w:rFonts w:ascii="ヒラギノ角ゴ ProN W6"/>
          <w:sz w:val="27"/>
          <w:szCs w:val="27"/>
          <w:lang w:val="ja-JP"/>
        </w:rPr>
        <w:t>6</w:t>
      </w:r>
      <w:r>
        <w:rPr>
          <w:rFonts w:eastAsia="ヒラギノ角ゴ ProN W6"/>
          <w:sz w:val="27"/>
          <w:szCs w:val="27"/>
          <w:lang w:val="ja-JP"/>
        </w:rPr>
        <w:t>階）</w:t>
      </w: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3" w:eastAsia="ヒラギノ明朝 Pro W3" w:hAnsi="ヒラギノ明朝 Pro W3" w:cs="ヒラギノ明朝 Pro W3" w:hint="default"/>
        </w:rPr>
      </w:pPr>
    </w:p>
    <w:p w:rsidR="009D3D4E" w:rsidRPr="006336D8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角ゴ ProN W6" w:eastAsia="ヒラギノ角ゴ ProN W6" w:hAnsi="ヒラギノ角ゴ ProN W6" w:cs="ヒラギノ角ゴ ProN W6" w:hint="default"/>
          <w:sz w:val="25"/>
          <w:szCs w:val="25"/>
        </w:rPr>
      </w:pPr>
      <w:r>
        <w:rPr>
          <w:rFonts w:eastAsia="ヒラギノ角ゴ ProN W6"/>
          <w:sz w:val="25"/>
          <w:szCs w:val="25"/>
          <w:lang w:val="ja-JP"/>
        </w:rPr>
        <w:t>参加費</w:t>
      </w:r>
      <w:r w:rsidRPr="006336D8">
        <w:rPr>
          <w:rFonts w:eastAsia="ヒラギノ角ゴ ProN W6"/>
          <w:sz w:val="25"/>
          <w:szCs w:val="25"/>
        </w:rPr>
        <w:t>：</w:t>
      </w:r>
      <w:r>
        <w:rPr>
          <w:rFonts w:eastAsia="ヒラギノ角ゴ ProN W6"/>
          <w:sz w:val="25"/>
          <w:szCs w:val="25"/>
          <w:lang w:val="ja-JP"/>
        </w:rPr>
        <w:t>無料</w:t>
      </w:r>
      <w:r w:rsidRPr="006336D8">
        <w:rPr>
          <w:rFonts w:eastAsia="ヒラギノ角ゴ ProN W6"/>
          <w:sz w:val="25"/>
          <w:szCs w:val="25"/>
        </w:rPr>
        <w:t>（</w:t>
      </w:r>
      <w:r>
        <w:rPr>
          <w:rFonts w:eastAsia="ヒラギノ角ゴ ProN W6"/>
          <w:sz w:val="25"/>
          <w:szCs w:val="25"/>
          <w:lang w:val="ja-JP"/>
        </w:rPr>
        <w:t>平成</w:t>
      </w:r>
      <w:r w:rsidR="002B15FF">
        <w:rPr>
          <w:rFonts w:ascii="ヒラギノ角ゴ ProN W6"/>
          <w:sz w:val="25"/>
          <w:szCs w:val="25"/>
        </w:rPr>
        <w:t>29</w:t>
      </w:r>
      <w:r>
        <w:rPr>
          <w:rFonts w:eastAsia="ヒラギノ角ゴ ProN W6"/>
          <w:sz w:val="25"/>
          <w:szCs w:val="25"/>
          <w:lang w:val="ja-JP"/>
        </w:rPr>
        <w:t>年卒業生</w:t>
      </w:r>
      <w:r w:rsidRPr="006336D8">
        <w:rPr>
          <w:rFonts w:eastAsia="ヒラギノ角ゴ ProN W6"/>
          <w:sz w:val="25"/>
          <w:szCs w:val="25"/>
        </w:rPr>
        <w:t>）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6" w:eastAsia="ヒラギノ明朝 Pro W6" w:hAnsi="ヒラギノ明朝 Pro W6" w:cs="ヒラギノ明朝 Pro W6" w:hint="default"/>
          <w:sz w:val="25"/>
          <w:szCs w:val="25"/>
        </w:rPr>
      </w:pPr>
      <w:r w:rsidRPr="006336D8">
        <w:rPr>
          <w:rFonts w:ascii="ヒラギノ角ゴ ProN W6" w:eastAsia="ヒラギノ角ゴ ProN W6" w:hAnsi="ヒラギノ角ゴ ProN W6" w:cs="ヒラギノ角ゴ ProN W6"/>
          <w:sz w:val="25"/>
          <w:szCs w:val="25"/>
        </w:rPr>
        <w:tab/>
      </w:r>
      <w:r w:rsidRPr="006336D8">
        <w:rPr>
          <w:rFonts w:ascii="ヒラギノ角ゴ ProN W6"/>
          <w:sz w:val="25"/>
          <w:szCs w:val="25"/>
        </w:rPr>
        <w:t xml:space="preserve"> </w:t>
      </w: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3" w:eastAsia="ヒラギノ明朝 Pro W3" w:hAnsi="ヒラギノ明朝 Pro W3" w:cs="ヒラギノ明朝 Pro W3" w:hint="default"/>
        </w:rPr>
      </w:pPr>
    </w:p>
    <w:p w:rsidR="009D3D4E" w:rsidRPr="006336D8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3" w:eastAsia="ヒラギノ明朝 Pro W3" w:hAnsi="ヒラギノ明朝 Pro W3" w:cs="ヒラギノ明朝 Pro W3" w:hint="default"/>
        </w:rPr>
      </w:pPr>
      <w:r>
        <w:rPr>
          <w:rFonts w:eastAsia="ヒラギノ明朝 Pro W3"/>
          <w:lang w:val="ja-JP"/>
        </w:rPr>
        <w:t>参加申込み方法</w:t>
      </w:r>
      <w:r w:rsidRPr="006336D8">
        <w:rPr>
          <w:rFonts w:eastAsia="ヒラギノ明朝 Pro W3"/>
        </w:rPr>
        <w:t>：</w:t>
      </w:r>
      <w:r>
        <w:rPr>
          <w:rFonts w:eastAsia="ヒラギノ明朝 Pro W3"/>
          <w:lang w:val="ja-JP"/>
        </w:rPr>
        <w:t>法学部東京同窓会事務局</w:t>
      </w:r>
      <w:r w:rsidR="002B15FF">
        <w:rPr>
          <w:rFonts w:asciiTheme="minorEastAsia" w:eastAsiaTheme="minorEastAsia" w:hAnsiTheme="minorEastAsia"/>
          <w:lang w:val="ja-JP"/>
        </w:rPr>
        <w:t>黒木宛</w:t>
      </w:r>
      <w:r w:rsidRPr="006336D8">
        <w:rPr>
          <w:rFonts w:eastAsia="ヒラギノ明朝 Pro W3"/>
        </w:rPr>
        <w:t>（</w:t>
      </w:r>
      <w:r w:rsidRPr="006336D8">
        <w:rPr>
          <w:rFonts w:ascii="ヒラギノ明朝 Pro W3"/>
        </w:rPr>
        <w:t>kdhtokyo@horae.dti.ne.jp</w:t>
      </w:r>
      <w:r w:rsidRPr="006336D8">
        <w:rPr>
          <w:rFonts w:eastAsia="ヒラギノ明朝 Pro W3"/>
        </w:rPr>
        <w:t>）</w:t>
      </w:r>
      <w:r>
        <w:rPr>
          <w:rFonts w:eastAsia="ヒラギノ明朝 Pro W3"/>
          <w:lang w:val="ja-JP"/>
        </w:rPr>
        <w:t>へご連絡ください。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  <w:r>
        <w:rPr>
          <w:rFonts w:eastAsia="ヒラギノ明朝 Pro W3"/>
          <w:lang w:val="ja-JP"/>
        </w:rPr>
        <w:t xml:space="preserve">　　　　　　　　</w:t>
      </w:r>
      <w:r>
        <w:rPr>
          <w:rFonts w:ascii="ヒラギノ明朝 Pro W6"/>
          <w:lang w:val="ja-JP"/>
        </w:rPr>
        <w:t>4</w:t>
      </w:r>
      <w:r>
        <w:rPr>
          <w:rFonts w:eastAsia="ヒラギノ明朝 Pro W6"/>
          <w:lang w:val="ja-JP"/>
        </w:rPr>
        <w:t>月</w:t>
      </w:r>
      <w:r w:rsidR="002B15FF">
        <w:rPr>
          <w:rFonts w:ascii="ヒラギノ明朝 Pro W6"/>
          <w:lang w:val="ja-JP"/>
        </w:rPr>
        <w:t>17</w:t>
      </w:r>
      <w:r>
        <w:rPr>
          <w:rFonts w:eastAsia="ヒラギノ明朝 Pro W6"/>
          <w:lang w:val="ja-JP"/>
        </w:rPr>
        <w:t>日（月）までにお願いします。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  <w:r>
        <w:rPr>
          <w:rFonts w:ascii="ヒラギノ明朝 Pro W3" w:eastAsia="ヒラギノ明朝 Pro W3" w:hAnsi="ヒラギノ明朝 Pro W3" w:cs="ヒラギノ明朝 Pro W3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186689</wp:posOffset>
            </wp:positionH>
            <wp:positionV relativeFrom="line">
              <wp:posOffset>225597</wp:posOffset>
            </wp:positionV>
            <wp:extent cx="2364466" cy="1477791"/>
            <wp:effectExtent l="0" t="0" r="0" b="0"/>
            <wp:wrapThrough wrapText="bothSides" distL="152400" distR="152400">
              <wp:wrapPolygon edited="1">
                <wp:start x="0" y="0"/>
                <wp:lineTo x="0" y="21634"/>
                <wp:lineTo x="21621" y="21634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スクリーンショット 2015-03-10 5.43.28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466" cy="1477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  <w:r>
        <w:rPr>
          <w:rFonts w:eastAsia="ヒラギノ明朝 Pro W3"/>
          <w:lang w:val="ja-JP"/>
        </w:rPr>
        <w:t>詳細は、九州大学法学部東京同窓会</w:t>
      </w:r>
      <w:r>
        <w:rPr>
          <w:rFonts w:ascii="ヒラギノ明朝 Pro W3"/>
          <w:lang w:val="ja-JP"/>
        </w:rPr>
        <w:t>HP</w:t>
      </w:r>
      <w:r>
        <w:rPr>
          <w:rFonts w:eastAsia="ヒラギノ明朝 Pro W3"/>
          <w:lang w:val="ja-JP"/>
        </w:rPr>
        <w:t>をご覧ください。</w:t>
      </w: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  <w:r>
        <w:rPr>
          <w:rFonts w:eastAsia="ヒラギノ明朝 Pro W3"/>
          <w:lang w:val="ja-JP"/>
        </w:rPr>
        <w:t>（「九州大学　法学部東京同窓会」で検索。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  <w:r>
        <w:rPr>
          <w:rFonts w:eastAsia="ヒラギノ明朝 Pro W3"/>
          <w:lang w:val="ja-JP"/>
        </w:rPr>
        <w:t xml:space="preserve">　　</w:t>
      </w:r>
      <w:r>
        <w:rPr>
          <w:rFonts w:ascii="ヒラギノ明朝 Pro W3"/>
          <w:lang w:val="ja-JP"/>
        </w:rPr>
        <w:t>http://koyukai.kyushu-u.ac.jp/alumni/117</w:t>
      </w:r>
      <w:r>
        <w:rPr>
          <w:rFonts w:eastAsia="ヒラギノ明朝 Pro W3"/>
          <w:lang w:val="ja-JP"/>
        </w:rPr>
        <w:t>）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  <w:r>
        <w:rPr>
          <w:rFonts w:eastAsia="ヒラギノ明朝 Pro W3"/>
          <w:lang w:val="ja-JP"/>
        </w:rPr>
        <w:t xml:space="preserve">　</w:t>
      </w: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</w:p>
    <w:p w:rsidR="009D3D4E" w:rsidRDefault="009D3D4E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left"/>
        <w:rPr>
          <w:rFonts w:ascii="ヒラギノ明朝 Pro W3" w:eastAsia="ヒラギノ明朝 Pro W3" w:hAnsi="ヒラギノ明朝 Pro W3" w:cs="ヒラギノ明朝 Pro W3" w:hint="default"/>
          <w:lang w:val="ja-JP"/>
        </w:rPr>
      </w:pPr>
      <w:r>
        <w:rPr>
          <w:rFonts w:eastAsia="ヒラギノ明朝 Pro W3"/>
          <w:lang w:val="ja-JP"/>
        </w:rPr>
        <w:t>多数のご参加お待ちしております。</w:t>
      </w:r>
    </w:p>
    <w:p w:rsidR="009D3D4E" w:rsidRDefault="00623FD1">
      <w:pPr>
        <w:pStyle w:val="a6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12" w:lineRule="auto"/>
        <w:ind w:firstLine="210"/>
        <w:jc w:val="right"/>
        <w:rPr>
          <w:rFonts w:hint="default"/>
        </w:rPr>
      </w:pPr>
      <w:r>
        <w:rPr>
          <w:rFonts w:eastAsia="ヒラギノ明朝 Pro W3"/>
          <w:lang w:val="ja-JP"/>
        </w:rPr>
        <w:t>以上</w:t>
      </w:r>
    </w:p>
    <w:sectPr w:rsidR="009D3D4E" w:rsidSect="009D3D4E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98" w:rsidRDefault="005C0B98" w:rsidP="009D3D4E">
      <w:r>
        <w:separator/>
      </w:r>
    </w:p>
  </w:endnote>
  <w:endnote w:type="continuationSeparator" w:id="0">
    <w:p w:rsidR="005C0B98" w:rsidRDefault="005C0B98" w:rsidP="009D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N W6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6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98" w:rsidRDefault="005C0B98" w:rsidP="009D3D4E">
      <w:r>
        <w:separator/>
      </w:r>
    </w:p>
  </w:footnote>
  <w:footnote w:type="continuationSeparator" w:id="0">
    <w:p w:rsidR="005C0B98" w:rsidRDefault="005C0B98" w:rsidP="009D3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autoHyphenation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3D4E"/>
    <w:rsid w:val="000E4E09"/>
    <w:rsid w:val="00144D51"/>
    <w:rsid w:val="001768AC"/>
    <w:rsid w:val="002A710F"/>
    <w:rsid w:val="002B15FF"/>
    <w:rsid w:val="0032101C"/>
    <w:rsid w:val="003C5060"/>
    <w:rsid w:val="004A73B9"/>
    <w:rsid w:val="005C0B98"/>
    <w:rsid w:val="00623FD1"/>
    <w:rsid w:val="006336D8"/>
    <w:rsid w:val="00673347"/>
    <w:rsid w:val="00813985"/>
    <w:rsid w:val="00825DD3"/>
    <w:rsid w:val="00862655"/>
    <w:rsid w:val="008966DE"/>
    <w:rsid w:val="009D3D4E"/>
    <w:rsid w:val="009F4F94"/>
    <w:rsid w:val="00AB49B1"/>
    <w:rsid w:val="00C731DF"/>
    <w:rsid w:val="00F40ABA"/>
    <w:rsid w:val="00F6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D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D4E"/>
    <w:rPr>
      <w:u w:val="single"/>
    </w:rPr>
  </w:style>
  <w:style w:type="table" w:customStyle="1" w:styleId="TableNormal">
    <w:name w:val="Table Normal"/>
    <w:rsid w:val="009D3D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9D3D4E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6"/>
    <w:rsid w:val="009D3D4E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Body Text"/>
    <w:rsid w:val="009D3D4E"/>
    <w:pPr>
      <w:widowControl w:val="0"/>
      <w:jc w:val="center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7">
    <w:name w:val="Note Heading"/>
    <w:next w:val="a6"/>
    <w:rsid w:val="009D3D4E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header"/>
    <w:basedOn w:val="a"/>
    <w:link w:val="a9"/>
    <w:uiPriority w:val="99"/>
    <w:semiHidden/>
    <w:unhideWhenUsed/>
    <w:rsid w:val="006336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336D8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336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336D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2015-03-16T10:41:00Z</cp:lastPrinted>
  <dcterms:created xsi:type="dcterms:W3CDTF">2017-02-25T04:08:00Z</dcterms:created>
  <dcterms:modified xsi:type="dcterms:W3CDTF">2017-02-25T04:08:00Z</dcterms:modified>
</cp:coreProperties>
</file>