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FF" w:rsidRDefault="00092C1B" w:rsidP="00F64489">
      <w:pPr>
        <w:jc w:val="right"/>
      </w:pPr>
      <w:r>
        <w:rPr>
          <w:rFonts w:hint="eastAsia"/>
        </w:rPr>
        <w:t>平成</w:t>
      </w:r>
      <w:r w:rsidR="0075742F">
        <w:rPr>
          <w:rFonts w:hint="eastAsia"/>
        </w:rPr>
        <w:t>28</w:t>
      </w:r>
      <w:r>
        <w:rPr>
          <w:rFonts w:hint="eastAsia"/>
        </w:rPr>
        <w:t>年</w:t>
      </w:r>
      <w:r w:rsidR="00963DDC">
        <w:rPr>
          <w:rFonts w:hint="eastAsia"/>
        </w:rPr>
        <w:t>10</w:t>
      </w:r>
      <w:r>
        <w:rPr>
          <w:rFonts w:hint="eastAsia"/>
        </w:rPr>
        <w:t>月吉日</w:t>
      </w:r>
    </w:p>
    <w:p w:rsidR="00092C1B" w:rsidRDefault="00092C1B"/>
    <w:p w:rsidR="00092C1B" w:rsidRDefault="00092C1B">
      <w:r>
        <w:rPr>
          <w:rFonts w:hint="eastAsia"/>
        </w:rPr>
        <w:t>九州大学経済学部同窓会</w:t>
      </w:r>
    </w:p>
    <w:p w:rsidR="00092C1B" w:rsidRDefault="00092C1B">
      <w:r>
        <w:rPr>
          <w:rFonts w:hint="eastAsia"/>
        </w:rPr>
        <w:t xml:space="preserve">　福岡支部会員並びにご関係各位</w:t>
      </w:r>
    </w:p>
    <w:p w:rsidR="00092C1B" w:rsidRDefault="00092C1B"/>
    <w:p w:rsidR="00092C1B" w:rsidRDefault="00092C1B" w:rsidP="00F64489">
      <w:pPr>
        <w:wordWrap w:val="0"/>
        <w:jc w:val="right"/>
      </w:pPr>
      <w:r>
        <w:rPr>
          <w:rFonts w:hint="eastAsia"/>
        </w:rPr>
        <w:t>九州大学経済学部同窓会</w:t>
      </w:r>
      <w:r w:rsidR="00F64489">
        <w:rPr>
          <w:rFonts w:hint="eastAsia"/>
        </w:rPr>
        <w:t xml:space="preserve">      </w:t>
      </w:r>
    </w:p>
    <w:p w:rsidR="00092C1B" w:rsidRDefault="00092C1B" w:rsidP="00F64489">
      <w:pPr>
        <w:jc w:val="right"/>
      </w:pPr>
      <w:r>
        <w:rPr>
          <w:rFonts w:hint="eastAsia"/>
        </w:rPr>
        <w:t xml:space="preserve">　会長・福岡支部長　</w:t>
      </w:r>
      <w:r w:rsidRPr="00F64489">
        <w:rPr>
          <w:rFonts w:hint="eastAsia"/>
          <w:sz w:val="24"/>
        </w:rPr>
        <w:t>貫　正義</w:t>
      </w:r>
    </w:p>
    <w:p w:rsidR="00092C1B" w:rsidRDefault="00092C1B"/>
    <w:p w:rsidR="00092C1B" w:rsidRPr="00D47471" w:rsidRDefault="000222F0" w:rsidP="00F64489">
      <w:pPr>
        <w:jc w:val="center"/>
        <w:rPr>
          <w:rFonts w:ascii="HGS明朝E" w:eastAsia="HGS明朝E" w:hAnsi="HGS明朝E"/>
          <w:sz w:val="24"/>
        </w:rPr>
      </w:pPr>
      <w:r>
        <w:rPr>
          <w:rFonts w:ascii="HGS明朝E" w:eastAsia="HGS明朝E" w:hAnsi="HGS明朝E" w:hint="eastAsia"/>
          <w:sz w:val="24"/>
        </w:rPr>
        <w:t>九州大学経済学部同窓会福岡支部　平成28年度忘年会</w:t>
      </w:r>
      <w:r w:rsidR="00092C1B" w:rsidRPr="00D47471">
        <w:rPr>
          <w:rFonts w:ascii="HGS明朝E" w:eastAsia="HGS明朝E" w:hAnsi="HGS明朝E" w:hint="eastAsia"/>
          <w:sz w:val="24"/>
        </w:rPr>
        <w:t>のご案内</w:t>
      </w:r>
    </w:p>
    <w:p w:rsidR="000222F0" w:rsidRDefault="000222F0" w:rsidP="00092C1B">
      <w:pPr>
        <w:pStyle w:val="a5"/>
      </w:pPr>
    </w:p>
    <w:p w:rsidR="000222F0" w:rsidRPr="000222F0" w:rsidRDefault="00092C1B" w:rsidP="000222F0">
      <w:pPr>
        <w:pStyle w:val="a5"/>
        <w:ind w:firstLineChars="113" w:firstLine="237"/>
      </w:pPr>
      <w:r>
        <w:rPr>
          <w:rFonts w:hint="eastAsia"/>
        </w:rPr>
        <w:t>拝啓　時下益々ご清栄のこととお慶び申し上げます。</w:t>
      </w:r>
      <w:r w:rsidR="000222F0" w:rsidRPr="000222F0">
        <w:rPr>
          <w:rFonts w:asciiTheme="minorEastAsia" w:hAnsiTheme="minorEastAsia" w:hint="eastAsia"/>
          <w:szCs w:val="21"/>
        </w:rPr>
        <w:t>平素より同窓会活動に対し格別のご理解ご協力を賜り御礼申し上げます。</w:t>
      </w:r>
    </w:p>
    <w:p w:rsidR="000222F0" w:rsidRDefault="000222F0" w:rsidP="000222F0">
      <w:pPr>
        <w:pStyle w:val="ab"/>
        <w:ind w:firstLineChars="113" w:firstLine="237"/>
        <w:rPr>
          <w:rFonts w:asciiTheme="minorEastAsia" w:eastAsiaTheme="minorEastAsia" w:hAnsiTheme="minorEastAsia"/>
          <w:sz w:val="21"/>
        </w:rPr>
      </w:pPr>
      <w:r>
        <w:rPr>
          <w:rFonts w:asciiTheme="minorEastAsia" w:eastAsiaTheme="minorEastAsia" w:hAnsiTheme="minorEastAsia" w:hint="eastAsia"/>
          <w:sz w:val="21"/>
        </w:rPr>
        <w:t>さて、今年も恒例の忘年会シーズンが近づいて来ました</w:t>
      </w:r>
      <w:r w:rsidRPr="000222F0">
        <w:rPr>
          <w:rFonts w:asciiTheme="minorEastAsia" w:eastAsiaTheme="minorEastAsia" w:hAnsiTheme="minorEastAsia" w:hint="eastAsia"/>
          <w:sz w:val="21"/>
        </w:rPr>
        <w:t>。</w:t>
      </w:r>
      <w:r>
        <w:rPr>
          <w:rFonts w:asciiTheme="minorEastAsia" w:eastAsiaTheme="minorEastAsia" w:hAnsiTheme="minorEastAsia" w:hint="eastAsia"/>
          <w:sz w:val="21"/>
        </w:rPr>
        <w:t>少々早めのご案内をさしあげます。</w:t>
      </w:r>
    </w:p>
    <w:p w:rsidR="000222F0" w:rsidRPr="000222F0" w:rsidRDefault="000222F0" w:rsidP="000222F0">
      <w:pPr>
        <w:pStyle w:val="ab"/>
        <w:ind w:firstLineChars="113" w:firstLine="237"/>
        <w:rPr>
          <w:rFonts w:asciiTheme="minorEastAsia" w:eastAsiaTheme="minorEastAsia" w:hAnsiTheme="minorEastAsia"/>
          <w:sz w:val="21"/>
        </w:rPr>
      </w:pPr>
      <w:r w:rsidRPr="000222F0">
        <w:rPr>
          <w:rFonts w:asciiTheme="minorEastAsia" w:eastAsiaTheme="minorEastAsia" w:hAnsiTheme="minorEastAsia" w:hint="eastAsia"/>
          <w:sz w:val="21"/>
        </w:rPr>
        <w:t>同窓生相集い、交流を深め、母校と同窓会の発展を期したいと存じます。今年は例年になくにぎやかな会にする予定です。</w:t>
      </w:r>
      <w:r w:rsidRPr="000222F0">
        <w:rPr>
          <w:rFonts w:asciiTheme="minorEastAsia" w:eastAsiaTheme="minorEastAsia" w:hAnsiTheme="minorEastAsia" w:hint="eastAsia"/>
          <w:kern w:val="0"/>
          <w:sz w:val="21"/>
        </w:rPr>
        <w:t>万障お繰り合わせの上、ふるってご参加くださいますようご案内申し上げます。</w:t>
      </w:r>
    </w:p>
    <w:p w:rsidR="00F64489" w:rsidRPr="00092C1B" w:rsidRDefault="00092C1B" w:rsidP="00092C1B">
      <w:r>
        <w:rPr>
          <w:rFonts w:hint="eastAsia"/>
        </w:rPr>
        <w:t xml:space="preserve">　末筆ながら皆様の今後益々のご健勝とご活躍を心よりお祈り申し上げます。</w:t>
      </w:r>
      <w:r w:rsidR="00F64489">
        <w:rPr>
          <w:rFonts w:hint="eastAsia"/>
        </w:rPr>
        <w:t xml:space="preserve"> </w:t>
      </w:r>
      <w:r w:rsidR="00F64489">
        <w:rPr>
          <w:rFonts w:hint="eastAsia"/>
        </w:rPr>
        <w:t xml:space="preserve">　　　　　　敬具</w:t>
      </w:r>
    </w:p>
    <w:p w:rsidR="00F64489" w:rsidRDefault="00F64489" w:rsidP="00092C1B"/>
    <w:p w:rsidR="00092C1B" w:rsidRDefault="00092C1B" w:rsidP="00F64489">
      <w:pPr>
        <w:jc w:val="center"/>
      </w:pPr>
      <w:bookmarkStart w:id="0" w:name="_GoBack"/>
      <w:bookmarkEnd w:id="0"/>
      <w:r>
        <w:rPr>
          <w:rFonts w:hint="eastAsia"/>
        </w:rPr>
        <w:t>記</w:t>
      </w:r>
    </w:p>
    <w:p w:rsidR="00EF4A8F" w:rsidRDefault="00EF4A8F" w:rsidP="00F64489">
      <w:pPr>
        <w:ind w:firstLineChars="500" w:firstLine="1050"/>
      </w:pPr>
    </w:p>
    <w:p w:rsidR="00092C1B" w:rsidRDefault="00092C1B" w:rsidP="00F64489">
      <w:pPr>
        <w:ind w:firstLineChars="500" w:firstLine="1050"/>
      </w:pPr>
      <w:r>
        <w:rPr>
          <w:rFonts w:hint="eastAsia"/>
        </w:rPr>
        <w:t xml:space="preserve">日時　</w:t>
      </w:r>
      <w:r w:rsidR="000222F0">
        <w:rPr>
          <w:rFonts w:hint="eastAsia"/>
          <w:kern w:val="0"/>
        </w:rPr>
        <w:t>平成</w:t>
      </w:r>
      <w:r w:rsidR="000222F0">
        <w:rPr>
          <w:kern w:val="0"/>
        </w:rPr>
        <w:t>28</w:t>
      </w:r>
      <w:r w:rsidR="000222F0">
        <w:rPr>
          <w:rFonts w:hint="eastAsia"/>
          <w:kern w:val="0"/>
        </w:rPr>
        <w:t>年</w:t>
      </w:r>
      <w:r w:rsidR="000222F0">
        <w:rPr>
          <w:kern w:val="0"/>
        </w:rPr>
        <w:t>12</w:t>
      </w:r>
      <w:r w:rsidR="000222F0">
        <w:rPr>
          <w:rFonts w:hint="eastAsia"/>
          <w:kern w:val="0"/>
        </w:rPr>
        <w:t>月</w:t>
      </w:r>
      <w:r w:rsidR="000222F0">
        <w:rPr>
          <w:kern w:val="0"/>
        </w:rPr>
        <w:t>7</w:t>
      </w:r>
      <w:r w:rsidR="000222F0">
        <w:rPr>
          <w:rFonts w:hint="eastAsia"/>
          <w:kern w:val="0"/>
        </w:rPr>
        <w:t>日（水）</w:t>
      </w:r>
      <w:r w:rsidR="000222F0">
        <w:rPr>
          <w:kern w:val="0"/>
        </w:rPr>
        <w:t>18</w:t>
      </w:r>
      <w:r w:rsidR="000222F0">
        <w:rPr>
          <w:rFonts w:hint="eastAsia"/>
          <w:kern w:val="0"/>
        </w:rPr>
        <w:t>時</w:t>
      </w:r>
      <w:r w:rsidR="000222F0">
        <w:rPr>
          <w:kern w:val="0"/>
        </w:rPr>
        <w:t>30</w:t>
      </w:r>
      <w:r w:rsidR="000222F0">
        <w:rPr>
          <w:rFonts w:hint="eastAsia"/>
          <w:kern w:val="0"/>
        </w:rPr>
        <w:t>分～</w:t>
      </w:r>
    </w:p>
    <w:p w:rsidR="00092C1B" w:rsidRDefault="000222F0" w:rsidP="00F64489">
      <w:pPr>
        <w:ind w:firstLineChars="500" w:firstLine="1050"/>
      </w:pPr>
      <w:r>
        <w:rPr>
          <w:rFonts w:hint="eastAsia"/>
        </w:rPr>
        <w:t>会場</w:t>
      </w:r>
      <w:r w:rsidR="00092C1B">
        <w:rPr>
          <w:rFonts w:hint="eastAsia"/>
        </w:rPr>
        <w:t xml:space="preserve">　</w:t>
      </w:r>
      <w:r>
        <w:rPr>
          <w:rFonts w:hint="eastAsia"/>
          <w:kern w:val="0"/>
        </w:rPr>
        <w:t>八仙閣本店（福岡市博多区博多駅東</w:t>
      </w:r>
      <w:r>
        <w:rPr>
          <w:kern w:val="0"/>
        </w:rPr>
        <w:t>2</w:t>
      </w:r>
      <w:r>
        <w:rPr>
          <w:rFonts w:hint="eastAsia"/>
          <w:kern w:val="0"/>
        </w:rPr>
        <w:t>丁目</w:t>
      </w:r>
      <w:r>
        <w:rPr>
          <w:kern w:val="0"/>
        </w:rPr>
        <w:t>7-27</w:t>
      </w:r>
      <w:r>
        <w:rPr>
          <w:rFonts w:hint="eastAsia"/>
          <w:kern w:val="0"/>
        </w:rPr>
        <w:t xml:space="preserve">）　</w:t>
      </w:r>
      <w:r>
        <w:rPr>
          <w:kern w:val="0"/>
        </w:rPr>
        <w:t>TEL (092)411-8000</w:t>
      </w:r>
    </w:p>
    <w:p w:rsidR="000222F0" w:rsidRDefault="00092C1B" w:rsidP="000222F0">
      <w:pPr>
        <w:ind w:firstLineChars="500" w:firstLine="1050"/>
      </w:pPr>
      <w:r>
        <w:rPr>
          <w:rFonts w:hint="eastAsia"/>
        </w:rPr>
        <w:t xml:space="preserve">会費　</w:t>
      </w:r>
      <w:r w:rsidR="00631141">
        <w:rPr>
          <w:rFonts w:hint="eastAsia"/>
          <w:kern w:val="0"/>
        </w:rPr>
        <w:t>5</w:t>
      </w:r>
      <w:r w:rsidR="000222F0">
        <w:rPr>
          <w:kern w:val="0"/>
        </w:rPr>
        <w:t>,000</w:t>
      </w:r>
      <w:r w:rsidR="000222F0">
        <w:rPr>
          <w:rFonts w:hint="eastAsia"/>
          <w:kern w:val="0"/>
        </w:rPr>
        <w:t>円（当日申し受けます。）</w:t>
      </w:r>
    </w:p>
    <w:p w:rsidR="00092C1B" w:rsidRDefault="00092C1B" w:rsidP="00092C1B"/>
    <w:p w:rsidR="000222F0" w:rsidRPr="000222F0" w:rsidRDefault="000222F0" w:rsidP="000222F0">
      <w:pPr>
        <w:pStyle w:val="ab"/>
        <w:ind w:left="270" w:hangingChars="135" w:hanging="270"/>
        <w:rPr>
          <w:rFonts w:asciiTheme="minorHAnsi" w:eastAsiaTheme="minorEastAsia" w:hAnsiTheme="minorHAnsi"/>
          <w:szCs w:val="20"/>
        </w:rPr>
      </w:pPr>
      <w:r w:rsidRPr="000222F0">
        <w:rPr>
          <w:rFonts w:ascii="ＭＳ 明朝" w:eastAsia="ＭＳ 明朝" w:hAnsi="ＭＳ 明朝" w:cs="ＭＳ 明朝" w:hint="eastAsia"/>
          <w:szCs w:val="20"/>
        </w:rPr>
        <w:t>※</w:t>
      </w:r>
      <w:r w:rsidRPr="000222F0">
        <w:rPr>
          <w:rFonts w:asciiTheme="minorHAnsi" w:eastAsiaTheme="minorEastAsia" w:hAnsiTheme="minorHAnsi"/>
          <w:szCs w:val="20"/>
        </w:rPr>
        <w:t>ご不明な点がございましたら、事務局</w:t>
      </w:r>
      <w:r w:rsidR="00DA37C3">
        <w:rPr>
          <w:rFonts w:asciiTheme="minorHAnsi" w:eastAsiaTheme="minorEastAsia" w:hAnsiTheme="minorHAnsi" w:hint="eastAsia"/>
          <w:szCs w:val="20"/>
        </w:rPr>
        <w:t>（</w:t>
      </w:r>
      <w:r w:rsidR="00DA37C3" w:rsidRPr="00EF4A8F">
        <w:rPr>
          <w:rFonts w:asciiTheme="minorEastAsia" w:eastAsiaTheme="minorEastAsia" w:hAnsiTheme="minorEastAsia" w:hint="eastAsia"/>
        </w:rPr>
        <w:t>公益財団法人九州経済調査協会</w:t>
      </w:r>
      <w:r w:rsidR="00DA37C3">
        <w:rPr>
          <w:rFonts w:asciiTheme="minorEastAsia" w:eastAsiaTheme="minorEastAsia" w:hAnsiTheme="minorEastAsia" w:hint="eastAsia"/>
        </w:rPr>
        <w:t>内）</w:t>
      </w:r>
      <w:r w:rsidRPr="000222F0">
        <w:rPr>
          <w:rFonts w:asciiTheme="minorHAnsi" w:eastAsiaTheme="minorEastAsia" w:hAnsiTheme="minorHAnsi"/>
          <w:szCs w:val="20"/>
        </w:rPr>
        <w:t>高木・国生</w:t>
      </w:r>
      <w:r w:rsidRPr="000222F0">
        <w:rPr>
          <w:rFonts w:asciiTheme="minorHAnsi" w:eastAsiaTheme="minorEastAsia" w:hAnsiTheme="minorHAnsi"/>
          <w:szCs w:val="20"/>
        </w:rPr>
        <w:t>(</w:t>
      </w:r>
      <w:r w:rsidRPr="000222F0">
        <w:rPr>
          <w:rFonts w:asciiTheme="minorHAnsi" w:eastAsiaTheme="minorEastAsia" w:hAnsiTheme="minorHAnsi"/>
          <w:szCs w:val="20"/>
        </w:rPr>
        <w:t>こくしょう</w:t>
      </w:r>
      <w:r w:rsidRPr="000222F0">
        <w:rPr>
          <w:rFonts w:asciiTheme="minorHAnsi" w:eastAsiaTheme="minorEastAsia" w:hAnsiTheme="minorHAnsi"/>
          <w:szCs w:val="20"/>
        </w:rPr>
        <w:t>)</w:t>
      </w:r>
      <w:r w:rsidRPr="000222F0">
        <w:rPr>
          <w:rFonts w:asciiTheme="minorHAnsi" w:eastAsiaTheme="minorEastAsia" w:hAnsiTheme="minorHAnsi"/>
          <w:szCs w:val="20"/>
        </w:rPr>
        <w:t>（</w:t>
      </w:r>
      <w:r w:rsidRPr="000222F0">
        <w:rPr>
          <w:rFonts w:asciiTheme="minorHAnsi" w:eastAsiaTheme="minorEastAsia" w:hAnsiTheme="minorHAnsi"/>
          <w:szCs w:val="20"/>
        </w:rPr>
        <w:t>TEL092-721-4900</w:t>
      </w:r>
      <w:r w:rsidR="00D41AF9">
        <w:rPr>
          <w:rFonts w:asciiTheme="minorHAnsi" w:eastAsiaTheme="minorEastAsia" w:hAnsiTheme="minorHAnsi"/>
          <w:szCs w:val="20"/>
        </w:rPr>
        <w:t>）</w:t>
      </w:r>
      <w:r w:rsidR="00D41AF9">
        <w:rPr>
          <w:rFonts w:asciiTheme="minorHAnsi" w:eastAsiaTheme="minorEastAsia" w:hAnsiTheme="minorHAnsi" w:hint="eastAsia"/>
          <w:szCs w:val="20"/>
        </w:rPr>
        <w:t>宛て</w:t>
      </w:r>
      <w:r w:rsidRPr="000222F0">
        <w:rPr>
          <w:rFonts w:asciiTheme="minorHAnsi" w:eastAsiaTheme="minorEastAsia" w:hAnsiTheme="minorHAnsi"/>
          <w:szCs w:val="20"/>
        </w:rPr>
        <w:t>にお問い合わせください。</w:t>
      </w:r>
    </w:p>
    <w:p w:rsidR="000222F0" w:rsidRPr="000222F0" w:rsidRDefault="000222F0" w:rsidP="000222F0">
      <w:pPr>
        <w:pStyle w:val="ab"/>
        <w:ind w:left="284" w:hangingChars="142" w:hanging="284"/>
        <w:rPr>
          <w:rFonts w:asciiTheme="minorHAnsi" w:eastAsiaTheme="minorEastAsia" w:hAnsiTheme="minorHAnsi"/>
          <w:szCs w:val="20"/>
        </w:rPr>
      </w:pPr>
      <w:r w:rsidRPr="000222F0">
        <w:rPr>
          <w:rFonts w:ascii="ＭＳ 明朝" w:eastAsia="ＭＳ 明朝" w:hAnsi="ＭＳ 明朝" w:cs="ＭＳ 明朝" w:hint="eastAsia"/>
          <w:szCs w:val="20"/>
        </w:rPr>
        <w:t>※</w:t>
      </w:r>
      <w:r w:rsidR="00D41AF9">
        <w:rPr>
          <w:rFonts w:ascii="ＭＳ 明朝" w:eastAsia="ＭＳ 明朝" w:hAnsi="ＭＳ 明朝" w:cs="ＭＳ 明朝" w:hint="eastAsia"/>
          <w:szCs w:val="20"/>
        </w:rPr>
        <w:t>なお、ご回答は下記に必要事項を記入し、ファックスまたはメールにてご連絡ください。</w:t>
      </w:r>
      <w:r w:rsidRPr="000222F0">
        <w:rPr>
          <w:rFonts w:asciiTheme="minorHAnsi" w:eastAsiaTheme="minorEastAsia" w:hAnsiTheme="minorHAnsi"/>
          <w:szCs w:val="20"/>
        </w:rPr>
        <w:t>準備の都合上、</w:t>
      </w:r>
      <w:r w:rsidR="00765ABD">
        <w:rPr>
          <w:rFonts w:asciiTheme="minorHAnsi" w:eastAsiaTheme="minorEastAsia" w:hAnsiTheme="minorHAnsi" w:hint="eastAsia"/>
          <w:szCs w:val="20"/>
        </w:rPr>
        <w:t>11</w:t>
      </w:r>
      <w:r w:rsidRPr="00631141">
        <w:rPr>
          <w:rFonts w:asciiTheme="minorHAnsi" w:eastAsiaTheme="minorEastAsia" w:hAnsiTheme="minorHAnsi"/>
          <w:szCs w:val="20"/>
        </w:rPr>
        <w:t>月</w:t>
      </w:r>
      <w:r w:rsidR="00765ABD">
        <w:rPr>
          <w:rFonts w:asciiTheme="minorHAnsi" w:eastAsiaTheme="minorEastAsia" w:hAnsiTheme="minorHAnsi" w:hint="eastAsia"/>
          <w:szCs w:val="20"/>
        </w:rPr>
        <w:t>18</w:t>
      </w:r>
      <w:r w:rsidRPr="00631141">
        <w:rPr>
          <w:rFonts w:asciiTheme="minorHAnsi" w:eastAsiaTheme="minorEastAsia" w:hAnsiTheme="minorHAnsi"/>
          <w:szCs w:val="20"/>
        </w:rPr>
        <w:t>日（</w:t>
      </w:r>
      <w:r w:rsidR="00765ABD">
        <w:rPr>
          <w:rFonts w:asciiTheme="minorEastAsia" w:eastAsiaTheme="minorEastAsia" w:hAnsiTheme="minorEastAsia" w:hint="eastAsia"/>
          <w:szCs w:val="20"/>
        </w:rPr>
        <w:t>金</w:t>
      </w:r>
      <w:r w:rsidRPr="00D41AF9">
        <w:rPr>
          <w:rFonts w:asciiTheme="minorEastAsia" w:eastAsiaTheme="minorEastAsia" w:hAnsiTheme="minorEastAsia"/>
          <w:szCs w:val="20"/>
        </w:rPr>
        <w:t>）</w:t>
      </w:r>
      <w:r w:rsidRPr="000222F0">
        <w:rPr>
          <w:rFonts w:asciiTheme="minorHAnsi" w:eastAsiaTheme="minorEastAsia" w:hAnsiTheme="minorHAnsi"/>
          <w:szCs w:val="20"/>
        </w:rPr>
        <w:t>必着にてお願いいたします。</w:t>
      </w:r>
    </w:p>
    <w:p w:rsidR="00EF4A8F" w:rsidRPr="00EF4A8F" w:rsidRDefault="00EF4A8F" w:rsidP="00EF4A8F">
      <w:pPr>
        <w:pStyle w:val="ab"/>
        <w:snapToGrid w:val="0"/>
        <w:spacing w:beforeLines="50" w:before="180" w:line="240" w:lineRule="atLeast"/>
        <w:jc w:val="right"/>
        <w:rPr>
          <w:rFonts w:asciiTheme="minorEastAsia" w:eastAsiaTheme="minorEastAsia" w:hAnsiTheme="minorEastAsia"/>
        </w:rPr>
      </w:pPr>
      <w:r w:rsidRPr="00EF4A8F">
        <w:rPr>
          <w:rFonts w:asciiTheme="minorEastAsia" w:eastAsiaTheme="minorEastAsia" w:hAnsiTheme="minorEastAsia" w:hint="eastAsia"/>
        </w:rPr>
        <w:t>九州大学経済学部同窓会福岡支部 事務局長　高木　直人</w:t>
      </w:r>
    </w:p>
    <w:p w:rsidR="00092C1B" w:rsidRDefault="00EF4A8F" w:rsidP="00EF4A8F">
      <w:pPr>
        <w:pStyle w:val="ab"/>
        <w:snapToGrid w:val="0"/>
        <w:spacing w:line="240" w:lineRule="atLeast"/>
        <w:jc w:val="right"/>
        <w:rPr>
          <w:rFonts w:asciiTheme="minorEastAsia" w:eastAsiaTheme="minorEastAsia" w:hAnsiTheme="minorEastAsia"/>
        </w:rPr>
      </w:pPr>
      <w:r w:rsidRPr="00EF4A8F">
        <w:rPr>
          <w:rFonts w:asciiTheme="minorEastAsia" w:eastAsiaTheme="minorEastAsia" w:hAnsiTheme="minorEastAsia" w:hint="eastAsia"/>
        </w:rPr>
        <w:t>（公益財団法人九州経済調査協会　理事長）</w:t>
      </w:r>
    </w:p>
    <w:p w:rsidR="00EF4A8F" w:rsidRPr="00EF4A8F" w:rsidRDefault="00EF4A8F" w:rsidP="00EF4A8F">
      <w:pPr>
        <w:pStyle w:val="ab"/>
        <w:snapToGrid w:val="0"/>
        <w:spacing w:line="240" w:lineRule="atLeast"/>
        <w:jc w:val="right"/>
        <w:rPr>
          <w:rFonts w:asciiTheme="minorEastAsia" w:eastAsiaTheme="minorEastAsia" w:hAnsiTheme="minorEastAsia"/>
        </w:rPr>
      </w:pPr>
      <w:r>
        <w:rPr>
          <w:rFonts w:hint="eastAsia"/>
          <w:noProof/>
        </w:rPr>
        <mc:AlternateContent>
          <mc:Choice Requires="wps">
            <w:drawing>
              <wp:anchor distT="0" distB="0" distL="114300" distR="114300" simplePos="0" relativeHeight="251659264" behindDoc="0" locked="0" layoutInCell="1" allowOverlap="1" wp14:anchorId="5F6BCCC1" wp14:editId="459AEDB7">
                <wp:simplePos x="0" y="0"/>
                <wp:positionH relativeFrom="column">
                  <wp:posOffset>-24130</wp:posOffset>
                </wp:positionH>
                <wp:positionV relativeFrom="paragraph">
                  <wp:posOffset>80010</wp:posOffset>
                </wp:positionV>
                <wp:extent cx="58197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pt,6.3pt" to="456.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" strokecolor="black [3213]" strokeweight="1.5pt">
                <v:stroke dashstyle="3 1"/>
              </v:line>
            </w:pict>
          </mc:Fallback>
        </mc:AlternateContent>
      </w:r>
    </w:p>
    <w:p w:rsidR="00A41BCA" w:rsidRPr="00EF4A8F" w:rsidRDefault="00A41BCA" w:rsidP="00EF4A8F">
      <w:pPr>
        <w:ind w:left="5400" w:hangingChars="3000" w:hanging="5400"/>
        <w:rPr>
          <w:rFonts w:asciiTheme="majorEastAsia" w:eastAsiaTheme="majorEastAsia" w:hAnsiTheme="majorEastAsia"/>
          <w:sz w:val="20"/>
        </w:rPr>
      </w:pPr>
      <w:r w:rsidRPr="00D41AF9">
        <w:rPr>
          <w:rFonts w:asciiTheme="majorEastAsia" w:eastAsiaTheme="majorEastAsia" w:hAnsiTheme="majorEastAsia" w:hint="eastAsia"/>
          <w:sz w:val="18"/>
        </w:rPr>
        <w:t xml:space="preserve">送付先　（公益）九州経済調査協会内　</w:t>
      </w:r>
      <w:r w:rsidR="00EF4A8F" w:rsidRPr="00D41AF9">
        <w:rPr>
          <w:rFonts w:asciiTheme="majorEastAsia" w:eastAsiaTheme="majorEastAsia" w:hAnsiTheme="majorEastAsia" w:hint="eastAsia"/>
          <w:sz w:val="20"/>
        </w:rPr>
        <w:t>高木</w:t>
      </w:r>
      <w:r w:rsidR="00EF4A8F">
        <w:rPr>
          <w:rFonts w:asciiTheme="majorEastAsia" w:eastAsiaTheme="majorEastAsia" w:hAnsiTheme="majorEastAsia" w:hint="eastAsia"/>
          <w:sz w:val="20"/>
        </w:rPr>
        <w:t>、国生</w:t>
      </w:r>
      <w:r w:rsidRPr="00D41AF9">
        <w:rPr>
          <w:rFonts w:asciiTheme="majorEastAsia" w:eastAsiaTheme="majorEastAsia" w:hAnsiTheme="majorEastAsia" w:hint="eastAsia"/>
          <w:sz w:val="18"/>
        </w:rPr>
        <w:t xml:space="preserve">宛　FAX  (092)721-4906　</w:t>
      </w:r>
      <w:r w:rsidRPr="00D41AF9">
        <w:rPr>
          <w:rFonts w:asciiTheme="majorEastAsia" w:eastAsiaTheme="majorEastAsia" w:hAnsiTheme="majorEastAsia" w:hint="eastAsia"/>
        </w:rPr>
        <w:t xml:space="preserve">E-mail: soumu-02@kerc.or.jp　　　　　　　　　　　　　　　　　　　　　　　　　　　　　　　　　　　　　　　　　　　</w:t>
      </w:r>
    </w:p>
    <w:p w:rsidR="00A41BCA" w:rsidRPr="00D47471" w:rsidRDefault="00A41BCA" w:rsidP="00A41BCA">
      <w:pPr>
        <w:spacing w:beforeLines="50" w:before="180" w:afterLines="50" w:after="180"/>
        <w:rPr>
          <w:rFonts w:ascii="HGS明朝E" w:eastAsia="HGS明朝E" w:hAnsi="HGS明朝E"/>
        </w:rPr>
      </w:pPr>
      <w:r w:rsidRPr="00D47471">
        <w:rPr>
          <w:rFonts w:ascii="HGS明朝E" w:eastAsia="HGS明朝E" w:hAnsi="HGS明朝E" w:hint="eastAsia"/>
          <w:sz w:val="24"/>
        </w:rPr>
        <w:t>九州大学経済学部同窓会福岡支部平成</w:t>
      </w:r>
      <w:r w:rsidR="000222F0">
        <w:rPr>
          <w:rFonts w:ascii="HGS明朝E" w:eastAsia="HGS明朝E" w:hAnsi="HGS明朝E" w:hint="eastAsia"/>
          <w:sz w:val="24"/>
        </w:rPr>
        <w:t>28年度忘年会</w:t>
      </w:r>
      <w:r w:rsidR="00D41AF9" w:rsidRPr="00D41AF9">
        <w:rPr>
          <w:rFonts w:ascii="HGS明朝E" w:eastAsia="HGS明朝E" w:hAnsi="HGS明朝E" w:hint="eastAsia"/>
        </w:rPr>
        <w:t>（平成28年12月7日開催分）</w:t>
      </w:r>
      <w:r w:rsidRPr="00D47471">
        <w:rPr>
          <w:rFonts w:ascii="HGS明朝E" w:eastAsia="HGS明朝E" w:hAnsi="HGS明朝E" w:hint="eastAsia"/>
          <w:sz w:val="24"/>
        </w:rPr>
        <w:t xml:space="preserve">　</w:t>
      </w:r>
    </w:p>
    <w:p w:rsidR="00F64489" w:rsidRPr="00D41AF9" w:rsidRDefault="00D41AF9" w:rsidP="00D47471">
      <w:pPr>
        <w:ind w:firstLineChars="100" w:firstLine="210"/>
        <w:rPr>
          <w:rFonts w:asciiTheme="majorEastAsia" w:eastAsiaTheme="majorEastAsia" w:hAnsiTheme="majorEastAsia"/>
        </w:rPr>
      </w:pPr>
      <w:r w:rsidRPr="00D41AF9">
        <w:rPr>
          <w:rFonts w:asciiTheme="majorEastAsia" w:eastAsiaTheme="majorEastAsia" w:hAnsiTheme="majorEastAsia" w:hint="eastAsia"/>
        </w:rPr>
        <w:t>★忘年会　　□　参加　　／</w:t>
      </w:r>
      <w:r w:rsidR="00A41BCA" w:rsidRPr="00D41AF9">
        <w:rPr>
          <w:rFonts w:asciiTheme="majorEastAsia" w:eastAsiaTheme="majorEastAsia" w:hAnsiTheme="majorEastAsia" w:hint="eastAsia"/>
        </w:rPr>
        <w:t xml:space="preserve">　</w:t>
      </w:r>
      <w:r w:rsidR="00D47471" w:rsidRPr="00D41AF9">
        <w:rPr>
          <w:rFonts w:asciiTheme="majorEastAsia" w:eastAsiaTheme="majorEastAsia" w:hAnsiTheme="majorEastAsia" w:hint="eastAsia"/>
        </w:rPr>
        <w:t xml:space="preserve">　　</w:t>
      </w:r>
      <w:r w:rsidR="00A41BCA" w:rsidRPr="00D41AF9">
        <w:rPr>
          <w:rFonts w:asciiTheme="majorEastAsia" w:eastAsiaTheme="majorEastAsia" w:hAnsiTheme="majorEastAsia" w:hint="eastAsia"/>
        </w:rPr>
        <w:t>□</w:t>
      </w:r>
      <w:r w:rsidRPr="00D41AF9">
        <w:rPr>
          <w:rFonts w:asciiTheme="majorEastAsia" w:eastAsiaTheme="majorEastAsia" w:hAnsiTheme="majorEastAsia" w:hint="eastAsia"/>
        </w:rPr>
        <w:t xml:space="preserve">　不参加</w:t>
      </w:r>
    </w:p>
    <w:p w:rsidR="00F64489" w:rsidRPr="00D41AF9" w:rsidRDefault="00D41AF9" w:rsidP="00D41AF9">
      <w:pPr>
        <w:spacing w:beforeLines="100" w:before="360"/>
        <w:rPr>
          <w:rFonts w:asciiTheme="majorEastAsia" w:eastAsiaTheme="majorEastAsia" w:hAnsiTheme="majorEastAsia"/>
        </w:rPr>
      </w:pPr>
      <w:r w:rsidRPr="00D41AF9">
        <w:rPr>
          <w:rFonts w:asciiTheme="majorEastAsia" w:eastAsiaTheme="majorEastAsia" w:hAnsiTheme="majorEastAsia" w:hint="eastAsia"/>
        </w:rPr>
        <w:t>お名前</w:t>
      </w:r>
      <w:r w:rsidR="00A41BCA" w:rsidRPr="00D41AF9">
        <w:rPr>
          <w:rFonts w:asciiTheme="majorEastAsia" w:eastAsiaTheme="majorEastAsia" w:hAnsiTheme="majorEastAsia" w:hint="eastAsia"/>
        </w:rPr>
        <w:t xml:space="preserve">　</w:t>
      </w:r>
      <w:r w:rsidR="00D47471" w:rsidRPr="00D41AF9">
        <w:rPr>
          <w:rFonts w:asciiTheme="majorEastAsia" w:eastAsiaTheme="majorEastAsia" w:hAnsiTheme="majorEastAsia" w:hint="eastAsia"/>
          <w:u w:val="single"/>
        </w:rPr>
        <w:t xml:space="preserve">　　　</w:t>
      </w:r>
      <w:r w:rsidR="00A41BCA" w:rsidRPr="00D41AF9">
        <w:rPr>
          <w:rFonts w:asciiTheme="majorEastAsia" w:eastAsiaTheme="majorEastAsia" w:hAnsiTheme="majorEastAsia" w:hint="eastAsia"/>
          <w:u w:val="single"/>
        </w:rPr>
        <w:t xml:space="preserve">　　　</w:t>
      </w:r>
      <w:r w:rsidR="00D47471" w:rsidRPr="00D41AF9">
        <w:rPr>
          <w:rFonts w:asciiTheme="majorEastAsia" w:eastAsiaTheme="majorEastAsia" w:hAnsiTheme="majorEastAsia" w:hint="eastAsia"/>
          <w:u w:val="single"/>
        </w:rPr>
        <w:t xml:space="preserve">　　　　</w:t>
      </w:r>
      <w:r w:rsidR="00D47471" w:rsidRPr="00D41AF9">
        <w:rPr>
          <w:rFonts w:asciiTheme="majorEastAsia" w:eastAsiaTheme="majorEastAsia" w:hAnsiTheme="majorEastAsia" w:hint="eastAsia"/>
        </w:rPr>
        <w:t xml:space="preserve">　</w:t>
      </w:r>
      <w:r w:rsidR="00A41BCA" w:rsidRPr="00D41AF9">
        <w:rPr>
          <w:rFonts w:asciiTheme="majorEastAsia" w:eastAsiaTheme="majorEastAsia" w:hAnsiTheme="majorEastAsia" w:hint="eastAsia"/>
        </w:rPr>
        <w:t>卒業年次</w:t>
      </w:r>
      <w:r w:rsidR="00D47471" w:rsidRPr="00D41AF9">
        <w:rPr>
          <w:rFonts w:asciiTheme="majorEastAsia" w:eastAsiaTheme="majorEastAsia" w:hAnsiTheme="majorEastAsia" w:hint="eastAsia"/>
        </w:rPr>
        <w:t xml:space="preserve">　</w:t>
      </w:r>
      <w:r w:rsidR="00A41BCA" w:rsidRPr="00D41AF9">
        <w:rPr>
          <w:rFonts w:asciiTheme="majorEastAsia" w:eastAsiaTheme="majorEastAsia" w:hAnsiTheme="majorEastAsia" w:hint="eastAsia"/>
          <w:u w:val="single"/>
        </w:rPr>
        <w:t xml:space="preserve">　</w:t>
      </w:r>
      <w:r w:rsidR="00D47471" w:rsidRPr="00D41AF9">
        <w:rPr>
          <w:rFonts w:asciiTheme="majorEastAsia" w:eastAsiaTheme="majorEastAsia" w:hAnsiTheme="majorEastAsia" w:hint="eastAsia"/>
          <w:u w:val="single"/>
        </w:rPr>
        <w:t xml:space="preserve">　　　　</w:t>
      </w:r>
      <w:r w:rsidR="00D47471" w:rsidRPr="00D41AF9">
        <w:rPr>
          <w:rFonts w:asciiTheme="majorEastAsia" w:eastAsiaTheme="majorEastAsia" w:hAnsiTheme="majorEastAsia" w:hint="eastAsia"/>
        </w:rPr>
        <w:t xml:space="preserve">年　</w:t>
      </w:r>
      <w:r w:rsidR="00A41BCA" w:rsidRPr="00D41AF9">
        <w:rPr>
          <w:rFonts w:asciiTheme="majorEastAsia" w:eastAsiaTheme="majorEastAsia" w:hAnsiTheme="majorEastAsia" w:hint="eastAsia"/>
        </w:rPr>
        <w:t>出身ゼミ</w:t>
      </w:r>
      <w:r w:rsidR="00D47471" w:rsidRPr="00D41AF9">
        <w:rPr>
          <w:rFonts w:asciiTheme="majorEastAsia" w:eastAsiaTheme="majorEastAsia" w:hAnsiTheme="majorEastAsia" w:hint="eastAsia"/>
        </w:rPr>
        <w:t xml:space="preserve">　</w:t>
      </w:r>
      <w:r w:rsidR="00D47471" w:rsidRPr="00D41AF9">
        <w:rPr>
          <w:rFonts w:asciiTheme="majorEastAsia" w:eastAsiaTheme="majorEastAsia" w:hAnsiTheme="majorEastAsia" w:hint="eastAsia"/>
          <w:u w:val="single"/>
        </w:rPr>
        <w:t xml:space="preserve">　　　　　　</w:t>
      </w:r>
      <w:r w:rsidRPr="00D41AF9">
        <w:rPr>
          <w:rFonts w:asciiTheme="majorEastAsia" w:eastAsiaTheme="majorEastAsia" w:hAnsiTheme="majorEastAsia" w:hint="eastAsia"/>
          <w:u w:val="single"/>
        </w:rPr>
        <w:t xml:space="preserve">　　</w:t>
      </w:r>
      <w:r w:rsidR="00D47471" w:rsidRPr="00D41AF9">
        <w:rPr>
          <w:rFonts w:asciiTheme="majorEastAsia" w:eastAsiaTheme="majorEastAsia" w:hAnsiTheme="majorEastAsia" w:hint="eastAsia"/>
          <w:u w:val="single"/>
        </w:rPr>
        <w:t xml:space="preserve">　　　</w:t>
      </w:r>
    </w:p>
    <w:p w:rsidR="00F64489" w:rsidRPr="00D41AF9" w:rsidRDefault="00D41AF9" w:rsidP="00D41AF9">
      <w:pPr>
        <w:spacing w:beforeLines="100" w:before="360"/>
        <w:rPr>
          <w:rFonts w:asciiTheme="majorEastAsia" w:eastAsiaTheme="majorEastAsia" w:hAnsiTheme="majorEastAsia"/>
        </w:rPr>
      </w:pPr>
      <w:r w:rsidRPr="00D41AF9">
        <w:rPr>
          <w:rFonts w:asciiTheme="majorEastAsia" w:eastAsiaTheme="majorEastAsia" w:hAnsiTheme="majorEastAsia" w:hint="eastAsia"/>
        </w:rPr>
        <w:t>ご所属</w:t>
      </w:r>
      <w:r w:rsidR="00F64489" w:rsidRPr="00D41AF9">
        <w:rPr>
          <w:rFonts w:asciiTheme="majorEastAsia" w:eastAsiaTheme="majorEastAsia" w:hAnsiTheme="majorEastAsia" w:hint="eastAsia"/>
        </w:rPr>
        <w:t xml:space="preserve">　</w:t>
      </w:r>
      <w:r w:rsidR="00F64489" w:rsidRPr="00D41AF9">
        <w:rPr>
          <w:rFonts w:asciiTheme="majorEastAsia" w:eastAsiaTheme="majorEastAsia" w:hAnsiTheme="majorEastAsia" w:hint="eastAsia"/>
          <w:u w:val="single"/>
        </w:rPr>
        <w:t xml:space="preserve">　　　　　　　　　　　　　　　　　　</w:t>
      </w:r>
      <w:r w:rsidR="00D47471" w:rsidRPr="00D41AF9">
        <w:rPr>
          <w:rFonts w:asciiTheme="majorEastAsia" w:eastAsiaTheme="majorEastAsia" w:hAnsiTheme="majorEastAsia" w:hint="eastAsia"/>
          <w:u w:val="single"/>
        </w:rPr>
        <w:t xml:space="preserve">　　</w:t>
      </w:r>
      <w:r w:rsidRPr="00D41AF9">
        <w:rPr>
          <w:rFonts w:asciiTheme="majorEastAsia" w:eastAsiaTheme="majorEastAsia" w:hAnsiTheme="majorEastAsia" w:hint="eastAsia"/>
          <w:u w:val="single"/>
        </w:rPr>
        <w:t xml:space="preserve">　</w:t>
      </w:r>
      <w:r w:rsidR="00D47471" w:rsidRPr="00D41AF9">
        <w:rPr>
          <w:rFonts w:asciiTheme="majorEastAsia" w:eastAsiaTheme="majorEastAsia" w:hAnsiTheme="majorEastAsia" w:hint="eastAsia"/>
          <w:u w:val="single"/>
        </w:rPr>
        <w:t xml:space="preserve">　</w:t>
      </w:r>
      <w:r w:rsidR="00F64489" w:rsidRPr="00D41AF9">
        <w:rPr>
          <w:rFonts w:asciiTheme="majorEastAsia" w:eastAsiaTheme="majorEastAsia" w:hAnsiTheme="majorEastAsia" w:hint="eastAsia"/>
        </w:rPr>
        <w:t xml:space="preserve">　連絡先</w:t>
      </w:r>
      <w:r w:rsidR="00D47471" w:rsidRPr="00D41AF9">
        <w:rPr>
          <w:rFonts w:asciiTheme="majorEastAsia" w:eastAsiaTheme="majorEastAsia" w:hAnsiTheme="majorEastAsia" w:hint="eastAsia"/>
        </w:rPr>
        <w:t xml:space="preserve">　</w:t>
      </w:r>
      <w:r w:rsidRPr="00D41AF9">
        <w:rPr>
          <w:rFonts w:asciiTheme="majorEastAsia" w:eastAsiaTheme="majorEastAsia" w:hAnsiTheme="majorEastAsia" w:hint="eastAsia"/>
          <w:u w:val="single"/>
        </w:rPr>
        <w:t xml:space="preserve">　　　　　　　　　　　</w:t>
      </w:r>
      <w:r w:rsidR="00D47471" w:rsidRPr="00D41AF9">
        <w:rPr>
          <w:rFonts w:asciiTheme="majorEastAsia" w:eastAsiaTheme="majorEastAsia" w:hAnsiTheme="majorEastAsia" w:hint="eastAsia"/>
          <w:u w:val="single"/>
        </w:rPr>
        <w:t xml:space="preserve">　</w:t>
      </w:r>
    </w:p>
    <w:sectPr w:rsidR="00F64489" w:rsidRPr="00D41AF9" w:rsidSect="00F64489">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明朝E">
    <w:panose1 w:val="02020900000000000000"/>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1B"/>
    <w:rsid w:val="00000152"/>
    <w:rsid w:val="00004304"/>
    <w:rsid w:val="00007DD5"/>
    <w:rsid w:val="0001030F"/>
    <w:rsid w:val="000118D4"/>
    <w:rsid w:val="00014BE5"/>
    <w:rsid w:val="000222F0"/>
    <w:rsid w:val="00024BA6"/>
    <w:rsid w:val="000265DC"/>
    <w:rsid w:val="00033106"/>
    <w:rsid w:val="000355EF"/>
    <w:rsid w:val="00036443"/>
    <w:rsid w:val="000401A0"/>
    <w:rsid w:val="00043089"/>
    <w:rsid w:val="0005049C"/>
    <w:rsid w:val="00051875"/>
    <w:rsid w:val="00053EC8"/>
    <w:rsid w:val="0006292D"/>
    <w:rsid w:val="00064F0D"/>
    <w:rsid w:val="0006567A"/>
    <w:rsid w:val="000668FB"/>
    <w:rsid w:val="00066B45"/>
    <w:rsid w:val="00071F93"/>
    <w:rsid w:val="0007352D"/>
    <w:rsid w:val="00092C1B"/>
    <w:rsid w:val="00093760"/>
    <w:rsid w:val="00093D20"/>
    <w:rsid w:val="00097A06"/>
    <w:rsid w:val="000A19E6"/>
    <w:rsid w:val="000A2B0A"/>
    <w:rsid w:val="000A52A4"/>
    <w:rsid w:val="000A63F9"/>
    <w:rsid w:val="000B0F97"/>
    <w:rsid w:val="000B2845"/>
    <w:rsid w:val="000B4C85"/>
    <w:rsid w:val="000B7DFD"/>
    <w:rsid w:val="000C0412"/>
    <w:rsid w:val="000C58BA"/>
    <w:rsid w:val="000C6844"/>
    <w:rsid w:val="000C794E"/>
    <w:rsid w:val="000D5097"/>
    <w:rsid w:val="000D7019"/>
    <w:rsid w:val="000E093E"/>
    <w:rsid w:val="000E344A"/>
    <w:rsid w:val="000E4597"/>
    <w:rsid w:val="000E4869"/>
    <w:rsid w:val="000E5F23"/>
    <w:rsid w:val="000E795C"/>
    <w:rsid w:val="000F21A8"/>
    <w:rsid w:val="000F74B2"/>
    <w:rsid w:val="000F7839"/>
    <w:rsid w:val="00100627"/>
    <w:rsid w:val="001016A4"/>
    <w:rsid w:val="00104D16"/>
    <w:rsid w:val="00106DA6"/>
    <w:rsid w:val="00120130"/>
    <w:rsid w:val="00121505"/>
    <w:rsid w:val="00122B8B"/>
    <w:rsid w:val="00122DD4"/>
    <w:rsid w:val="001251BF"/>
    <w:rsid w:val="00125C52"/>
    <w:rsid w:val="001277DD"/>
    <w:rsid w:val="00130BD8"/>
    <w:rsid w:val="00133E93"/>
    <w:rsid w:val="00136591"/>
    <w:rsid w:val="00142E33"/>
    <w:rsid w:val="00144C36"/>
    <w:rsid w:val="00146227"/>
    <w:rsid w:val="00147BC7"/>
    <w:rsid w:val="00150EC9"/>
    <w:rsid w:val="0015445D"/>
    <w:rsid w:val="00160047"/>
    <w:rsid w:val="001606A9"/>
    <w:rsid w:val="0016098D"/>
    <w:rsid w:val="00163AE0"/>
    <w:rsid w:val="00165E02"/>
    <w:rsid w:val="00167FE7"/>
    <w:rsid w:val="0017287E"/>
    <w:rsid w:val="0017336D"/>
    <w:rsid w:val="00174E10"/>
    <w:rsid w:val="00182B10"/>
    <w:rsid w:val="00183FAE"/>
    <w:rsid w:val="001849D1"/>
    <w:rsid w:val="00186732"/>
    <w:rsid w:val="00187EFA"/>
    <w:rsid w:val="001918FA"/>
    <w:rsid w:val="00192026"/>
    <w:rsid w:val="00193C01"/>
    <w:rsid w:val="0019533D"/>
    <w:rsid w:val="001A12F9"/>
    <w:rsid w:val="001A5704"/>
    <w:rsid w:val="001B0CC0"/>
    <w:rsid w:val="001B1670"/>
    <w:rsid w:val="001B20BC"/>
    <w:rsid w:val="001B561F"/>
    <w:rsid w:val="001C4746"/>
    <w:rsid w:val="001C7017"/>
    <w:rsid w:val="001D339C"/>
    <w:rsid w:val="001E07B3"/>
    <w:rsid w:val="001E0C29"/>
    <w:rsid w:val="001E13F8"/>
    <w:rsid w:val="001E46D1"/>
    <w:rsid w:val="001E78D7"/>
    <w:rsid w:val="001E7F92"/>
    <w:rsid w:val="001F429C"/>
    <w:rsid w:val="001F6F34"/>
    <w:rsid w:val="0020047F"/>
    <w:rsid w:val="00204364"/>
    <w:rsid w:val="002060BB"/>
    <w:rsid w:val="00211591"/>
    <w:rsid w:val="00214510"/>
    <w:rsid w:val="002234DB"/>
    <w:rsid w:val="002268DB"/>
    <w:rsid w:val="00226A52"/>
    <w:rsid w:val="002277B3"/>
    <w:rsid w:val="00227E7D"/>
    <w:rsid w:val="00235AFF"/>
    <w:rsid w:val="00236756"/>
    <w:rsid w:val="00236E71"/>
    <w:rsid w:val="00237151"/>
    <w:rsid w:val="0024076F"/>
    <w:rsid w:val="00242C6D"/>
    <w:rsid w:val="002431F7"/>
    <w:rsid w:val="0024440F"/>
    <w:rsid w:val="00244D5E"/>
    <w:rsid w:val="00253B64"/>
    <w:rsid w:val="002631A4"/>
    <w:rsid w:val="00265684"/>
    <w:rsid w:val="00266243"/>
    <w:rsid w:val="002679ED"/>
    <w:rsid w:val="002704E5"/>
    <w:rsid w:val="0027326A"/>
    <w:rsid w:val="002758F2"/>
    <w:rsid w:val="00276B0D"/>
    <w:rsid w:val="002779CD"/>
    <w:rsid w:val="002829EB"/>
    <w:rsid w:val="00283694"/>
    <w:rsid w:val="00286023"/>
    <w:rsid w:val="0029061F"/>
    <w:rsid w:val="002961AA"/>
    <w:rsid w:val="002A1284"/>
    <w:rsid w:val="002A2A3A"/>
    <w:rsid w:val="002A32E6"/>
    <w:rsid w:val="002A66D8"/>
    <w:rsid w:val="002A67FC"/>
    <w:rsid w:val="002B209F"/>
    <w:rsid w:val="002B3C1B"/>
    <w:rsid w:val="002B422B"/>
    <w:rsid w:val="002C42F1"/>
    <w:rsid w:val="002C4500"/>
    <w:rsid w:val="002C5EC4"/>
    <w:rsid w:val="002D709C"/>
    <w:rsid w:val="002E46A3"/>
    <w:rsid w:val="002E6994"/>
    <w:rsid w:val="002F034B"/>
    <w:rsid w:val="002F4B6A"/>
    <w:rsid w:val="002F619F"/>
    <w:rsid w:val="002F6BD2"/>
    <w:rsid w:val="00300261"/>
    <w:rsid w:val="0030449B"/>
    <w:rsid w:val="00304B23"/>
    <w:rsid w:val="003103A2"/>
    <w:rsid w:val="003121FB"/>
    <w:rsid w:val="00313214"/>
    <w:rsid w:val="003232EE"/>
    <w:rsid w:val="0033425E"/>
    <w:rsid w:val="003378F1"/>
    <w:rsid w:val="003410BC"/>
    <w:rsid w:val="00343657"/>
    <w:rsid w:val="00345304"/>
    <w:rsid w:val="00350915"/>
    <w:rsid w:val="003523FD"/>
    <w:rsid w:val="003525AF"/>
    <w:rsid w:val="00355356"/>
    <w:rsid w:val="003569CD"/>
    <w:rsid w:val="003569F6"/>
    <w:rsid w:val="00357742"/>
    <w:rsid w:val="00364D13"/>
    <w:rsid w:val="00366405"/>
    <w:rsid w:val="003722E9"/>
    <w:rsid w:val="00372932"/>
    <w:rsid w:val="00375652"/>
    <w:rsid w:val="00377AD0"/>
    <w:rsid w:val="00383446"/>
    <w:rsid w:val="0038694F"/>
    <w:rsid w:val="00387C97"/>
    <w:rsid w:val="003903F9"/>
    <w:rsid w:val="00390B74"/>
    <w:rsid w:val="00390C95"/>
    <w:rsid w:val="00390ED1"/>
    <w:rsid w:val="0039141C"/>
    <w:rsid w:val="00391D2C"/>
    <w:rsid w:val="00392A78"/>
    <w:rsid w:val="00393CF6"/>
    <w:rsid w:val="003A3D62"/>
    <w:rsid w:val="003A4F43"/>
    <w:rsid w:val="003A734A"/>
    <w:rsid w:val="003B0603"/>
    <w:rsid w:val="003B1B35"/>
    <w:rsid w:val="003B1F87"/>
    <w:rsid w:val="003B58EE"/>
    <w:rsid w:val="003C2911"/>
    <w:rsid w:val="003C5121"/>
    <w:rsid w:val="003D1E4F"/>
    <w:rsid w:val="003D3701"/>
    <w:rsid w:val="003E0EAA"/>
    <w:rsid w:val="003E1CF8"/>
    <w:rsid w:val="003E4B3C"/>
    <w:rsid w:val="003E6159"/>
    <w:rsid w:val="003F5EEC"/>
    <w:rsid w:val="00401711"/>
    <w:rsid w:val="00401D4B"/>
    <w:rsid w:val="00401EB8"/>
    <w:rsid w:val="004027ED"/>
    <w:rsid w:val="00404DE2"/>
    <w:rsid w:val="004061A5"/>
    <w:rsid w:val="00406260"/>
    <w:rsid w:val="004137DD"/>
    <w:rsid w:val="004157D5"/>
    <w:rsid w:val="00422D8A"/>
    <w:rsid w:val="004249C0"/>
    <w:rsid w:val="00426039"/>
    <w:rsid w:val="00434ED0"/>
    <w:rsid w:val="0043697B"/>
    <w:rsid w:val="0043723F"/>
    <w:rsid w:val="00437272"/>
    <w:rsid w:val="00441552"/>
    <w:rsid w:val="00445982"/>
    <w:rsid w:val="0045020C"/>
    <w:rsid w:val="00452AEA"/>
    <w:rsid w:val="00457A4E"/>
    <w:rsid w:val="00460599"/>
    <w:rsid w:val="004628C6"/>
    <w:rsid w:val="0046634A"/>
    <w:rsid w:val="0046748A"/>
    <w:rsid w:val="0047711F"/>
    <w:rsid w:val="004827BE"/>
    <w:rsid w:val="004834B3"/>
    <w:rsid w:val="004836F6"/>
    <w:rsid w:val="00484E7B"/>
    <w:rsid w:val="00485259"/>
    <w:rsid w:val="00492E9B"/>
    <w:rsid w:val="004968E9"/>
    <w:rsid w:val="00497099"/>
    <w:rsid w:val="004A1B70"/>
    <w:rsid w:val="004A1EFA"/>
    <w:rsid w:val="004A3A1E"/>
    <w:rsid w:val="004A47FA"/>
    <w:rsid w:val="004B0D73"/>
    <w:rsid w:val="004B1E97"/>
    <w:rsid w:val="004B4159"/>
    <w:rsid w:val="004B6A77"/>
    <w:rsid w:val="004B73EA"/>
    <w:rsid w:val="004C037C"/>
    <w:rsid w:val="004C6FD1"/>
    <w:rsid w:val="004C7838"/>
    <w:rsid w:val="004D1ECF"/>
    <w:rsid w:val="004E3031"/>
    <w:rsid w:val="004E6137"/>
    <w:rsid w:val="004F0E74"/>
    <w:rsid w:val="004F2553"/>
    <w:rsid w:val="004F2ACC"/>
    <w:rsid w:val="004F56E3"/>
    <w:rsid w:val="004F60E5"/>
    <w:rsid w:val="004F7E69"/>
    <w:rsid w:val="00502C5D"/>
    <w:rsid w:val="005038AB"/>
    <w:rsid w:val="00504FAD"/>
    <w:rsid w:val="00510155"/>
    <w:rsid w:val="00517021"/>
    <w:rsid w:val="00517B6E"/>
    <w:rsid w:val="005242D1"/>
    <w:rsid w:val="00526ABE"/>
    <w:rsid w:val="00527FDB"/>
    <w:rsid w:val="00530547"/>
    <w:rsid w:val="00530639"/>
    <w:rsid w:val="0053342D"/>
    <w:rsid w:val="00533D12"/>
    <w:rsid w:val="005372D4"/>
    <w:rsid w:val="00545377"/>
    <w:rsid w:val="00551706"/>
    <w:rsid w:val="00555B91"/>
    <w:rsid w:val="005578C8"/>
    <w:rsid w:val="00560709"/>
    <w:rsid w:val="0056522E"/>
    <w:rsid w:val="005672FD"/>
    <w:rsid w:val="005677A0"/>
    <w:rsid w:val="00567A17"/>
    <w:rsid w:val="0057299E"/>
    <w:rsid w:val="005770EA"/>
    <w:rsid w:val="00577112"/>
    <w:rsid w:val="0058153B"/>
    <w:rsid w:val="00581AE8"/>
    <w:rsid w:val="00594F8E"/>
    <w:rsid w:val="005958BA"/>
    <w:rsid w:val="005A0401"/>
    <w:rsid w:val="005B0A3A"/>
    <w:rsid w:val="005B5869"/>
    <w:rsid w:val="005C1994"/>
    <w:rsid w:val="005C2164"/>
    <w:rsid w:val="005C249E"/>
    <w:rsid w:val="005C2A77"/>
    <w:rsid w:val="005C3915"/>
    <w:rsid w:val="005C3EF8"/>
    <w:rsid w:val="005C5A1C"/>
    <w:rsid w:val="005C6A99"/>
    <w:rsid w:val="005D08F2"/>
    <w:rsid w:val="005D3A92"/>
    <w:rsid w:val="005D53EC"/>
    <w:rsid w:val="005E0624"/>
    <w:rsid w:val="005E2B43"/>
    <w:rsid w:val="005E2D23"/>
    <w:rsid w:val="005E3863"/>
    <w:rsid w:val="005F10EF"/>
    <w:rsid w:val="005F137E"/>
    <w:rsid w:val="005F3F0D"/>
    <w:rsid w:val="005F7134"/>
    <w:rsid w:val="005F75E8"/>
    <w:rsid w:val="005F7DF2"/>
    <w:rsid w:val="00604C5B"/>
    <w:rsid w:val="0061229E"/>
    <w:rsid w:val="00612F3C"/>
    <w:rsid w:val="0061376A"/>
    <w:rsid w:val="0061602A"/>
    <w:rsid w:val="00624B05"/>
    <w:rsid w:val="00627C00"/>
    <w:rsid w:val="00631141"/>
    <w:rsid w:val="00631666"/>
    <w:rsid w:val="0063191A"/>
    <w:rsid w:val="006403AF"/>
    <w:rsid w:val="00642607"/>
    <w:rsid w:val="00644696"/>
    <w:rsid w:val="006452B9"/>
    <w:rsid w:val="006560E6"/>
    <w:rsid w:val="00656A61"/>
    <w:rsid w:val="006620E3"/>
    <w:rsid w:val="00662503"/>
    <w:rsid w:val="0066320F"/>
    <w:rsid w:val="00664C5F"/>
    <w:rsid w:val="006705CA"/>
    <w:rsid w:val="0067089F"/>
    <w:rsid w:val="006767D7"/>
    <w:rsid w:val="006769D2"/>
    <w:rsid w:val="00681538"/>
    <w:rsid w:val="006815FE"/>
    <w:rsid w:val="00682800"/>
    <w:rsid w:val="00685EE4"/>
    <w:rsid w:val="00696351"/>
    <w:rsid w:val="006A2C38"/>
    <w:rsid w:val="006B0851"/>
    <w:rsid w:val="006B1FC2"/>
    <w:rsid w:val="006B26E5"/>
    <w:rsid w:val="006B3734"/>
    <w:rsid w:val="006B62F8"/>
    <w:rsid w:val="006B766F"/>
    <w:rsid w:val="006C08C1"/>
    <w:rsid w:val="006C33BB"/>
    <w:rsid w:val="006C3BE5"/>
    <w:rsid w:val="006C4773"/>
    <w:rsid w:val="006C4BE8"/>
    <w:rsid w:val="006C54D1"/>
    <w:rsid w:val="006D447C"/>
    <w:rsid w:val="006D4C35"/>
    <w:rsid w:val="006D6020"/>
    <w:rsid w:val="006D67D8"/>
    <w:rsid w:val="006D7A00"/>
    <w:rsid w:val="006E48E5"/>
    <w:rsid w:val="006F0BC7"/>
    <w:rsid w:val="007023E3"/>
    <w:rsid w:val="00703550"/>
    <w:rsid w:val="00703EB7"/>
    <w:rsid w:val="0070506A"/>
    <w:rsid w:val="00710887"/>
    <w:rsid w:val="00711939"/>
    <w:rsid w:val="00714104"/>
    <w:rsid w:val="00720A51"/>
    <w:rsid w:val="007221D5"/>
    <w:rsid w:val="007228BF"/>
    <w:rsid w:val="00725C6D"/>
    <w:rsid w:val="007277B2"/>
    <w:rsid w:val="0073207D"/>
    <w:rsid w:val="007348A2"/>
    <w:rsid w:val="007354B4"/>
    <w:rsid w:val="00735DA1"/>
    <w:rsid w:val="00743394"/>
    <w:rsid w:val="00747A18"/>
    <w:rsid w:val="00751D10"/>
    <w:rsid w:val="007525DF"/>
    <w:rsid w:val="00754769"/>
    <w:rsid w:val="0075742F"/>
    <w:rsid w:val="007604B8"/>
    <w:rsid w:val="007607A6"/>
    <w:rsid w:val="00760957"/>
    <w:rsid w:val="00763486"/>
    <w:rsid w:val="00765ABD"/>
    <w:rsid w:val="0077184B"/>
    <w:rsid w:val="00777A91"/>
    <w:rsid w:val="00780FA5"/>
    <w:rsid w:val="00783175"/>
    <w:rsid w:val="00783961"/>
    <w:rsid w:val="007848C1"/>
    <w:rsid w:val="00786518"/>
    <w:rsid w:val="00786AA4"/>
    <w:rsid w:val="00790402"/>
    <w:rsid w:val="00791E79"/>
    <w:rsid w:val="0079263E"/>
    <w:rsid w:val="00792D5B"/>
    <w:rsid w:val="007A31BD"/>
    <w:rsid w:val="007A4083"/>
    <w:rsid w:val="007B00BD"/>
    <w:rsid w:val="007B1869"/>
    <w:rsid w:val="007B4428"/>
    <w:rsid w:val="007B5507"/>
    <w:rsid w:val="007B7946"/>
    <w:rsid w:val="007C4B0D"/>
    <w:rsid w:val="007C5280"/>
    <w:rsid w:val="007C5C36"/>
    <w:rsid w:val="007C7F07"/>
    <w:rsid w:val="007D1303"/>
    <w:rsid w:val="007D4ACB"/>
    <w:rsid w:val="007D50B8"/>
    <w:rsid w:val="007E01A6"/>
    <w:rsid w:val="007E03AE"/>
    <w:rsid w:val="007E5A68"/>
    <w:rsid w:val="007E61E2"/>
    <w:rsid w:val="007F04D3"/>
    <w:rsid w:val="007F1B81"/>
    <w:rsid w:val="007F227C"/>
    <w:rsid w:val="007F2800"/>
    <w:rsid w:val="007F4ED2"/>
    <w:rsid w:val="008032E3"/>
    <w:rsid w:val="008077FE"/>
    <w:rsid w:val="00813293"/>
    <w:rsid w:val="00813700"/>
    <w:rsid w:val="008152A5"/>
    <w:rsid w:val="00816910"/>
    <w:rsid w:val="008202F3"/>
    <w:rsid w:val="00823189"/>
    <w:rsid w:val="00833711"/>
    <w:rsid w:val="008346F0"/>
    <w:rsid w:val="0083563C"/>
    <w:rsid w:val="00836072"/>
    <w:rsid w:val="00840525"/>
    <w:rsid w:val="00841864"/>
    <w:rsid w:val="0084260B"/>
    <w:rsid w:val="0084346A"/>
    <w:rsid w:val="00843BE2"/>
    <w:rsid w:val="0084623C"/>
    <w:rsid w:val="00847D53"/>
    <w:rsid w:val="00851AAE"/>
    <w:rsid w:val="00851E17"/>
    <w:rsid w:val="0085559A"/>
    <w:rsid w:val="00861A4B"/>
    <w:rsid w:val="00862245"/>
    <w:rsid w:val="0086248C"/>
    <w:rsid w:val="008639F9"/>
    <w:rsid w:val="008651B2"/>
    <w:rsid w:val="008717FD"/>
    <w:rsid w:val="008722E1"/>
    <w:rsid w:val="00874320"/>
    <w:rsid w:val="00874D11"/>
    <w:rsid w:val="0087538D"/>
    <w:rsid w:val="00880192"/>
    <w:rsid w:val="008810F4"/>
    <w:rsid w:val="00881500"/>
    <w:rsid w:val="00881B5D"/>
    <w:rsid w:val="0088243D"/>
    <w:rsid w:val="008847D4"/>
    <w:rsid w:val="00893C31"/>
    <w:rsid w:val="00895963"/>
    <w:rsid w:val="008960A1"/>
    <w:rsid w:val="008A4444"/>
    <w:rsid w:val="008A5B81"/>
    <w:rsid w:val="008A72C1"/>
    <w:rsid w:val="008B006F"/>
    <w:rsid w:val="008C575B"/>
    <w:rsid w:val="008D09A7"/>
    <w:rsid w:val="008D44B8"/>
    <w:rsid w:val="008D4C51"/>
    <w:rsid w:val="008D751C"/>
    <w:rsid w:val="008E0771"/>
    <w:rsid w:val="008E1C72"/>
    <w:rsid w:val="008E4533"/>
    <w:rsid w:val="008E76C6"/>
    <w:rsid w:val="008F1661"/>
    <w:rsid w:val="009004C3"/>
    <w:rsid w:val="00901557"/>
    <w:rsid w:val="009029C9"/>
    <w:rsid w:val="009070C3"/>
    <w:rsid w:val="009133BF"/>
    <w:rsid w:val="00932EFF"/>
    <w:rsid w:val="00950618"/>
    <w:rsid w:val="00950F38"/>
    <w:rsid w:val="00957F04"/>
    <w:rsid w:val="00961C14"/>
    <w:rsid w:val="00963DDC"/>
    <w:rsid w:val="00965EC1"/>
    <w:rsid w:val="00967068"/>
    <w:rsid w:val="00974408"/>
    <w:rsid w:val="009773F8"/>
    <w:rsid w:val="00985FA7"/>
    <w:rsid w:val="009976B0"/>
    <w:rsid w:val="009B0943"/>
    <w:rsid w:val="009B2169"/>
    <w:rsid w:val="009B3A80"/>
    <w:rsid w:val="009C1B71"/>
    <w:rsid w:val="009C3AF7"/>
    <w:rsid w:val="009C5A7B"/>
    <w:rsid w:val="009C7877"/>
    <w:rsid w:val="009D02C3"/>
    <w:rsid w:val="009D1586"/>
    <w:rsid w:val="009D1C6C"/>
    <w:rsid w:val="009E262B"/>
    <w:rsid w:val="009E32E4"/>
    <w:rsid w:val="009E6B34"/>
    <w:rsid w:val="009F24E1"/>
    <w:rsid w:val="009F6FFF"/>
    <w:rsid w:val="00A01AE2"/>
    <w:rsid w:val="00A06285"/>
    <w:rsid w:val="00A066F4"/>
    <w:rsid w:val="00A11150"/>
    <w:rsid w:val="00A12167"/>
    <w:rsid w:val="00A12E8C"/>
    <w:rsid w:val="00A2137F"/>
    <w:rsid w:val="00A218DE"/>
    <w:rsid w:val="00A24119"/>
    <w:rsid w:val="00A248E0"/>
    <w:rsid w:val="00A25FBA"/>
    <w:rsid w:val="00A312BF"/>
    <w:rsid w:val="00A35F36"/>
    <w:rsid w:val="00A3770D"/>
    <w:rsid w:val="00A40395"/>
    <w:rsid w:val="00A409F5"/>
    <w:rsid w:val="00A41BCA"/>
    <w:rsid w:val="00A460EA"/>
    <w:rsid w:val="00A470A0"/>
    <w:rsid w:val="00A471EC"/>
    <w:rsid w:val="00A4771B"/>
    <w:rsid w:val="00A545D6"/>
    <w:rsid w:val="00A55674"/>
    <w:rsid w:val="00A57E9D"/>
    <w:rsid w:val="00A60905"/>
    <w:rsid w:val="00A619FB"/>
    <w:rsid w:val="00A63C56"/>
    <w:rsid w:val="00A662A0"/>
    <w:rsid w:val="00A741FE"/>
    <w:rsid w:val="00A74571"/>
    <w:rsid w:val="00A74E77"/>
    <w:rsid w:val="00A765D6"/>
    <w:rsid w:val="00A8307D"/>
    <w:rsid w:val="00A850F2"/>
    <w:rsid w:val="00A854CE"/>
    <w:rsid w:val="00A903C1"/>
    <w:rsid w:val="00A95A30"/>
    <w:rsid w:val="00A97CAD"/>
    <w:rsid w:val="00AA411F"/>
    <w:rsid w:val="00AA4338"/>
    <w:rsid w:val="00AA6F71"/>
    <w:rsid w:val="00AB34BE"/>
    <w:rsid w:val="00AB56BB"/>
    <w:rsid w:val="00AB5D5D"/>
    <w:rsid w:val="00AC19F2"/>
    <w:rsid w:val="00AC1CB7"/>
    <w:rsid w:val="00AC29DB"/>
    <w:rsid w:val="00AD186C"/>
    <w:rsid w:val="00AD1BA4"/>
    <w:rsid w:val="00AD37FA"/>
    <w:rsid w:val="00AD3F33"/>
    <w:rsid w:val="00AD4B58"/>
    <w:rsid w:val="00B02725"/>
    <w:rsid w:val="00B0330D"/>
    <w:rsid w:val="00B04277"/>
    <w:rsid w:val="00B1370F"/>
    <w:rsid w:val="00B15FCE"/>
    <w:rsid w:val="00B20DA3"/>
    <w:rsid w:val="00B330E7"/>
    <w:rsid w:val="00B334B3"/>
    <w:rsid w:val="00B34772"/>
    <w:rsid w:val="00B372A6"/>
    <w:rsid w:val="00B4327D"/>
    <w:rsid w:val="00B52D6A"/>
    <w:rsid w:val="00B54375"/>
    <w:rsid w:val="00B57CB9"/>
    <w:rsid w:val="00B60EFB"/>
    <w:rsid w:val="00B62276"/>
    <w:rsid w:val="00B6548A"/>
    <w:rsid w:val="00B66F4C"/>
    <w:rsid w:val="00B67C8C"/>
    <w:rsid w:val="00B710C8"/>
    <w:rsid w:val="00B71D6D"/>
    <w:rsid w:val="00B725CC"/>
    <w:rsid w:val="00B7431F"/>
    <w:rsid w:val="00B75135"/>
    <w:rsid w:val="00B75BE7"/>
    <w:rsid w:val="00B76099"/>
    <w:rsid w:val="00B77CEE"/>
    <w:rsid w:val="00B8145E"/>
    <w:rsid w:val="00B8573B"/>
    <w:rsid w:val="00B85C24"/>
    <w:rsid w:val="00B93734"/>
    <w:rsid w:val="00B945C8"/>
    <w:rsid w:val="00BA1143"/>
    <w:rsid w:val="00BB4BCA"/>
    <w:rsid w:val="00BC5F5E"/>
    <w:rsid w:val="00BC7EBB"/>
    <w:rsid w:val="00BD3767"/>
    <w:rsid w:val="00BD3D50"/>
    <w:rsid w:val="00BE1246"/>
    <w:rsid w:val="00BE61FC"/>
    <w:rsid w:val="00BF1468"/>
    <w:rsid w:val="00BF1C07"/>
    <w:rsid w:val="00C011DE"/>
    <w:rsid w:val="00C040F0"/>
    <w:rsid w:val="00C060F4"/>
    <w:rsid w:val="00C11C29"/>
    <w:rsid w:val="00C24FD7"/>
    <w:rsid w:val="00C25378"/>
    <w:rsid w:val="00C30109"/>
    <w:rsid w:val="00C32628"/>
    <w:rsid w:val="00C36126"/>
    <w:rsid w:val="00C36504"/>
    <w:rsid w:val="00C365D1"/>
    <w:rsid w:val="00C377BB"/>
    <w:rsid w:val="00C43F87"/>
    <w:rsid w:val="00C440AB"/>
    <w:rsid w:val="00C4649E"/>
    <w:rsid w:val="00C46F08"/>
    <w:rsid w:val="00C4747A"/>
    <w:rsid w:val="00C50682"/>
    <w:rsid w:val="00C52DF1"/>
    <w:rsid w:val="00C534C3"/>
    <w:rsid w:val="00C56ADB"/>
    <w:rsid w:val="00C63847"/>
    <w:rsid w:val="00C647B3"/>
    <w:rsid w:val="00C65671"/>
    <w:rsid w:val="00C74078"/>
    <w:rsid w:val="00C74324"/>
    <w:rsid w:val="00C756D0"/>
    <w:rsid w:val="00C76578"/>
    <w:rsid w:val="00C8016B"/>
    <w:rsid w:val="00C813B3"/>
    <w:rsid w:val="00C82B2E"/>
    <w:rsid w:val="00C82ECF"/>
    <w:rsid w:val="00C84122"/>
    <w:rsid w:val="00C848B6"/>
    <w:rsid w:val="00C85FD1"/>
    <w:rsid w:val="00C90EF6"/>
    <w:rsid w:val="00C95175"/>
    <w:rsid w:val="00C966F4"/>
    <w:rsid w:val="00C96C4C"/>
    <w:rsid w:val="00CA5471"/>
    <w:rsid w:val="00CA6C33"/>
    <w:rsid w:val="00CA7F1B"/>
    <w:rsid w:val="00CB085D"/>
    <w:rsid w:val="00CC2571"/>
    <w:rsid w:val="00CC2C5F"/>
    <w:rsid w:val="00CC5FB4"/>
    <w:rsid w:val="00CD2D89"/>
    <w:rsid w:val="00CD564F"/>
    <w:rsid w:val="00CD6DD0"/>
    <w:rsid w:val="00CE360F"/>
    <w:rsid w:val="00CE3F5D"/>
    <w:rsid w:val="00CF3795"/>
    <w:rsid w:val="00CF51FE"/>
    <w:rsid w:val="00CF5A97"/>
    <w:rsid w:val="00CF65CA"/>
    <w:rsid w:val="00D02768"/>
    <w:rsid w:val="00D0621D"/>
    <w:rsid w:val="00D07878"/>
    <w:rsid w:val="00D12255"/>
    <w:rsid w:val="00D12787"/>
    <w:rsid w:val="00D2241C"/>
    <w:rsid w:val="00D261E4"/>
    <w:rsid w:val="00D26EE2"/>
    <w:rsid w:val="00D27EB0"/>
    <w:rsid w:val="00D3104A"/>
    <w:rsid w:val="00D31477"/>
    <w:rsid w:val="00D3160C"/>
    <w:rsid w:val="00D3407C"/>
    <w:rsid w:val="00D35AD2"/>
    <w:rsid w:val="00D3781F"/>
    <w:rsid w:val="00D37855"/>
    <w:rsid w:val="00D41AF9"/>
    <w:rsid w:val="00D41B2A"/>
    <w:rsid w:val="00D41BA4"/>
    <w:rsid w:val="00D463A9"/>
    <w:rsid w:val="00D47471"/>
    <w:rsid w:val="00D52C5C"/>
    <w:rsid w:val="00D53F6B"/>
    <w:rsid w:val="00D550A4"/>
    <w:rsid w:val="00D5781C"/>
    <w:rsid w:val="00D62585"/>
    <w:rsid w:val="00D7405C"/>
    <w:rsid w:val="00D765E8"/>
    <w:rsid w:val="00D773D4"/>
    <w:rsid w:val="00D80644"/>
    <w:rsid w:val="00D87EFB"/>
    <w:rsid w:val="00D90BA5"/>
    <w:rsid w:val="00D929B1"/>
    <w:rsid w:val="00D94EEB"/>
    <w:rsid w:val="00D957C6"/>
    <w:rsid w:val="00DA1029"/>
    <w:rsid w:val="00DA1057"/>
    <w:rsid w:val="00DA37C3"/>
    <w:rsid w:val="00DA7188"/>
    <w:rsid w:val="00DB2357"/>
    <w:rsid w:val="00DC34D7"/>
    <w:rsid w:val="00DC58F8"/>
    <w:rsid w:val="00DD33E4"/>
    <w:rsid w:val="00DD4D29"/>
    <w:rsid w:val="00DD71D7"/>
    <w:rsid w:val="00DD7C34"/>
    <w:rsid w:val="00DE3751"/>
    <w:rsid w:val="00DE482E"/>
    <w:rsid w:val="00DE672F"/>
    <w:rsid w:val="00DF0154"/>
    <w:rsid w:val="00DF14A4"/>
    <w:rsid w:val="00DF25F5"/>
    <w:rsid w:val="00DF79FF"/>
    <w:rsid w:val="00E02316"/>
    <w:rsid w:val="00E06783"/>
    <w:rsid w:val="00E0797F"/>
    <w:rsid w:val="00E11D53"/>
    <w:rsid w:val="00E15773"/>
    <w:rsid w:val="00E172C6"/>
    <w:rsid w:val="00E242C0"/>
    <w:rsid w:val="00E24540"/>
    <w:rsid w:val="00E24C37"/>
    <w:rsid w:val="00E24EFB"/>
    <w:rsid w:val="00E25CF9"/>
    <w:rsid w:val="00E3113B"/>
    <w:rsid w:val="00E33A35"/>
    <w:rsid w:val="00E34122"/>
    <w:rsid w:val="00E34A25"/>
    <w:rsid w:val="00E35B68"/>
    <w:rsid w:val="00E402E4"/>
    <w:rsid w:val="00E5293E"/>
    <w:rsid w:val="00E53DD4"/>
    <w:rsid w:val="00E53F87"/>
    <w:rsid w:val="00E54DE4"/>
    <w:rsid w:val="00E64915"/>
    <w:rsid w:val="00E71D48"/>
    <w:rsid w:val="00E71E17"/>
    <w:rsid w:val="00E72CAA"/>
    <w:rsid w:val="00E72E7C"/>
    <w:rsid w:val="00E76771"/>
    <w:rsid w:val="00E823A5"/>
    <w:rsid w:val="00E835F0"/>
    <w:rsid w:val="00E83E98"/>
    <w:rsid w:val="00E90C3E"/>
    <w:rsid w:val="00E93016"/>
    <w:rsid w:val="00E970E7"/>
    <w:rsid w:val="00EA0DA3"/>
    <w:rsid w:val="00EA1E61"/>
    <w:rsid w:val="00EA3669"/>
    <w:rsid w:val="00EA54EF"/>
    <w:rsid w:val="00EA5D12"/>
    <w:rsid w:val="00EA7B27"/>
    <w:rsid w:val="00EB1248"/>
    <w:rsid w:val="00EB1943"/>
    <w:rsid w:val="00EB1F8B"/>
    <w:rsid w:val="00EB25BB"/>
    <w:rsid w:val="00EB69D1"/>
    <w:rsid w:val="00EB755C"/>
    <w:rsid w:val="00EC709C"/>
    <w:rsid w:val="00EC75FA"/>
    <w:rsid w:val="00ED07D2"/>
    <w:rsid w:val="00ED3C45"/>
    <w:rsid w:val="00EE0920"/>
    <w:rsid w:val="00EE0FB9"/>
    <w:rsid w:val="00EE317C"/>
    <w:rsid w:val="00EE4C5A"/>
    <w:rsid w:val="00EE6160"/>
    <w:rsid w:val="00EE69D6"/>
    <w:rsid w:val="00EF0FB5"/>
    <w:rsid w:val="00EF4A8F"/>
    <w:rsid w:val="00EF60FC"/>
    <w:rsid w:val="00F00C31"/>
    <w:rsid w:val="00F0628C"/>
    <w:rsid w:val="00F079A0"/>
    <w:rsid w:val="00F10AB5"/>
    <w:rsid w:val="00F1655E"/>
    <w:rsid w:val="00F17BA2"/>
    <w:rsid w:val="00F17C07"/>
    <w:rsid w:val="00F17DCD"/>
    <w:rsid w:val="00F2026D"/>
    <w:rsid w:val="00F26311"/>
    <w:rsid w:val="00F41139"/>
    <w:rsid w:val="00F42E0F"/>
    <w:rsid w:val="00F447E7"/>
    <w:rsid w:val="00F500AC"/>
    <w:rsid w:val="00F51D73"/>
    <w:rsid w:val="00F52CB2"/>
    <w:rsid w:val="00F53710"/>
    <w:rsid w:val="00F551E2"/>
    <w:rsid w:val="00F55388"/>
    <w:rsid w:val="00F55963"/>
    <w:rsid w:val="00F5606E"/>
    <w:rsid w:val="00F5761E"/>
    <w:rsid w:val="00F623B3"/>
    <w:rsid w:val="00F632E4"/>
    <w:rsid w:val="00F64489"/>
    <w:rsid w:val="00F71708"/>
    <w:rsid w:val="00F720A4"/>
    <w:rsid w:val="00F73550"/>
    <w:rsid w:val="00F75838"/>
    <w:rsid w:val="00F76B4D"/>
    <w:rsid w:val="00F80025"/>
    <w:rsid w:val="00F8087D"/>
    <w:rsid w:val="00F82C09"/>
    <w:rsid w:val="00F83999"/>
    <w:rsid w:val="00F83CDC"/>
    <w:rsid w:val="00F87CF0"/>
    <w:rsid w:val="00F914DB"/>
    <w:rsid w:val="00F91DF4"/>
    <w:rsid w:val="00F922B6"/>
    <w:rsid w:val="00FA1015"/>
    <w:rsid w:val="00FA1653"/>
    <w:rsid w:val="00FA343D"/>
    <w:rsid w:val="00FA47A8"/>
    <w:rsid w:val="00FA52CC"/>
    <w:rsid w:val="00FA5DF2"/>
    <w:rsid w:val="00FA7A3D"/>
    <w:rsid w:val="00FB1C13"/>
    <w:rsid w:val="00FC0446"/>
    <w:rsid w:val="00FC10E6"/>
    <w:rsid w:val="00FC326A"/>
    <w:rsid w:val="00FC581F"/>
    <w:rsid w:val="00FC640D"/>
    <w:rsid w:val="00FC76BA"/>
    <w:rsid w:val="00FD1F82"/>
    <w:rsid w:val="00FD3E5F"/>
    <w:rsid w:val="00FD71F3"/>
    <w:rsid w:val="00FE0F3E"/>
    <w:rsid w:val="00FE1309"/>
    <w:rsid w:val="00FF37BB"/>
    <w:rsid w:val="00FF4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2C1B"/>
  </w:style>
  <w:style w:type="character" w:customStyle="1" w:styleId="a4">
    <w:name w:val="日付 (文字)"/>
    <w:basedOn w:val="a0"/>
    <w:link w:val="a3"/>
    <w:uiPriority w:val="99"/>
    <w:semiHidden/>
    <w:rsid w:val="00092C1B"/>
  </w:style>
  <w:style w:type="paragraph" w:styleId="a5">
    <w:name w:val="Salutation"/>
    <w:basedOn w:val="a"/>
    <w:next w:val="a"/>
    <w:link w:val="a6"/>
    <w:uiPriority w:val="99"/>
    <w:unhideWhenUsed/>
    <w:rsid w:val="00092C1B"/>
  </w:style>
  <w:style w:type="character" w:customStyle="1" w:styleId="a6">
    <w:name w:val="挨拶文 (文字)"/>
    <w:basedOn w:val="a0"/>
    <w:link w:val="a5"/>
    <w:uiPriority w:val="99"/>
    <w:rsid w:val="00092C1B"/>
  </w:style>
  <w:style w:type="paragraph" w:styleId="a7">
    <w:name w:val="Closing"/>
    <w:basedOn w:val="a"/>
    <w:link w:val="a8"/>
    <w:uiPriority w:val="99"/>
    <w:unhideWhenUsed/>
    <w:rsid w:val="00092C1B"/>
    <w:pPr>
      <w:jc w:val="right"/>
    </w:pPr>
  </w:style>
  <w:style w:type="character" w:customStyle="1" w:styleId="a8">
    <w:name w:val="結語 (文字)"/>
    <w:basedOn w:val="a0"/>
    <w:link w:val="a7"/>
    <w:uiPriority w:val="99"/>
    <w:rsid w:val="00092C1B"/>
  </w:style>
  <w:style w:type="paragraph" w:styleId="a9">
    <w:name w:val="Balloon Text"/>
    <w:basedOn w:val="a"/>
    <w:link w:val="aa"/>
    <w:uiPriority w:val="99"/>
    <w:semiHidden/>
    <w:unhideWhenUsed/>
    <w:rsid w:val="00D474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471"/>
    <w:rPr>
      <w:rFonts w:asciiTheme="majorHAnsi" w:eastAsiaTheme="majorEastAsia" w:hAnsiTheme="majorHAnsi" w:cstheme="majorBidi"/>
      <w:sz w:val="18"/>
      <w:szCs w:val="18"/>
    </w:rPr>
  </w:style>
  <w:style w:type="paragraph" w:styleId="ab">
    <w:name w:val="Plain Text"/>
    <w:basedOn w:val="a"/>
    <w:link w:val="ac"/>
    <w:uiPriority w:val="99"/>
    <w:unhideWhenUsed/>
    <w:rsid w:val="000222F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0222F0"/>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2C1B"/>
  </w:style>
  <w:style w:type="character" w:customStyle="1" w:styleId="a4">
    <w:name w:val="日付 (文字)"/>
    <w:basedOn w:val="a0"/>
    <w:link w:val="a3"/>
    <w:uiPriority w:val="99"/>
    <w:semiHidden/>
    <w:rsid w:val="00092C1B"/>
  </w:style>
  <w:style w:type="paragraph" w:styleId="a5">
    <w:name w:val="Salutation"/>
    <w:basedOn w:val="a"/>
    <w:next w:val="a"/>
    <w:link w:val="a6"/>
    <w:uiPriority w:val="99"/>
    <w:unhideWhenUsed/>
    <w:rsid w:val="00092C1B"/>
  </w:style>
  <w:style w:type="character" w:customStyle="1" w:styleId="a6">
    <w:name w:val="挨拶文 (文字)"/>
    <w:basedOn w:val="a0"/>
    <w:link w:val="a5"/>
    <w:uiPriority w:val="99"/>
    <w:rsid w:val="00092C1B"/>
  </w:style>
  <w:style w:type="paragraph" w:styleId="a7">
    <w:name w:val="Closing"/>
    <w:basedOn w:val="a"/>
    <w:link w:val="a8"/>
    <w:uiPriority w:val="99"/>
    <w:unhideWhenUsed/>
    <w:rsid w:val="00092C1B"/>
    <w:pPr>
      <w:jc w:val="right"/>
    </w:pPr>
  </w:style>
  <w:style w:type="character" w:customStyle="1" w:styleId="a8">
    <w:name w:val="結語 (文字)"/>
    <w:basedOn w:val="a0"/>
    <w:link w:val="a7"/>
    <w:uiPriority w:val="99"/>
    <w:rsid w:val="00092C1B"/>
  </w:style>
  <w:style w:type="paragraph" w:styleId="a9">
    <w:name w:val="Balloon Text"/>
    <w:basedOn w:val="a"/>
    <w:link w:val="aa"/>
    <w:uiPriority w:val="99"/>
    <w:semiHidden/>
    <w:unhideWhenUsed/>
    <w:rsid w:val="00D474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471"/>
    <w:rPr>
      <w:rFonts w:asciiTheme="majorHAnsi" w:eastAsiaTheme="majorEastAsia" w:hAnsiTheme="majorHAnsi" w:cstheme="majorBidi"/>
      <w:sz w:val="18"/>
      <w:szCs w:val="18"/>
    </w:rPr>
  </w:style>
  <w:style w:type="paragraph" w:styleId="ab">
    <w:name w:val="Plain Text"/>
    <w:basedOn w:val="a"/>
    <w:link w:val="ac"/>
    <w:uiPriority w:val="99"/>
    <w:unhideWhenUsed/>
    <w:rsid w:val="000222F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0222F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9827">
      <w:bodyDiv w:val="1"/>
      <w:marLeft w:val="0"/>
      <w:marRight w:val="0"/>
      <w:marTop w:val="0"/>
      <w:marBottom w:val="0"/>
      <w:divBdr>
        <w:top w:val="none" w:sz="0" w:space="0" w:color="auto"/>
        <w:left w:val="none" w:sz="0" w:space="0" w:color="auto"/>
        <w:bottom w:val="none" w:sz="0" w:space="0" w:color="auto"/>
        <w:right w:val="none" w:sz="0" w:space="0" w:color="auto"/>
      </w:divBdr>
    </w:div>
    <w:div w:id="1188517960">
      <w:bodyDiv w:val="1"/>
      <w:marLeft w:val="0"/>
      <w:marRight w:val="0"/>
      <w:marTop w:val="0"/>
      <w:marBottom w:val="0"/>
      <w:divBdr>
        <w:top w:val="none" w:sz="0" w:space="0" w:color="auto"/>
        <w:left w:val="none" w:sz="0" w:space="0" w:color="auto"/>
        <w:bottom w:val="none" w:sz="0" w:space="0" w:color="auto"/>
        <w:right w:val="none" w:sz="0" w:space="0" w:color="auto"/>
      </w:divBdr>
    </w:div>
    <w:div w:id="1392920772">
      <w:bodyDiv w:val="1"/>
      <w:marLeft w:val="0"/>
      <w:marRight w:val="0"/>
      <w:marTop w:val="0"/>
      <w:marBottom w:val="0"/>
      <w:divBdr>
        <w:top w:val="none" w:sz="0" w:space="0" w:color="auto"/>
        <w:left w:val="none" w:sz="0" w:space="0" w:color="auto"/>
        <w:bottom w:val="none" w:sz="0" w:space="0" w:color="auto"/>
        <w:right w:val="none" w:sz="0" w:space="0" w:color="auto"/>
      </w:divBdr>
    </w:div>
    <w:div w:id="1477601272">
      <w:bodyDiv w:val="1"/>
      <w:marLeft w:val="0"/>
      <w:marRight w:val="0"/>
      <w:marTop w:val="0"/>
      <w:marBottom w:val="0"/>
      <w:divBdr>
        <w:top w:val="none" w:sz="0" w:space="0" w:color="auto"/>
        <w:left w:val="none" w:sz="0" w:space="0" w:color="auto"/>
        <w:bottom w:val="none" w:sz="0" w:space="0" w:color="auto"/>
        <w:right w:val="none" w:sz="0" w:space="0" w:color="auto"/>
      </w:divBdr>
    </w:div>
    <w:div w:id="17895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高木直人</dc:creator>
  <cp:lastModifiedBy>高木直人</cp:lastModifiedBy>
  <cp:revision>7</cp:revision>
  <cp:lastPrinted>2016-10-07T01:57:00Z</cp:lastPrinted>
  <dcterms:created xsi:type="dcterms:W3CDTF">2016-10-07T01:55:00Z</dcterms:created>
  <dcterms:modified xsi:type="dcterms:W3CDTF">2016-10-19T02:08:00Z</dcterms:modified>
</cp:coreProperties>
</file>