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D404E" w14:textId="77777777" w:rsidR="00BF3B08" w:rsidRDefault="00BF3B08" w:rsidP="00A17179">
      <w:pPr>
        <w:jc w:val="center"/>
        <w:rPr>
          <w:rFonts w:ascii="ＭＳ Ｐゴシック" w:eastAsia="ＭＳ Ｐゴシック" w:hAnsi="ＭＳ Ｐゴシック"/>
          <w:b/>
          <w:bCs/>
          <w:sz w:val="40"/>
          <w:szCs w:val="40"/>
        </w:rPr>
      </w:pPr>
    </w:p>
    <w:p w14:paraId="141A4781" w14:textId="1ED42507" w:rsidR="00A17179" w:rsidRPr="0078533D" w:rsidRDefault="0002220A" w:rsidP="00A17179">
      <w:pPr>
        <w:jc w:val="center"/>
        <w:rPr>
          <w:rFonts w:ascii="ＭＳ Ｐゴシック" w:eastAsia="ＭＳ Ｐゴシック" w:hAnsi="ＭＳ Ｐゴシック"/>
          <w:b/>
          <w:bCs/>
          <w:sz w:val="40"/>
          <w:szCs w:val="40"/>
        </w:rPr>
      </w:pPr>
      <w:r w:rsidRPr="0078533D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202</w:t>
      </w:r>
      <w:r w:rsidR="00E236D9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6</w:t>
      </w:r>
      <w:r w:rsidRPr="0078533D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年度　愛媛七星会総会・講演・懇親会式次第</w:t>
      </w:r>
    </w:p>
    <w:p w14:paraId="7C57C2F2" w14:textId="09C34841" w:rsidR="0002220A" w:rsidRPr="00BC1FED" w:rsidRDefault="0002220A" w:rsidP="0002220A">
      <w:pPr>
        <w:spacing w:line="260" w:lineRule="exact"/>
        <w:jc w:val="right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 w:rsidRPr="00BC1FED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202</w:t>
      </w:r>
      <w:r w:rsidR="00E236D9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6</w:t>
      </w:r>
      <w:r w:rsidRPr="00BC1FED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年7月</w:t>
      </w:r>
      <w:r w:rsidR="00E236D9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11</w:t>
      </w:r>
      <w:r w:rsidRPr="00BC1FED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日（土）</w:t>
      </w:r>
    </w:p>
    <w:p w14:paraId="57027DF3" w14:textId="2E3B75B8" w:rsidR="0002220A" w:rsidRPr="00BC1FED" w:rsidRDefault="0002220A" w:rsidP="0002220A">
      <w:pPr>
        <w:spacing w:line="260" w:lineRule="exact"/>
        <w:jc w:val="right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 w:rsidRPr="00BC1FED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於：松山大学　レストラン ル・ルパ</w:t>
      </w:r>
    </w:p>
    <w:p w14:paraId="542275FF" w14:textId="1921DE28" w:rsidR="00A17179" w:rsidRPr="00E236D9" w:rsidRDefault="00E236D9" w:rsidP="0002220A">
      <w:pPr>
        <w:ind w:right="240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 xml:space="preserve">　　　　　</w:t>
      </w:r>
      <w:r w:rsidRPr="00E236D9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E236D9">
        <w:rPr>
          <w:rFonts w:ascii="ＭＳ Ｐゴシック" w:eastAsia="ＭＳ Ｐゴシック" w:hAnsi="ＭＳ Ｐゴシック" w:hint="eastAsia"/>
          <w:color w:val="FF0000"/>
          <w:sz w:val="24"/>
          <w:szCs w:val="24"/>
        </w:rPr>
        <w:t xml:space="preserve">　</w:t>
      </w:r>
    </w:p>
    <w:p w14:paraId="58D3E46E" w14:textId="46ADAE0E" w:rsidR="0002220A" w:rsidRPr="00BC1FED" w:rsidRDefault="0002220A" w:rsidP="0078533D">
      <w:pPr>
        <w:tabs>
          <w:tab w:val="left" w:pos="993"/>
        </w:tabs>
        <w:spacing w:line="600" w:lineRule="exact"/>
        <w:ind w:right="238"/>
        <w:jc w:val="left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BC1FE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17：00</w:t>
      </w:r>
      <w:r w:rsidR="0078533D">
        <w:rPr>
          <w:rFonts w:ascii="ＭＳ Ｐゴシック" w:eastAsia="ＭＳ Ｐゴシック" w:hAnsi="ＭＳ Ｐゴシック"/>
          <w:b/>
          <w:bCs/>
          <w:sz w:val="28"/>
          <w:szCs w:val="28"/>
        </w:rPr>
        <w:tab/>
      </w:r>
      <w:r w:rsidRPr="00BC1FE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開会あいさつ</w:t>
      </w:r>
      <w:r w:rsidR="00C30CB9">
        <w:rPr>
          <w:rFonts w:ascii="ＭＳ Ｐゴシック" w:eastAsia="ＭＳ Ｐゴシック" w:hAnsi="ＭＳ Ｐゴシック"/>
          <w:b/>
          <w:bCs/>
          <w:sz w:val="28"/>
          <w:szCs w:val="28"/>
        </w:rPr>
        <w:tab/>
      </w:r>
      <w:r w:rsidRPr="00BC1FE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上甲</w:t>
      </w:r>
      <w:r w:rsidR="00DC2B27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 xml:space="preserve"> </w:t>
      </w:r>
      <w:r w:rsidRPr="00BC1FE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俊</w:t>
      </w:r>
      <w:r w:rsidR="0007697D" w:rsidRPr="00BC1FE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史</w:t>
      </w:r>
      <w:r w:rsidR="00043D76" w:rsidRPr="00BC1FE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 xml:space="preserve">　</w:t>
      </w:r>
      <w:r w:rsidRPr="00BC1FE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愛媛七星会会長</w:t>
      </w:r>
    </w:p>
    <w:p w14:paraId="07EBFD22" w14:textId="5F5899F9" w:rsidR="0002220A" w:rsidRPr="00BC1FED" w:rsidRDefault="0002220A" w:rsidP="0078533D">
      <w:pPr>
        <w:tabs>
          <w:tab w:val="left" w:pos="993"/>
        </w:tabs>
        <w:spacing w:line="600" w:lineRule="exact"/>
        <w:ind w:right="238"/>
        <w:jc w:val="left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BC1FE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 xml:space="preserve">　　　　</w:t>
      </w:r>
      <w:r w:rsidR="0078533D">
        <w:rPr>
          <w:rFonts w:ascii="ＭＳ Ｐゴシック" w:eastAsia="ＭＳ Ｐゴシック" w:hAnsi="ＭＳ Ｐゴシック"/>
          <w:b/>
          <w:bCs/>
          <w:sz w:val="28"/>
          <w:szCs w:val="28"/>
        </w:rPr>
        <w:tab/>
      </w:r>
      <w:r w:rsidRPr="00BC1FE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総会議事</w:t>
      </w:r>
    </w:p>
    <w:p w14:paraId="28304A6E" w14:textId="7DCDB0FB" w:rsidR="0002220A" w:rsidRPr="00BC1FED" w:rsidRDefault="0002220A" w:rsidP="0078533D">
      <w:pPr>
        <w:tabs>
          <w:tab w:val="left" w:pos="993"/>
        </w:tabs>
        <w:spacing w:line="600" w:lineRule="exact"/>
        <w:ind w:right="238"/>
        <w:jc w:val="left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BC1FE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 xml:space="preserve">　　　　</w:t>
      </w:r>
      <w:r w:rsidR="0078533D">
        <w:rPr>
          <w:rFonts w:ascii="ＭＳ Ｐゴシック" w:eastAsia="ＭＳ Ｐゴシック" w:hAnsi="ＭＳ Ｐゴシック"/>
          <w:b/>
          <w:bCs/>
          <w:sz w:val="28"/>
          <w:szCs w:val="28"/>
        </w:rPr>
        <w:tab/>
      </w:r>
      <w:r w:rsidRPr="00BC1FE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１．会計報告</w:t>
      </w:r>
    </w:p>
    <w:p w14:paraId="7F44354F" w14:textId="570B9062" w:rsidR="0002220A" w:rsidRPr="00BC1FED" w:rsidRDefault="0002220A" w:rsidP="0078533D">
      <w:pPr>
        <w:tabs>
          <w:tab w:val="left" w:pos="993"/>
        </w:tabs>
        <w:spacing w:line="600" w:lineRule="exact"/>
        <w:ind w:right="238"/>
        <w:jc w:val="left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BC1FE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 xml:space="preserve">　　　　</w:t>
      </w:r>
      <w:r w:rsidR="0078533D">
        <w:rPr>
          <w:rFonts w:ascii="ＭＳ Ｐゴシック" w:eastAsia="ＭＳ Ｐゴシック" w:hAnsi="ＭＳ Ｐゴシック"/>
          <w:b/>
          <w:bCs/>
          <w:sz w:val="28"/>
          <w:szCs w:val="28"/>
        </w:rPr>
        <w:tab/>
      </w:r>
      <w:r w:rsidRPr="00BC1FE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２．次回（202</w:t>
      </w:r>
      <w:r w:rsidR="00E236D9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7</w:t>
      </w:r>
      <w:r w:rsidRPr="00BC1FE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年）開催日程について</w:t>
      </w:r>
    </w:p>
    <w:p w14:paraId="714B1D89" w14:textId="71AEDB89" w:rsidR="0002220A" w:rsidRPr="00BC1FED" w:rsidRDefault="0002220A" w:rsidP="0078533D">
      <w:pPr>
        <w:tabs>
          <w:tab w:val="left" w:pos="993"/>
        </w:tabs>
        <w:spacing w:line="600" w:lineRule="exact"/>
        <w:ind w:right="238"/>
        <w:jc w:val="left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BC1FE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 xml:space="preserve">　　　　</w:t>
      </w:r>
      <w:r w:rsidR="0078533D">
        <w:rPr>
          <w:rFonts w:ascii="ＭＳ Ｐゴシック" w:eastAsia="ＭＳ Ｐゴシック" w:hAnsi="ＭＳ Ｐゴシック"/>
          <w:b/>
          <w:bCs/>
          <w:sz w:val="28"/>
          <w:szCs w:val="28"/>
        </w:rPr>
        <w:tab/>
      </w:r>
      <w:r w:rsidRPr="00BC1FE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３．次回　幹事校について</w:t>
      </w:r>
    </w:p>
    <w:p w14:paraId="5035FB70" w14:textId="5C9E56FA" w:rsidR="00DD0BCE" w:rsidRPr="00BC1FED" w:rsidRDefault="00DD0BCE" w:rsidP="0078533D">
      <w:pPr>
        <w:tabs>
          <w:tab w:val="left" w:pos="993"/>
        </w:tabs>
        <w:spacing w:line="600" w:lineRule="exact"/>
        <w:ind w:right="238"/>
        <w:jc w:val="left"/>
        <w:rPr>
          <w:rFonts w:ascii="ＭＳ Ｐゴシック" w:eastAsia="ＭＳ Ｐゴシック" w:hAnsi="ＭＳ Ｐゴシック"/>
          <w:b/>
          <w:bCs/>
          <w:sz w:val="28"/>
          <w:szCs w:val="28"/>
        </w:rPr>
      </w:pPr>
    </w:p>
    <w:p w14:paraId="2F086D73" w14:textId="34493C25" w:rsidR="00DD0BCE" w:rsidRPr="00AD0517" w:rsidRDefault="00DD0BCE" w:rsidP="0078533D">
      <w:pPr>
        <w:tabs>
          <w:tab w:val="left" w:pos="993"/>
        </w:tabs>
        <w:spacing w:line="600" w:lineRule="exact"/>
        <w:ind w:right="238"/>
        <w:jc w:val="left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BC1FE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17：10</w:t>
      </w:r>
      <w:r w:rsidR="0078533D">
        <w:rPr>
          <w:rFonts w:ascii="ＭＳ Ｐゴシック" w:eastAsia="ＭＳ Ｐゴシック" w:hAnsi="ＭＳ Ｐゴシック"/>
          <w:b/>
          <w:bCs/>
          <w:sz w:val="28"/>
          <w:szCs w:val="28"/>
        </w:rPr>
        <w:tab/>
      </w:r>
      <w:r w:rsidRPr="00BC1FE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幹事校あいさつ</w:t>
      </w:r>
      <w:r w:rsidR="0078533D">
        <w:rPr>
          <w:rFonts w:ascii="ＭＳ Ｐゴシック" w:eastAsia="ＭＳ Ｐゴシック" w:hAnsi="ＭＳ Ｐゴシック"/>
          <w:b/>
          <w:bCs/>
          <w:sz w:val="28"/>
          <w:szCs w:val="28"/>
        </w:rPr>
        <w:tab/>
      </w:r>
      <w:r w:rsidRPr="00BC1FE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 xml:space="preserve">　</w:t>
      </w:r>
      <w:r w:rsidR="00E236D9" w:rsidRPr="00AD0517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京都</w:t>
      </w:r>
      <w:r w:rsidRPr="00AD0517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大学</w:t>
      </w:r>
      <w:r w:rsidR="00E236D9" w:rsidRPr="00AD0517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 xml:space="preserve">　</w:t>
      </w:r>
      <w:r w:rsidR="00DC2B27" w:rsidRPr="00AD0517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 xml:space="preserve">河合 崇　</w:t>
      </w:r>
      <w:r w:rsidR="00337451" w:rsidRPr="00AD0517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氏</w:t>
      </w:r>
    </w:p>
    <w:p w14:paraId="132DBC52" w14:textId="77777777" w:rsidR="00DD0BCE" w:rsidRPr="00BC1FED" w:rsidRDefault="00DD0BCE" w:rsidP="0078533D">
      <w:pPr>
        <w:tabs>
          <w:tab w:val="left" w:pos="993"/>
        </w:tabs>
        <w:spacing w:line="600" w:lineRule="exact"/>
        <w:ind w:right="238"/>
        <w:jc w:val="left"/>
        <w:rPr>
          <w:rFonts w:ascii="ＭＳ Ｐゴシック" w:eastAsia="ＭＳ Ｐゴシック" w:hAnsi="ＭＳ Ｐゴシック"/>
          <w:b/>
          <w:bCs/>
          <w:sz w:val="28"/>
          <w:szCs w:val="28"/>
        </w:rPr>
      </w:pPr>
    </w:p>
    <w:p w14:paraId="7BCC93CF" w14:textId="4BD5865A" w:rsidR="0002220A" w:rsidRPr="00BC1FED" w:rsidRDefault="0002220A" w:rsidP="0078533D">
      <w:pPr>
        <w:tabs>
          <w:tab w:val="left" w:pos="993"/>
        </w:tabs>
        <w:spacing w:line="600" w:lineRule="exact"/>
        <w:ind w:right="238"/>
        <w:jc w:val="left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BC1FE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17：1</w:t>
      </w:r>
      <w:r w:rsidR="00A76571" w:rsidRPr="00BC1FE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5</w:t>
      </w:r>
      <w:r w:rsidR="0078533D">
        <w:rPr>
          <w:rFonts w:ascii="ＭＳ Ｐゴシック" w:eastAsia="ＭＳ Ｐゴシック" w:hAnsi="ＭＳ Ｐゴシック"/>
          <w:b/>
          <w:bCs/>
          <w:sz w:val="28"/>
          <w:szCs w:val="28"/>
        </w:rPr>
        <w:tab/>
      </w:r>
      <w:r w:rsidRPr="00BC1FE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特別講演</w:t>
      </w:r>
    </w:p>
    <w:p w14:paraId="6E4E873B" w14:textId="6FD48AAB" w:rsidR="0002220A" w:rsidRPr="00BC1FED" w:rsidRDefault="0002220A" w:rsidP="0078533D">
      <w:pPr>
        <w:tabs>
          <w:tab w:val="left" w:pos="993"/>
        </w:tabs>
        <w:spacing w:line="600" w:lineRule="exact"/>
        <w:ind w:leftChars="200" w:left="420" w:rightChars="113" w:right="237" w:firstLine="840"/>
        <w:jc w:val="left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BC1FE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題目</w:t>
      </w:r>
      <w:bookmarkStart w:id="0" w:name="_Hlk227856973"/>
      <w:r w:rsidRPr="00A40A3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 xml:space="preserve">　</w:t>
      </w:r>
      <w:r w:rsidR="00A40A3D" w:rsidRPr="00A40A3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「</w:t>
      </w:r>
      <w:r w:rsidR="00A40A3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 xml:space="preserve"> </w:t>
      </w:r>
      <w:r w:rsidR="00A40A3D" w:rsidRPr="00A40A3D">
        <w:rPr>
          <w:rFonts w:ascii="ＭＳ Ｐゴシック" w:eastAsia="ＭＳ Ｐゴシック" w:hAnsi="ＭＳ Ｐゴシック"/>
          <w:b/>
          <w:bCs/>
          <w:sz w:val="28"/>
          <w:szCs w:val="28"/>
        </w:rPr>
        <w:t>AI vs 人</w:t>
      </w:r>
      <w:r w:rsidR="00A40A3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 xml:space="preserve"> </w:t>
      </w:r>
      <w:r w:rsidR="00A40A3D" w:rsidRPr="00A40A3D">
        <w:rPr>
          <w:rFonts w:ascii="ＭＳ Ｐゴシック" w:eastAsia="ＭＳ Ｐゴシック" w:hAnsi="ＭＳ Ｐゴシック"/>
          <w:b/>
          <w:bCs/>
          <w:sz w:val="28"/>
          <w:szCs w:val="28"/>
        </w:rPr>
        <w:t>」</w:t>
      </w:r>
      <w:bookmarkEnd w:id="0"/>
    </w:p>
    <w:p w14:paraId="26B1273A" w14:textId="05ED8E03" w:rsidR="0002220A" w:rsidRPr="00BC1FED" w:rsidRDefault="0002220A" w:rsidP="00AD0517">
      <w:pPr>
        <w:tabs>
          <w:tab w:val="left" w:pos="993"/>
        </w:tabs>
        <w:spacing w:line="600" w:lineRule="exact"/>
        <w:ind w:leftChars="200" w:left="420" w:right="-144" w:firstLine="840"/>
        <w:jc w:val="left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BC1FE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 xml:space="preserve">講師　　</w:t>
      </w:r>
      <w:r w:rsidR="00E236D9" w:rsidRPr="00E236D9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マイケル　タバート</w:t>
      </w:r>
      <w:r w:rsidRPr="00BC1FE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氏</w:t>
      </w:r>
      <w:r w:rsidR="0007697D" w:rsidRPr="00BC1FE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（</w:t>
      </w:r>
      <w:r w:rsidR="00337451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 xml:space="preserve">京都大学卒業　</w:t>
      </w:r>
      <w:r w:rsidR="00A40A3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Alvarez＆Marsal</w:t>
      </w:r>
      <w:r w:rsidR="00AD0517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社</w:t>
      </w:r>
      <w:r w:rsidR="0007697D" w:rsidRPr="00BC1FE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）</w:t>
      </w:r>
    </w:p>
    <w:p w14:paraId="640082B2" w14:textId="77777777" w:rsidR="0007697D" w:rsidRPr="00BC1FED" w:rsidRDefault="0007697D" w:rsidP="0078533D">
      <w:pPr>
        <w:tabs>
          <w:tab w:val="left" w:pos="993"/>
        </w:tabs>
        <w:spacing w:line="600" w:lineRule="exact"/>
        <w:ind w:right="238"/>
        <w:jc w:val="left"/>
        <w:rPr>
          <w:rFonts w:ascii="ＭＳ Ｐゴシック" w:eastAsia="ＭＳ Ｐゴシック" w:hAnsi="ＭＳ Ｐゴシック"/>
          <w:b/>
          <w:bCs/>
          <w:sz w:val="28"/>
          <w:szCs w:val="28"/>
        </w:rPr>
      </w:pPr>
    </w:p>
    <w:p w14:paraId="30A19B71" w14:textId="043BD6C2" w:rsidR="00043D76" w:rsidRPr="00BC1FED" w:rsidRDefault="0007697D" w:rsidP="0078533D">
      <w:pPr>
        <w:tabs>
          <w:tab w:val="left" w:pos="993"/>
        </w:tabs>
        <w:spacing w:line="600" w:lineRule="exact"/>
        <w:ind w:right="238"/>
        <w:jc w:val="left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BC1FE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17：50</w:t>
      </w:r>
      <w:r w:rsidR="0078533D">
        <w:rPr>
          <w:rFonts w:ascii="ＭＳ Ｐゴシック" w:eastAsia="ＭＳ Ｐゴシック" w:hAnsi="ＭＳ Ｐゴシック"/>
          <w:b/>
          <w:bCs/>
          <w:sz w:val="28"/>
          <w:szCs w:val="28"/>
        </w:rPr>
        <w:tab/>
      </w:r>
      <w:r w:rsidR="00043D76" w:rsidRPr="00BC1FE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懇親会</w:t>
      </w:r>
    </w:p>
    <w:p w14:paraId="245DC374" w14:textId="49B5A43E" w:rsidR="0007697D" w:rsidRPr="00BC1FED" w:rsidRDefault="00043D76" w:rsidP="0078533D">
      <w:pPr>
        <w:tabs>
          <w:tab w:val="left" w:pos="993"/>
        </w:tabs>
        <w:spacing w:line="600" w:lineRule="exact"/>
        <w:ind w:right="238" w:firstLineChars="500" w:firstLine="1405"/>
        <w:jc w:val="left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BC1FE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乾杯</w:t>
      </w:r>
      <w:r w:rsidR="00DC2B27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 xml:space="preserve">　　</w:t>
      </w:r>
      <w:r w:rsidR="00337451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 xml:space="preserve">東北大学　</w:t>
      </w:r>
      <w:r w:rsidR="00AD0517" w:rsidRPr="00AD0517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丹下　誠司</w:t>
      </w:r>
      <w:r w:rsidR="00AD0517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 xml:space="preserve"> </w:t>
      </w:r>
      <w:r w:rsidRPr="00BC1FE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氏</w:t>
      </w:r>
    </w:p>
    <w:p w14:paraId="42E0F84F" w14:textId="77777777" w:rsidR="00850C9F" w:rsidRPr="00DC2B27" w:rsidRDefault="00850C9F" w:rsidP="00850C9F">
      <w:pPr>
        <w:tabs>
          <w:tab w:val="left" w:pos="993"/>
        </w:tabs>
        <w:spacing w:line="300" w:lineRule="exact"/>
        <w:ind w:right="238" w:firstLineChars="550" w:firstLine="1546"/>
        <w:jc w:val="left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</w:p>
    <w:p w14:paraId="260782FE" w14:textId="77777777" w:rsidR="00EA3DB1" w:rsidRPr="00DC2B27" w:rsidRDefault="00043D76" w:rsidP="00EA3DB1">
      <w:pPr>
        <w:tabs>
          <w:tab w:val="left" w:pos="993"/>
        </w:tabs>
        <w:spacing w:line="300" w:lineRule="exact"/>
        <w:ind w:right="238" w:firstLineChars="500" w:firstLine="1405"/>
        <w:jc w:val="left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DC2B27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歓談</w:t>
      </w:r>
    </w:p>
    <w:p w14:paraId="130FBE63" w14:textId="77777777" w:rsidR="00DC2B27" w:rsidRPr="00DC2B27" w:rsidRDefault="00DC2B27" w:rsidP="00EA3DB1">
      <w:pPr>
        <w:tabs>
          <w:tab w:val="left" w:pos="993"/>
        </w:tabs>
        <w:spacing w:line="300" w:lineRule="exact"/>
        <w:ind w:right="238" w:firstLineChars="550" w:firstLine="1546"/>
        <w:jc w:val="left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</w:p>
    <w:p w14:paraId="7BBC68E0" w14:textId="3D2DA3DD" w:rsidR="00DC2B27" w:rsidRPr="00DC2B27" w:rsidRDefault="00DC2B27" w:rsidP="00DC2B27">
      <w:pPr>
        <w:tabs>
          <w:tab w:val="left" w:pos="993"/>
        </w:tabs>
        <w:spacing w:line="300" w:lineRule="exact"/>
        <w:ind w:right="238" w:firstLineChars="504" w:firstLine="1417"/>
        <w:jc w:val="left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DC2B27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挨拶　　学</w:t>
      </w:r>
      <w:r w:rsidR="00AD0517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 xml:space="preserve"> </w:t>
      </w:r>
      <w:r w:rsidRPr="00DC2B27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士</w:t>
      </w:r>
      <w:r w:rsidR="00AD0517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 xml:space="preserve"> </w:t>
      </w:r>
      <w:r w:rsidRPr="00DC2B27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 xml:space="preserve">会　</w:t>
      </w:r>
      <w:r w:rsidRPr="00DC2B27">
        <w:rPr>
          <w:rFonts w:ascii="ＭＳ Ｐゴシック" w:eastAsia="ＭＳ Ｐゴシック" w:hAnsi="ＭＳ Ｐゴシック"/>
          <w:b/>
          <w:bCs/>
          <w:sz w:val="28"/>
          <w:szCs w:val="28"/>
        </w:rPr>
        <w:t>谷藤</w:t>
      </w:r>
      <w:r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 xml:space="preserve"> </w:t>
      </w:r>
      <w:r w:rsidRPr="00DC2B27">
        <w:rPr>
          <w:rFonts w:ascii="ＭＳ Ｐゴシック" w:eastAsia="ＭＳ Ｐゴシック" w:hAnsi="ＭＳ Ｐゴシック"/>
          <w:b/>
          <w:bCs/>
          <w:sz w:val="28"/>
          <w:szCs w:val="28"/>
        </w:rPr>
        <w:t>公貴</w:t>
      </w:r>
      <w:r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 xml:space="preserve"> </w:t>
      </w:r>
      <w:r w:rsidRPr="00DC2B27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氏</w:t>
      </w:r>
    </w:p>
    <w:p w14:paraId="1EA6E3EB" w14:textId="0EE813B7" w:rsidR="00EA3DB1" w:rsidRPr="00DC2B27" w:rsidRDefault="00DC2B27" w:rsidP="00DC2B27">
      <w:pPr>
        <w:tabs>
          <w:tab w:val="left" w:pos="993"/>
        </w:tabs>
        <w:spacing w:line="300" w:lineRule="exact"/>
        <w:ind w:right="238" w:firstLineChars="900" w:firstLine="1897"/>
        <w:jc w:val="left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DC2B27">
        <w:rPr>
          <w:rFonts w:ascii="ＭＳ Ｐ明朝" w:eastAsia="ＭＳ Ｐ明朝" w:hAnsi="ＭＳ Ｐ明朝"/>
          <w:b/>
          <w:bCs/>
          <w:szCs w:val="21"/>
        </w:rPr>
        <w:t>YELL（学士会若手会員団体）設立10周年記念ビール</w:t>
      </w:r>
      <w:r w:rsidRPr="00DC2B27">
        <w:rPr>
          <w:rFonts w:ascii="ＭＳ Ｐ明朝" w:eastAsia="ＭＳ Ｐ明朝" w:hAnsi="ＭＳ Ｐ明朝" w:hint="eastAsia"/>
          <w:b/>
          <w:bCs/>
          <w:szCs w:val="21"/>
        </w:rPr>
        <w:t>の</w:t>
      </w:r>
      <w:r w:rsidRPr="00DC2B27">
        <w:rPr>
          <w:rFonts w:ascii="ＭＳ Ｐ明朝" w:eastAsia="ＭＳ Ｐ明朝" w:hAnsi="ＭＳ Ｐ明朝"/>
          <w:b/>
          <w:bCs/>
          <w:szCs w:val="21"/>
        </w:rPr>
        <w:t>御提供</w:t>
      </w:r>
      <w:r w:rsidRPr="00DC2B27">
        <w:rPr>
          <w:rFonts w:ascii="ＭＳ Ｐ明朝" w:eastAsia="ＭＳ Ｐ明朝" w:hAnsi="ＭＳ Ｐ明朝" w:hint="eastAsia"/>
          <w:b/>
          <w:bCs/>
          <w:szCs w:val="21"/>
        </w:rPr>
        <w:t>等について</w:t>
      </w:r>
    </w:p>
    <w:p w14:paraId="4BA2BB5A" w14:textId="77777777" w:rsidR="00850C9F" w:rsidRPr="00DC2B27" w:rsidRDefault="00850C9F" w:rsidP="00850C9F">
      <w:pPr>
        <w:tabs>
          <w:tab w:val="left" w:pos="993"/>
        </w:tabs>
        <w:spacing w:line="300" w:lineRule="exact"/>
        <w:ind w:right="238" w:firstLineChars="550" w:firstLine="1546"/>
        <w:jc w:val="left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</w:p>
    <w:p w14:paraId="21B365A8" w14:textId="2D61DEA3" w:rsidR="00043D76" w:rsidRPr="00BC1FED" w:rsidRDefault="00043D76" w:rsidP="00EA3DB1">
      <w:pPr>
        <w:tabs>
          <w:tab w:val="left" w:pos="993"/>
        </w:tabs>
        <w:spacing w:line="300" w:lineRule="exact"/>
        <w:ind w:right="238" w:firstLineChars="500" w:firstLine="1405"/>
        <w:jc w:val="left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BC1FE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各大学報告など</w:t>
      </w:r>
    </w:p>
    <w:p w14:paraId="5CAD15F2" w14:textId="77777777" w:rsidR="00043D76" w:rsidRPr="00BC1FED" w:rsidRDefault="00043D76" w:rsidP="0078533D">
      <w:pPr>
        <w:tabs>
          <w:tab w:val="left" w:pos="993"/>
        </w:tabs>
        <w:spacing w:line="300" w:lineRule="exact"/>
        <w:ind w:right="238" w:firstLineChars="400" w:firstLine="1124"/>
        <w:jc w:val="left"/>
        <w:rPr>
          <w:rFonts w:ascii="ＭＳ Ｐゴシック" w:eastAsia="ＭＳ Ｐゴシック" w:hAnsi="ＭＳ Ｐゴシック"/>
          <w:b/>
          <w:bCs/>
          <w:sz w:val="28"/>
          <w:szCs w:val="28"/>
        </w:rPr>
      </w:pPr>
    </w:p>
    <w:p w14:paraId="355F9A8A" w14:textId="2CC24766" w:rsidR="0007697D" w:rsidRPr="00BC1FED" w:rsidRDefault="0007697D" w:rsidP="0078533D">
      <w:pPr>
        <w:tabs>
          <w:tab w:val="left" w:pos="993"/>
        </w:tabs>
        <w:spacing w:line="600" w:lineRule="exact"/>
        <w:ind w:right="238"/>
        <w:jc w:val="left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BC1FE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20：00</w:t>
      </w:r>
      <w:r w:rsidR="0078533D">
        <w:rPr>
          <w:rFonts w:ascii="ＭＳ Ｐゴシック" w:eastAsia="ＭＳ Ｐゴシック" w:hAnsi="ＭＳ Ｐゴシック"/>
          <w:b/>
          <w:bCs/>
          <w:sz w:val="28"/>
          <w:szCs w:val="28"/>
        </w:rPr>
        <w:tab/>
      </w:r>
      <w:r w:rsidRPr="00BC1FE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閉会あいさつ</w:t>
      </w:r>
      <w:r w:rsidR="00A40A3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 xml:space="preserve">　　</w:t>
      </w:r>
      <w:r w:rsidRPr="00BC1FE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次回幹事校代表</w:t>
      </w:r>
      <w:r w:rsidR="00337451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 xml:space="preserve">　東京大学　</w:t>
      </w:r>
      <w:r w:rsidR="00D91C8A" w:rsidRPr="00D91C8A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仁科　弘重</w:t>
      </w:r>
      <w:r w:rsidR="00D91C8A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 xml:space="preserve"> </w:t>
      </w:r>
      <w:r w:rsidR="00A40A3D" w:rsidRPr="00BC1FE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氏</w:t>
      </w:r>
    </w:p>
    <w:p w14:paraId="308BB645" w14:textId="0B1894D5" w:rsidR="00043D76" w:rsidRPr="00BC1FED" w:rsidRDefault="0007697D" w:rsidP="00AD0517">
      <w:pPr>
        <w:tabs>
          <w:tab w:val="left" w:pos="993"/>
        </w:tabs>
        <w:spacing w:line="600" w:lineRule="exact"/>
        <w:ind w:right="238"/>
        <w:jc w:val="left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BC1FE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 xml:space="preserve">　　　　</w:t>
      </w:r>
      <w:r w:rsidR="0078533D">
        <w:rPr>
          <w:rFonts w:ascii="ＭＳ Ｐゴシック" w:eastAsia="ＭＳ Ｐゴシック" w:hAnsi="ＭＳ Ｐゴシック"/>
          <w:b/>
          <w:bCs/>
          <w:sz w:val="28"/>
          <w:szCs w:val="28"/>
        </w:rPr>
        <w:tab/>
      </w:r>
      <w:r w:rsidRPr="00BC1FE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記念撮影</w:t>
      </w:r>
      <w:r w:rsidR="00043D76" w:rsidRPr="00BC1FED">
        <w:rPr>
          <w:rFonts w:ascii="ＭＳ Ｐゴシック" w:eastAsia="ＭＳ Ｐゴシック" w:hAnsi="ＭＳ Ｐゴシック"/>
          <w:b/>
          <w:bCs/>
          <w:sz w:val="28"/>
          <w:szCs w:val="28"/>
        </w:rPr>
        <w:br w:type="page"/>
      </w:r>
    </w:p>
    <w:p w14:paraId="011B4411" w14:textId="68070A38" w:rsidR="0007697D" w:rsidRPr="00BC1FED" w:rsidRDefault="0007697D" w:rsidP="0007697D">
      <w:pPr>
        <w:ind w:right="238"/>
        <w:jc w:val="left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BC1FED">
        <w:rPr>
          <w:rFonts w:ascii="ＭＳ Ｐゴシック" w:eastAsia="ＭＳ Ｐゴシック" w:hAnsi="ＭＳ Ｐゴシック" w:hint="eastAsia"/>
          <w:b/>
          <w:bCs/>
          <w:sz w:val="28"/>
          <w:szCs w:val="28"/>
          <w:bdr w:val="single" w:sz="4" w:space="0" w:color="auto"/>
        </w:rPr>
        <w:lastRenderedPageBreak/>
        <w:t>特別講演</w:t>
      </w:r>
    </w:p>
    <w:p w14:paraId="0EF38191" w14:textId="2ABCDCC5" w:rsidR="0007697D" w:rsidRPr="00BC1FED" w:rsidRDefault="0007697D" w:rsidP="00A40A3D">
      <w:pPr>
        <w:snapToGrid w:val="0"/>
        <w:spacing w:line="480" w:lineRule="exact"/>
        <w:ind w:right="238" w:firstLine="840"/>
        <w:jc w:val="left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BC1FE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 xml:space="preserve">題目　</w:t>
      </w:r>
      <w:r w:rsidR="00A40A3D" w:rsidRPr="00A40A3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 xml:space="preserve">　「</w:t>
      </w:r>
      <w:r w:rsidR="00A40A3D" w:rsidRPr="00A40A3D">
        <w:rPr>
          <w:rFonts w:ascii="ＭＳ Ｐゴシック" w:eastAsia="ＭＳ Ｐゴシック" w:hAnsi="ＭＳ Ｐゴシック"/>
          <w:b/>
          <w:bCs/>
          <w:sz w:val="28"/>
          <w:szCs w:val="28"/>
        </w:rPr>
        <w:t xml:space="preserve"> AI vs 人 」</w:t>
      </w:r>
    </w:p>
    <w:p w14:paraId="2615E4FF" w14:textId="5220D49D" w:rsidR="00753F7D" w:rsidRDefault="0007697D" w:rsidP="00A40A3D">
      <w:pPr>
        <w:tabs>
          <w:tab w:val="left" w:pos="993"/>
        </w:tabs>
        <w:snapToGrid w:val="0"/>
        <w:spacing w:line="480" w:lineRule="exact"/>
        <w:ind w:rightChars="113" w:right="237" w:firstLineChars="300" w:firstLine="843"/>
        <w:jc w:val="left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BC1FE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 xml:space="preserve">講師　　</w:t>
      </w:r>
      <w:r w:rsidR="00753F7D" w:rsidRPr="00E236D9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マイケル　タバート</w:t>
      </w:r>
      <w:r w:rsidR="00753F7D" w:rsidRPr="00BC1FE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氏</w:t>
      </w:r>
      <w:r w:rsidR="00753F7D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（京都大学経済学部卒業）</w:t>
      </w:r>
    </w:p>
    <w:p w14:paraId="32080016" w14:textId="0374EDE6" w:rsidR="00753F7D" w:rsidRDefault="00A40A3D" w:rsidP="00A40A3D">
      <w:pPr>
        <w:ind w:leftChars="-337" w:left="-708" w:right="238" w:firstLine="1"/>
        <w:jc w:val="left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>
        <w:rPr>
          <w:rFonts w:ascii="ＭＳ Ｐゴシック" w:eastAsia="ＭＳ Ｐゴシック" w:hAnsi="ＭＳ Ｐゴシック"/>
          <w:b/>
          <w:bCs/>
          <w:noProof/>
          <w:sz w:val="28"/>
          <w:szCs w:val="28"/>
        </w:rPr>
        <w:drawing>
          <wp:inline distT="0" distB="0" distL="0" distR="0" wp14:anchorId="37D735A5" wp14:editId="473B7FF3">
            <wp:extent cx="6600825" cy="3713053"/>
            <wp:effectExtent l="0" t="0" r="0" b="1905"/>
            <wp:docPr id="146878007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780078" name="図 146878007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8294" cy="372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0408A" w14:textId="03D5DA11" w:rsidR="00A40A3D" w:rsidRPr="00BC1FED" w:rsidRDefault="00A40A3D" w:rsidP="00A40A3D">
      <w:pPr>
        <w:ind w:leftChars="-337" w:left="-708" w:right="238" w:firstLine="1"/>
        <w:jc w:val="left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/>
          <w:bCs/>
          <w:noProof/>
          <w:sz w:val="28"/>
          <w:szCs w:val="28"/>
        </w:rPr>
        <w:drawing>
          <wp:inline distT="0" distB="0" distL="0" distR="0" wp14:anchorId="3E1B7C11" wp14:editId="484D2D6D">
            <wp:extent cx="6603837" cy="3714750"/>
            <wp:effectExtent l="0" t="0" r="6985" b="0"/>
            <wp:docPr id="507363849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363849" name="図 50736384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7206" cy="371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0A3D" w:rsidRPr="00BC1FED" w:rsidSect="00BC1FED">
      <w:pgSz w:w="11906" w:h="16838" w:code="9"/>
      <w:pgMar w:top="1418" w:right="1418" w:bottom="1418" w:left="1418" w:header="851" w:footer="992" w:gutter="0"/>
      <w:pgBorders w:offsetFrom="page">
        <w:top w:val="handmade2" w:sz="31" w:space="24" w:color="auto"/>
        <w:left w:val="handmade2" w:sz="31" w:space="24" w:color="auto"/>
        <w:bottom w:val="handmade2" w:sz="31" w:space="24" w:color="auto"/>
        <w:right w:val="handmade2" w:sz="31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3174E" w14:textId="77777777" w:rsidR="005F4DED" w:rsidRDefault="005F4DED" w:rsidP="005F4DED">
      <w:r>
        <w:separator/>
      </w:r>
    </w:p>
  </w:endnote>
  <w:endnote w:type="continuationSeparator" w:id="0">
    <w:p w14:paraId="31C8E68C" w14:textId="77777777" w:rsidR="005F4DED" w:rsidRDefault="005F4DED" w:rsidP="005F4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676B5" w14:textId="77777777" w:rsidR="005F4DED" w:rsidRDefault="005F4DED" w:rsidP="005F4DED">
      <w:r>
        <w:separator/>
      </w:r>
    </w:p>
  </w:footnote>
  <w:footnote w:type="continuationSeparator" w:id="0">
    <w:p w14:paraId="056FDD6D" w14:textId="77777777" w:rsidR="005F4DED" w:rsidRDefault="005F4DED" w:rsidP="005F4D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26780"/>
    <w:multiLevelType w:val="hybridMultilevel"/>
    <w:tmpl w:val="A9C2E524"/>
    <w:lvl w:ilvl="0" w:tplc="DD8AAABE">
      <w:start w:val="1"/>
      <w:numFmt w:val="decimalEnclosedCircle"/>
      <w:lvlText w:val="%1"/>
      <w:lvlJc w:val="left"/>
      <w:pPr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400" w:hanging="440"/>
      </w:pPr>
    </w:lvl>
    <w:lvl w:ilvl="3" w:tplc="0409000F" w:tentative="1">
      <w:start w:val="1"/>
      <w:numFmt w:val="decimal"/>
      <w:lvlText w:val="%4."/>
      <w:lvlJc w:val="left"/>
      <w:pPr>
        <w:ind w:left="2840" w:hanging="440"/>
      </w:pPr>
    </w:lvl>
    <w:lvl w:ilvl="4" w:tplc="04090017" w:tentative="1">
      <w:start w:val="1"/>
      <w:numFmt w:val="aiueoFullWidth"/>
      <w:lvlText w:val="(%5)"/>
      <w:lvlJc w:val="left"/>
      <w:pPr>
        <w:ind w:left="32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40"/>
      </w:pPr>
    </w:lvl>
    <w:lvl w:ilvl="6" w:tplc="0409000F" w:tentative="1">
      <w:start w:val="1"/>
      <w:numFmt w:val="decimal"/>
      <w:lvlText w:val="%7."/>
      <w:lvlJc w:val="left"/>
      <w:pPr>
        <w:ind w:left="4160" w:hanging="440"/>
      </w:pPr>
    </w:lvl>
    <w:lvl w:ilvl="7" w:tplc="04090017" w:tentative="1">
      <w:start w:val="1"/>
      <w:numFmt w:val="aiueoFullWidth"/>
      <w:lvlText w:val="(%8)"/>
      <w:lvlJc w:val="left"/>
      <w:pPr>
        <w:ind w:left="46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40"/>
      </w:pPr>
    </w:lvl>
  </w:abstractNum>
  <w:num w:numId="1" w16cid:durableId="1107391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20A"/>
    <w:rsid w:val="0002220A"/>
    <w:rsid w:val="00043D76"/>
    <w:rsid w:val="00054A46"/>
    <w:rsid w:val="0007697D"/>
    <w:rsid w:val="00086637"/>
    <w:rsid w:val="00143BBE"/>
    <w:rsid w:val="00255BF8"/>
    <w:rsid w:val="0027453A"/>
    <w:rsid w:val="002B340E"/>
    <w:rsid w:val="002C28C5"/>
    <w:rsid w:val="002E555E"/>
    <w:rsid w:val="002F312C"/>
    <w:rsid w:val="0031765C"/>
    <w:rsid w:val="00337451"/>
    <w:rsid w:val="00362499"/>
    <w:rsid w:val="0037730D"/>
    <w:rsid w:val="00400B57"/>
    <w:rsid w:val="004276F3"/>
    <w:rsid w:val="004C7AC3"/>
    <w:rsid w:val="00532354"/>
    <w:rsid w:val="005503E4"/>
    <w:rsid w:val="005578C7"/>
    <w:rsid w:val="005F4DED"/>
    <w:rsid w:val="00634569"/>
    <w:rsid w:val="00641BBB"/>
    <w:rsid w:val="006B5F2D"/>
    <w:rsid w:val="006F009B"/>
    <w:rsid w:val="00713771"/>
    <w:rsid w:val="0072506E"/>
    <w:rsid w:val="007467A6"/>
    <w:rsid w:val="00753F7D"/>
    <w:rsid w:val="0078533D"/>
    <w:rsid w:val="00850C9F"/>
    <w:rsid w:val="00861C65"/>
    <w:rsid w:val="008A72C8"/>
    <w:rsid w:val="00A17179"/>
    <w:rsid w:val="00A40A3D"/>
    <w:rsid w:val="00A76571"/>
    <w:rsid w:val="00AC18A2"/>
    <w:rsid w:val="00AD0517"/>
    <w:rsid w:val="00AE1750"/>
    <w:rsid w:val="00B3284D"/>
    <w:rsid w:val="00BC1FED"/>
    <w:rsid w:val="00BC59E0"/>
    <w:rsid w:val="00BF3B08"/>
    <w:rsid w:val="00BF58D8"/>
    <w:rsid w:val="00C06FD0"/>
    <w:rsid w:val="00C30CB9"/>
    <w:rsid w:val="00C47902"/>
    <w:rsid w:val="00C71303"/>
    <w:rsid w:val="00CE78DD"/>
    <w:rsid w:val="00D05BD9"/>
    <w:rsid w:val="00D91C8A"/>
    <w:rsid w:val="00DC2B27"/>
    <w:rsid w:val="00DD0BCE"/>
    <w:rsid w:val="00E236D9"/>
    <w:rsid w:val="00E60707"/>
    <w:rsid w:val="00E72435"/>
    <w:rsid w:val="00E75CA2"/>
    <w:rsid w:val="00EA3DB1"/>
    <w:rsid w:val="00F1451B"/>
    <w:rsid w:val="00F4033F"/>
    <w:rsid w:val="00F9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52F113C"/>
  <w15:chartTrackingRefBased/>
  <w15:docId w15:val="{377A849D-1642-4DD1-9D21-5CFBE03E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220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22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220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220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220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220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220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220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220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2220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2220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2220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222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222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222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222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222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2220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2220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222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220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222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222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222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2220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2220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222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2220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2220A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02220A"/>
  </w:style>
  <w:style w:type="character" w:customStyle="1" w:styleId="ab">
    <w:name w:val="日付 (文字)"/>
    <w:basedOn w:val="a0"/>
    <w:link w:val="aa"/>
    <w:uiPriority w:val="99"/>
    <w:semiHidden/>
    <w:rsid w:val="0002220A"/>
  </w:style>
  <w:style w:type="paragraph" w:styleId="ac">
    <w:name w:val="header"/>
    <w:basedOn w:val="a"/>
    <w:link w:val="ad"/>
    <w:uiPriority w:val="99"/>
    <w:unhideWhenUsed/>
    <w:rsid w:val="005F4DE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5F4DED"/>
  </w:style>
  <w:style w:type="paragraph" w:styleId="ae">
    <w:name w:val="footer"/>
    <w:basedOn w:val="a"/>
    <w:link w:val="af"/>
    <w:uiPriority w:val="99"/>
    <w:unhideWhenUsed/>
    <w:rsid w:val="005F4DED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5F4D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nakagawa-shigehisa</cp:lastModifiedBy>
  <cp:revision>3</cp:revision>
  <cp:lastPrinted>2026-07-09T22:38:00Z</cp:lastPrinted>
  <dcterms:created xsi:type="dcterms:W3CDTF">2026-07-09T22:34:00Z</dcterms:created>
  <dcterms:modified xsi:type="dcterms:W3CDTF">2026-07-09T22:40:00Z</dcterms:modified>
</cp:coreProperties>
</file>