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3D18" w14:textId="5EE1B7D0" w:rsidR="004117E9" w:rsidRPr="002506D3" w:rsidRDefault="002506D3">
      <w:pPr>
        <w:jc w:val="center"/>
        <w:rPr>
          <w:rFonts w:asciiTheme="majorEastAsia" w:eastAsiaTheme="majorEastAsia" w:hAnsiTheme="majorEastAsia" w:cs="ＭＳ ゴシック"/>
          <w:b/>
          <w:color w:val="000000"/>
          <w:sz w:val="44"/>
          <w:szCs w:val="44"/>
          <w:u w:val="single"/>
        </w:rPr>
      </w:pPr>
      <w:r w:rsidRPr="002506D3">
        <w:rPr>
          <w:rFonts w:asciiTheme="majorEastAsia" w:eastAsiaTheme="majorEastAsia" w:hAnsiTheme="majorEastAsia" w:cs="ＭＳ ゴシック" w:hint="eastAsia"/>
          <w:b/>
          <w:color w:val="000000"/>
          <w:sz w:val="44"/>
          <w:szCs w:val="44"/>
          <w:u w:val="single"/>
        </w:rPr>
        <w:t>20</w:t>
      </w:r>
      <w:r w:rsidR="00D01910">
        <w:rPr>
          <w:rFonts w:asciiTheme="majorEastAsia" w:eastAsiaTheme="majorEastAsia" w:hAnsiTheme="majorEastAsia" w:cs="ＭＳ ゴシック"/>
          <w:b/>
          <w:color w:val="000000"/>
          <w:sz w:val="44"/>
          <w:szCs w:val="44"/>
          <w:u w:val="single"/>
        </w:rPr>
        <w:t>2</w:t>
      </w:r>
      <w:r w:rsidR="00F2663C">
        <w:rPr>
          <w:rFonts w:asciiTheme="majorEastAsia" w:eastAsiaTheme="majorEastAsia" w:hAnsiTheme="majorEastAsia" w:cs="ＭＳ ゴシック" w:hint="eastAsia"/>
          <w:b/>
          <w:color w:val="000000"/>
          <w:sz w:val="44"/>
          <w:szCs w:val="44"/>
          <w:u w:val="single"/>
        </w:rPr>
        <w:t>5</w:t>
      </w:r>
      <w:r w:rsidR="00392BBE" w:rsidRPr="002506D3">
        <w:rPr>
          <w:rFonts w:asciiTheme="majorEastAsia" w:eastAsiaTheme="majorEastAsia" w:hAnsiTheme="majorEastAsia" w:cs="ＭＳ ゴシック"/>
          <w:b/>
          <w:color w:val="000000"/>
          <w:sz w:val="44"/>
          <w:szCs w:val="44"/>
          <w:u w:val="single"/>
        </w:rPr>
        <w:t>年度 名島会組織図</w:t>
      </w:r>
    </w:p>
    <w:p w14:paraId="1961BB8E" w14:textId="77777777" w:rsidR="004117E9" w:rsidRPr="002506D3" w:rsidRDefault="004117E9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</w:p>
    <w:p w14:paraId="5564F78C" w14:textId="2B8D6843" w:rsidR="004117E9" w:rsidRPr="002506D3" w:rsidRDefault="00392BBE">
      <w:pPr>
        <w:jc w:val="right"/>
        <w:rPr>
          <w:rFonts w:asciiTheme="majorEastAsia" w:eastAsiaTheme="majorEastAsia" w:hAnsiTheme="majorEastAsia" w:cs="ＭＳ ゴシック"/>
          <w:b/>
          <w:color w:val="000000"/>
        </w:rPr>
      </w:pPr>
      <w:r w:rsidRPr="002506D3"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  <w:t xml:space="preserve">                                     　　　　　　　　　　　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会</w:t>
      </w:r>
      <w:r w:rsidR="005D33A9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　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長：阿部　哲哉（S44）</w:t>
      </w:r>
    </w:p>
    <w:p w14:paraId="1D79A235" w14:textId="3197BCF1" w:rsidR="004117E9" w:rsidRPr="002506D3" w:rsidRDefault="002506D3">
      <w:pPr>
        <w:ind w:left="6237"/>
        <w:jc w:val="right"/>
        <w:rPr>
          <w:rFonts w:asciiTheme="majorEastAsia" w:eastAsiaTheme="majorEastAsia" w:hAnsiTheme="majorEastAsia" w:cs="ＭＳ ゴシック"/>
          <w:b/>
          <w:color w:val="000000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411BEF6F" wp14:editId="41D0E3EF">
                <wp:simplePos x="0" y="0"/>
                <wp:positionH relativeFrom="column">
                  <wp:posOffset>2232660</wp:posOffset>
                </wp:positionH>
                <wp:positionV relativeFrom="paragraph">
                  <wp:posOffset>177165</wp:posOffset>
                </wp:positionV>
                <wp:extent cx="1885950" cy="577850"/>
                <wp:effectExtent l="0" t="0" r="19050" b="12700"/>
                <wp:wrapNone/>
                <wp:docPr id="18" name="正方形/長方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BBAC83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会　長</w:t>
                            </w: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eastAsia="Times"/>
                                <w:color w:val="000000"/>
                              </w:rPr>
                              <w:t>阿部</w:t>
                            </w:r>
                          </w:p>
                          <w:p w14:paraId="32CF4E1F" w14:textId="1ABE3AD3" w:rsidR="004117E9" w:rsidRPr="002506D3" w:rsidRDefault="00392BBE" w:rsidP="002506D3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副会長</w:t>
                            </w: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eastAsia="Times"/>
                                <w:color w:val="000000"/>
                              </w:rPr>
                              <w:t xml:space="preserve">吉村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1BEF6F" id="正方形/長方形 18" o:spid="_x0000_s1026" style="position:absolute;left:0;text-align:left;margin-left:175.8pt;margin-top:13.95pt;width:148.5pt;height:45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OtlBgIAACYEAAAOAAAAZHJzL2Uyb0RvYy54bWysU9uO2jAQfa/Uf7D8XhLQUiAi7MNSqkqr&#10;FmnbDxgch1jyrR4vCX/fsaHAtiutVDUPztgenzkzc2Z5PxjNDjKgcrbm41HJmbTCNcrua/7j++bD&#10;nDOMYBvQzsqaHyXy+9X7d8veV3LiOqcbGRiBWKx6X/MuRl8VBYpOGsCR89LSZeuCgUjbsC+aAD2h&#10;G11MyvJj0bvQ+OCERKTT9emSrzJ+20oRv7Utysh0zYlbzGvI6y6txWoJ1T6A75Q404B/YGFAWQp6&#10;gVpDBPYc1F9QRong0LVxJJwpXNsqIXMOlM24/CObpw68zLlQcdBfyoT/D1Z8PTz5baAy9B4rJDNl&#10;MbTBpD/xY0Mu1vFSLDlEJuhwPJ9PF1OqqaC76Ww2J5tgiutrHzB+ls6wZNQ8UDNyjeDwiPHk+tsl&#10;BUOnVbNRWudN2O8edGAHoMZt8ndGf+GmLeuJyqLMRIAE1GqIxMn4puZo9zngiyd4i1zm7zXkxGwN&#10;2J0YZITkBpVRkRSrlan5/PIaqk5C88k2LB49ydyS2HmihoYzLWk0yMjPIyj9th9VUVsq5rUpyYrD&#10;biCQZO5cc9wGhl5sFDF9BIxbCCTdMYUlOVPAn88QiIT+Ykkvi/HdZEr6z5u76aykxoXbm93tDVjR&#10;OZoSquTJfIh5ZlLTUnQSY+70eXCS2m/32es63qtfAAAA//8DAFBLAwQUAAYACAAAACEAy+ZBg98A&#10;AAAKAQAADwAAAGRycy9kb3ducmV2LnhtbEyPTU/DMAyG70j8h8hIXBBLP6B0pekESD0ibYUDx6wx&#10;bbXGqZps6/495gRH249eP2+5WewoTjj7wZGCeBWBQGqdGahT8PlR3+cgfNBk9OgIFVzQw6a6vip1&#10;YdyZdnhqQic4hHyhFfQhTIWUvu3Rar9yExLfvt1sdeBx7qSZ9ZnD7SiTKMqk1QPxh15P+NZje2iO&#10;VsGds6Z+3fpDW3/thjZKL2ny3ih1e7O8PIMIuIQ/GH71WR0qdtq7IxkvRgXpY5wxqiB5WoNgIHvI&#10;ebFnMs7XIKtS/q9Q/QAAAP//AwBQSwECLQAUAAYACAAAACEAtoM4kv4AAADhAQAAEwAAAAAAAAAA&#10;AAAAAAAAAAAAW0NvbnRlbnRfVHlwZXNdLnhtbFBLAQItABQABgAIAAAAIQA4/SH/1gAAAJQBAAAL&#10;AAAAAAAAAAAAAAAAAC8BAABfcmVscy8ucmVsc1BLAQItABQABgAIAAAAIQD1oOtlBgIAACYEAAAO&#10;AAAAAAAAAAAAAAAAAC4CAABkcnMvZTJvRG9jLnhtbFBLAQItABQABgAIAAAAIQDL5kGD3wAAAAoB&#10;AAAPAAAAAAAAAAAAAAAAAGAEAABkcnMvZG93bnJldi54bWxQSwUGAAAAAAQABADzAAAAbA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BBBAC83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会　長</w:t>
                      </w:r>
                      <w:r>
                        <w:rPr>
                          <w:rFonts w:eastAsia="Times"/>
                          <w:b/>
                          <w:color w:val="000000"/>
                          <w:sz w:val="32"/>
                        </w:rPr>
                        <w:t xml:space="preserve">　</w:t>
                      </w:r>
                      <w:r>
                        <w:rPr>
                          <w:rFonts w:eastAsia="Times"/>
                          <w:color w:val="000000"/>
                        </w:rPr>
                        <w:t>阿部</w:t>
                      </w:r>
                    </w:p>
                    <w:p w14:paraId="32CF4E1F" w14:textId="1ABE3AD3" w:rsidR="004117E9" w:rsidRPr="002506D3" w:rsidRDefault="00392BBE" w:rsidP="002506D3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副会長</w:t>
                      </w:r>
                      <w:r>
                        <w:rPr>
                          <w:rFonts w:eastAsia="Times"/>
                          <w:b/>
                          <w:color w:val="000000"/>
                          <w:sz w:val="32"/>
                        </w:rPr>
                        <w:t xml:space="preserve">　</w:t>
                      </w:r>
                      <w:r>
                        <w:rPr>
                          <w:rFonts w:eastAsia="Times"/>
                          <w:color w:val="000000"/>
                        </w:rPr>
                        <w:t xml:space="preserve">吉村　</w:t>
                      </w:r>
                    </w:p>
                  </w:txbxContent>
                </v:textbox>
              </v:rect>
            </w:pict>
          </mc:Fallback>
        </mc:AlternateContent>
      </w:r>
      <w:r w:rsidR="00392BBE" w:rsidRPr="002506D3">
        <w:rPr>
          <w:rFonts w:asciiTheme="majorEastAsia" w:eastAsiaTheme="majorEastAsia" w:hAnsiTheme="majorEastAsia" w:cs="ＭＳ ゴシック"/>
          <w:b/>
          <w:color w:val="000000"/>
        </w:rPr>
        <w:t>副会長：吉村　健清（S40）</w:t>
      </w:r>
    </w:p>
    <w:p w14:paraId="5E5097C1" w14:textId="5700828C" w:rsidR="004117E9" w:rsidRPr="002506D3" w:rsidRDefault="004117E9">
      <w:pPr>
        <w:ind w:left="6237"/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</w:p>
    <w:p w14:paraId="54DAB269" w14:textId="77777777" w:rsidR="004117E9" w:rsidRPr="002506D3" w:rsidRDefault="00392BBE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  <w:t xml:space="preserve">　　　　　　　　　　　　　　　　　　　　　　　　　　　　　　　</w:t>
      </w:r>
    </w:p>
    <w:p w14:paraId="64FB442D" w14:textId="4FBD70A8" w:rsidR="004117E9" w:rsidRPr="002506D3" w:rsidRDefault="004117E9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</w:p>
    <w:p w14:paraId="167370FB" w14:textId="77777777" w:rsidR="004117E9" w:rsidRPr="002506D3" w:rsidRDefault="00392BBE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311A142" wp14:editId="05C51EAC">
                <wp:simplePos x="0" y="0"/>
                <wp:positionH relativeFrom="column">
                  <wp:posOffset>3187700</wp:posOffset>
                </wp:positionH>
                <wp:positionV relativeFrom="paragraph">
                  <wp:posOffset>38100</wp:posOffset>
                </wp:positionV>
                <wp:extent cx="19050" cy="3194050"/>
                <wp:effectExtent l="0" t="0" r="0" b="0"/>
                <wp:wrapNone/>
                <wp:docPr id="19" name="直線矢印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2182975"/>
                          <a:ext cx="0" cy="319405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B1FE8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9" o:spid="_x0000_s1026" type="#_x0000_t32" style="position:absolute;left:0;text-align:left;margin-left:251pt;margin-top:3pt;width:1.5pt;height:25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C77CgIAAMUDAAAOAAAAZHJzL2Uyb0RvYy54bWysU8tuEzEU3SPxD5b3ZCZpU5ooky4SygZB&#10;JMoH3NieGUt+yXYzyTas+wOwQOIHigRSl3xMhPIbXDuh5bFBiFl4bN/XOedeTy7WWpGV8EFaU9F+&#10;r6REGGa5NE1F31xdPjmnJEQwHJQ1oqIbEejF9PGjSefGYmBbq7jwBJOYMO5cRdsY3bgoAmuFhtCz&#10;Thg01tZriHj0TcE9dJhdq2JQlmdFZz133jIRAt7OD0Y6zfnrWrD4qq6DiERVFLHFvPq8LtNaTCcw&#10;bjy4VrIjDPgHFBqkwaL3qeYQgVx7+UcqLZm3wdaxx6wubF1LJjIHZNMvf2PzugUnMhcUJ7h7mcL/&#10;S8terhaeSI69G1FiQGOP9u+/7O/e7T98/Hbzabf9vHt7s9ve7rZfCbqgXp0LYwybmYU/noJb+ER+&#10;XXud/kiLrCs6PDk9K0tUfVPRQf98MHo6POgt1pEwdEATQ9tJf3RaDnMviockzof4XFhN0qaiIXqQ&#10;TRtn1hjsqvX9rDesXoSIMDDwR0BCYOylVCo3VxnSJXapAmGAM1YriLjVDlkH0+Q8wSrJU0yKDr5Z&#10;zpQnK0hTk78EHGv84pYKziG0B79sOvDz9trwXLwVwJ8ZTuLGobAGnwBNaLTglCiBLybtsmcEqf7G&#10;E0Eog1hSFw66p93S8k1uR77HWcloj3OdhvHnc45+eH3T7wAAAP//AwBQSwMEFAAGAAgAAAAhABt3&#10;KbTaAAAACQEAAA8AAABkcnMvZG93bnJldi54bWxMj0FPhDAQhe8m/odmTLwYt3UTCCJlY0w8eRB3&#10;/QGFjkCkU0LLUv+9syc9zZu8yZvvVYfkJnHGJYyeNDzsFAikztuReg2fp9f7AkSIhqyZPKGGHwxw&#10;qK+vKlNav9EHno+xFxxCoTQahhjnUsrQDehM2PkZib0vvzgTeV16aRezcbib5F6pXDozEn8YzIwv&#10;A3bfx9VpSO85xdQUqd1ofQvFXZOMa7S+vUnPTyAipvh3DBd8RoeamVq/kg1i0pCpPXeJGnIe7Gcq&#10;Y9FexKMCWVfyf4P6FwAA//8DAFBLAQItABQABgAIAAAAIQC2gziS/gAAAOEBAAATAAAAAAAAAAAA&#10;AAAAAAAAAABbQ29udGVudF9UeXBlc10ueG1sUEsBAi0AFAAGAAgAAAAhADj9If/WAAAAlAEAAAsA&#10;AAAAAAAAAAAAAAAALwEAAF9yZWxzLy5yZWxzUEsBAi0AFAAGAAgAAAAhACggLvsKAgAAxQMAAA4A&#10;AAAAAAAAAAAAAAAALgIAAGRycy9lMm9Eb2MueG1sUEsBAi0AFAAGAAgAAAAhABt3KbTaAAAACQEA&#10;AA8AAAAAAAAAAAAAAAAAZAQAAGRycy9kb3ducmV2LnhtbFBLBQYAAAAABAAEAPMAAABrBQAAAAA=&#10;" strokeweight="1.5pt"/>
            </w:pict>
          </mc:Fallback>
        </mc:AlternateContent>
      </w:r>
    </w:p>
    <w:p w14:paraId="65C1FF9C" w14:textId="77777777" w:rsidR="004117E9" w:rsidRPr="002506D3" w:rsidRDefault="00392BBE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hidden="0" allowOverlap="1" wp14:anchorId="40649C40" wp14:editId="76364D9A">
                <wp:simplePos x="0" y="0"/>
                <wp:positionH relativeFrom="column">
                  <wp:posOffset>2232660</wp:posOffset>
                </wp:positionH>
                <wp:positionV relativeFrom="paragraph">
                  <wp:posOffset>130810</wp:posOffset>
                </wp:positionV>
                <wp:extent cx="1885950" cy="600075"/>
                <wp:effectExtent l="0" t="0" r="19050" b="28575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6F3A51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理 事 会</w:t>
                            </w:r>
                          </w:p>
                          <w:p w14:paraId="421D0826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阿部・吉村</w:t>
                            </w:r>
                          </w:p>
                          <w:p w14:paraId="6ECE61A9" w14:textId="77777777" w:rsidR="004117E9" w:rsidRDefault="004117E9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649C40" id="正方形/長方形 15" o:spid="_x0000_s1027" style="position:absolute;left:0;text-align:left;margin-left:175.8pt;margin-top:10.3pt;width:148.5pt;height:47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vIFQIAAEcEAAAOAAAAZHJzL2Uyb0RvYy54bWysU9uO2jAQfa/Uf7D8XpKgZRciwqpaSlVp&#10;1SJt+wGD4xBLvtVjIPx9x4YC21aqVDUPztgzPnPmeGb+OBjN9jKgcrbh1ajkTFrhWmW3Df/2dfVu&#10;yhlGsC1oZ2XDjxL54+Ltm/nB13LseqdbGRiBWKwPvuF9jL4uChS9NIAj56UlZ+eCgUjbsC3aAAdC&#10;N7oYl+V9cXCh9cEJiUiny5OTLzJ+10kRv3Qdysh0w4lbzGvI6yatxWIO9TaA75U404B/YGFAWUp6&#10;gVpCBLYL6jcoo0Rw6Lo4Es4UruuUkLkGqqYqf6nmpQcvcy0kDvqLTPj/YMXn/YtfB5Lh4LFGMlMV&#10;QxdM+hM/NmSxjhex5BCZoMNqOp3MJqSpIN99WZYPk6Rmcb3tA8aP0hmWjIYHeoysEeyfMZ5Cf4ak&#10;ZOi0aldK67wJ282TDmwP9HCr/J3RX4Vpyw5EZVZmIkAN1GmIxMn4tuFotznhqyt4i0y06fsTcmK2&#10;BOxPDDJCCoPaqEgdq5Vp+PRyG+peQvvBtiwePbW5pWbniRoazrSk0SAjX4+g9N/jSEVtSczroyQr&#10;DpuBKSqsSljpZOPa4zow9GKliPAzYFxDoA6uKDt1NeX9voNAXPQnS20zq+7GExqDvLmbPFDtLNx6&#10;NrcesKJ3NCwk6Ml8inl0kgzWvd9F16n8kFcqZ87UrbkVzpOVxuF2n6Ou87/4AQAA//8DAFBLAwQU&#10;AAYACAAAACEAbsR9wt4AAAAKAQAADwAAAGRycy9kb3ducmV2LnhtbEyPwU7DMAyG70i8Q2QkLogl&#10;bVk1laYTIPWIxDoOHLPGtNUap2qyrXt7zAlOtuVPvz+X28WN4oxzGDxpSFYKBFLr7UCdhs99/bgB&#10;EaIha0ZPqOGKAbbV7U1pCusvtMNzEzvBIRQKo6GPcSqkDG2PzoSVn5B49+1nZyKPcyftbC4c7kaZ&#10;KpVLZwbiC72Z8K3H9ticnIYH72z9+hGObf21G1qVXbP0vdH6/m55eQYRcYl/MPzqszpU7HTwJ7JB&#10;jBqydZIzqiFVXBnInzbcHJhM1gnIqpT/X6h+AAAA//8DAFBLAQItABQABgAIAAAAIQC2gziS/gAA&#10;AOEBAAATAAAAAAAAAAAAAAAAAAAAAABbQ29udGVudF9UeXBlc10ueG1sUEsBAi0AFAAGAAgAAAAh&#10;ADj9If/WAAAAlAEAAAsAAAAAAAAAAAAAAAAALwEAAF9yZWxzLy5yZWxzUEsBAi0AFAAGAAgAAAAh&#10;AEMjq8gVAgAARwQAAA4AAAAAAAAAAAAAAAAALgIAAGRycy9lMm9Eb2MueG1sUEsBAi0AFAAGAAgA&#10;AAAhAG7EfcLeAAAACgEAAA8AAAAAAAAAAAAAAAAAbwQAAGRycy9kb3ducmV2LnhtbFBLBQYAAAAA&#10;BAAEAPMAAAB6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2C6F3A51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理 事 会</w:t>
                      </w:r>
                    </w:p>
                    <w:p w14:paraId="421D0826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阿部・吉村</w:t>
                      </w:r>
                    </w:p>
                    <w:p w14:paraId="6ECE61A9" w14:textId="77777777" w:rsidR="004117E9" w:rsidRDefault="004117E9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E77E6E0" w14:textId="77777777" w:rsidR="004117E9" w:rsidRPr="002506D3" w:rsidRDefault="004117E9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</w:p>
    <w:p w14:paraId="38E10C19" w14:textId="77777777" w:rsidR="004117E9" w:rsidRPr="002506D3" w:rsidRDefault="00392BBE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00C6116E" wp14:editId="1C4BF1BA">
                <wp:simplePos x="0" y="0"/>
                <wp:positionH relativeFrom="column">
                  <wp:posOffset>1181100</wp:posOffset>
                </wp:positionH>
                <wp:positionV relativeFrom="paragraph">
                  <wp:posOffset>88900</wp:posOffset>
                </wp:positionV>
                <wp:extent cx="4145915" cy="19050"/>
                <wp:effectExtent l="0" t="0" r="0" b="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73043" y="3779683"/>
                          <a:ext cx="4145915" cy="635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722AC3" id="直線矢印コネクタ 11" o:spid="_x0000_s1026" type="#_x0000_t32" style="position:absolute;left:0;text-align:left;margin-left:93pt;margin-top:7pt;width:326.45pt;height:1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BMgDQIAAMcDAAAOAAAAZHJzL2Uyb0RvYy54bWysU0uOEzEQ3SNxB8t70t35TlrpzCJh2CAY&#10;CTiAY7u7Lfkn25NOtmE9F4AFEhcACSSWHCZCuQZld5jhs0GIXrjLrqrneq/Ki8udkmjLnRdGV7gY&#10;5BhxTQ0Tuqnwq5dXjy4w8oFoRqTRvMJ77vHl8uGDRWdLPjStkYw7BCDal52tcBuCLbPM05Yr4gfG&#10;cg3O2jhFAmxdkzFHOkBXMhvm+TTrjGPWGcq9h9N178TLhF/XnIbnde15QLLCUFtIq0vrJq7ZckHK&#10;xhHbCnoug/xDFYoIDZfeQa1JIOjGiT+glKDOeFOHATUqM3UtKE8cgE2R/8bmRUssT1xAHG/vZPL/&#10;D5Y+2147JBj0rsBIEwU9Or39fPry5vTu/bfbj8fDp+Pr2+Phw/HwFUEI6NVZX0LaSl+7887baxfJ&#10;72qn4h9ooV2FR8PZKB+PMNqDPZvNpxejXm++C4hCwLgYT+bFBCMKEdPRJHqzexjrfHjCjULRqLAP&#10;joimDSujNfTVuCIpTrZPfegTfyTEGrS5ElLCOSmlRh3wm+cTmABKYMpqSQKYygJvr5uE440ULObE&#10;FO+azUo6tCVxbtJ3Lu6XsHjhmvi2j0uunqEzN5qly1tO2GPNUNhbkFbDI8CxGsUZRpLDm4lWigxE&#10;yL+JBIWkBqFiH3rlo7UxbJ8aks5hWpKU58mO4/jzPmXfv7/ldwAAAP//AwBQSwMEFAAGAAgAAAAh&#10;AI50xDjZAAAACQEAAA8AAABkcnMvZG93bnJldi54bWxMT8tOhTAQ3Zv4D82YuDHe4iNYkXJjTFy5&#10;EK9+wAAjEOmU0HKpf++40tXMmTk5j3Kf3KSOtITRs4WrXQaKuPXdyL2Fj/fnSwMqROQOJ89k4ZsC&#10;7KvTkxKLzm/8RsdD7JWIcCjQwhDjXGgd2oEchp2fieX36ReHUeDS627BTcTdpK+zLNcORxaHAWd6&#10;Gqj9OqzOQnrNOabapGbj9SWYizqhq609P0uPD6AipfhHht/4Eh0qydT4lbugJsEmly5RlluZQjA3&#10;5h5UI4e7DHRV6v8Nqh8AAAD//wMAUEsBAi0AFAAGAAgAAAAhALaDOJL+AAAA4QEAABMAAAAAAAAA&#10;AAAAAAAAAAAAAFtDb250ZW50X1R5cGVzXS54bWxQSwECLQAUAAYACAAAACEAOP0h/9YAAACUAQAA&#10;CwAAAAAAAAAAAAAAAAAvAQAAX3JlbHMvLnJlbHNQSwECLQAUAAYACAAAACEAjbgTIA0CAADHAwAA&#10;DgAAAAAAAAAAAAAAAAAuAgAAZHJzL2Uyb0RvYy54bWxQSwECLQAUAAYACAAAACEAjnTEONkAAAAJ&#10;AQAADwAAAAAAAAAAAAAAAABnBAAAZHJzL2Rvd25yZXYueG1sUEsFBgAAAAAEAAQA8wAAAG0FAAAA&#10;AA==&#10;" strokeweight="1.5pt"/>
            </w:pict>
          </mc:Fallback>
        </mc:AlternateContent>
      </w: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CB11E28" wp14:editId="28852BE3">
                <wp:simplePos x="0" y="0"/>
                <wp:positionH relativeFrom="column">
                  <wp:posOffset>5321300</wp:posOffset>
                </wp:positionH>
                <wp:positionV relativeFrom="paragraph">
                  <wp:posOffset>101600</wp:posOffset>
                </wp:positionV>
                <wp:extent cx="12700" cy="161925"/>
                <wp:effectExtent l="0" t="0" r="0" b="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>
                          <a:off x="5346000" y="3699038"/>
                          <a:ext cx="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BEEB4" id="直線矢印コネクタ 10" o:spid="_x0000_s1026" type="#_x0000_t32" style="position:absolute;left:0;text-align:left;margin-left:419pt;margin-top:8pt;width:1pt;height:12.75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uXBFQIAAM4DAAAOAAAAZHJzL2Uyb0RvYy54bWysU0uOEzEQ3SNxB8t70t3JJCStdEZDwrBB&#10;EAk4gGO7uy35J9uTTrbDei4Ai5G4AEggseQwEco1KLvD8FsgIbywyvV5VfWqPD/fKYm23HlhdIWL&#10;QY4R19QwoZsKv3p5+WCKkQ9EMyKN5hXec4/PF/fvzTtb8qFpjWTcIQDRvuxshdsQbJllnrZcET8w&#10;lmsw1sYpEuDpmow50gG6ktkwzydZZxyzzlDuPWhXvREvEn5dcxqe17XnAckKQ20h3S7dm3hnizkp&#10;G0dsK+ipDPIPVSgiNCS9g1qRQNCVE39AKUGd8aYOA2pUZupaUJ56gG6K/LduXrTE8tQLkOPtHU3+&#10;/8HSZ9u1Q4LB7IAeTRTM6Pj20/Hzm+Ptu683Hw7XHw+vbw7X7w/XXxC4AF+d9SWELfXanV7erl1s&#10;flc7hZwBkot8mseTOIEu0a7C49HZJKrQvsKjyWyWj6Y9/XwXEAUHMFGwFZNiNhxHU9ZDRmjrfHjC&#10;jUJRqLAPjoimDUujNczYuCJlItunPvSB3wNisDaXQkrQk1Jq1FV4NoYEiBJYuFqSAKKyQIHXTYLx&#10;RgoWQ2KEd81mKR3aElihs4uHq0cXp9p+cYv5VsS3vV8y9d05c6VZyt1ywh5rhsLeAssa/gOOxXiF&#10;keTwe0BIfoEI+Xc/IEdq4CiOox9AlDaG7dNckh6WJrF4WvC4lT+/U/SPb7j4BgAA//8DAFBLAwQU&#10;AAYACAAAACEAfqGSa9wAAAAJAQAADwAAAGRycy9kb3ducmV2LnhtbEyPQU/DMAyF70j8h8hI3Fiy&#10;dZtKaTohpJ04bSBxdRvTFhqnarKt+/eYE5xs6z09f6/czX5QZ5piH9jCcmFAETfB9dxaeH/bP+Sg&#10;YkJ2OAQmC1eKsKtub0osXLjwgc7H1CoJ4VighS6lsdA6Nh15jIswEov2GSaPSc6p1W7Ci4T7Qa+M&#10;2WqPPcuHDkd66aj5Pp68hdc4rrJ28/gV9gc3X/1HbUJWW3t/Nz8/gUo0pz8z/OILOlTCVIcTu6gG&#10;C3mWS5ckwlamGPK1kaW2sF5uQFel/t+g+gEAAP//AwBQSwECLQAUAAYACAAAACEAtoM4kv4AAADh&#10;AQAAEwAAAAAAAAAAAAAAAAAAAAAAW0NvbnRlbnRfVHlwZXNdLnhtbFBLAQItABQABgAIAAAAIQA4&#10;/SH/1gAAAJQBAAALAAAAAAAAAAAAAAAAAC8BAABfcmVscy8ucmVsc1BLAQItABQABgAIAAAAIQDf&#10;BuXBFQIAAM4DAAAOAAAAAAAAAAAAAAAAAC4CAABkcnMvZTJvRG9jLnhtbFBLAQItABQABgAIAAAA&#10;IQB+oZJr3AAAAAkBAAAPAAAAAAAAAAAAAAAAAG8EAABkcnMvZG93bnJldi54bWxQSwUGAAAAAAQA&#10;BADzAAAAeAUAAAAA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1987B0B2" wp14:editId="17F1699A">
                <wp:simplePos x="0" y="0"/>
                <wp:positionH relativeFrom="column">
                  <wp:posOffset>5321300</wp:posOffset>
                </wp:positionH>
                <wp:positionV relativeFrom="paragraph">
                  <wp:posOffset>88900</wp:posOffset>
                </wp:positionV>
                <wp:extent cx="15875" cy="352425"/>
                <wp:effectExtent l="0" t="0" r="0" b="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1238" y="3603788"/>
                          <a:ext cx="9525" cy="352425"/>
                        </a:xfrm>
                        <a:prstGeom prst="straightConnector1">
                          <a:avLst/>
                        </a:prstGeom>
                        <a:noFill/>
                        <a:ln w="1587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876510" id="直線矢印コネクタ 14" o:spid="_x0000_s1026" type="#_x0000_t32" style="position:absolute;left:0;text-align:left;margin-left:419pt;margin-top:7pt;width:1.25pt;height:2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pzQCwIAAMIDAAAOAAAAZHJzL2Uyb0RvYy54bWysU0uOEzEQ3SNxB8t70vnOhFY6s0gYNggi&#10;AQeosd1pC/9ke9LJNqznArBA4gIggcSSw0Qo16DsDjN8FkiIjV22q17Ve1WeXWy1Ihvhg7SmooNe&#10;nxJhmOXSrCv68sXlgyklIYLhoKwRFd2JQC/m9+/NWleKoW2s4sITBDGhbF1FmxhdWRSBNUJD6Fkn&#10;DD7W1muIePTrgntoEV2rYtjvnxWt9dx5y0QIeLvsHuk849e1YPFZXQcRiaoo1hbz6vN6ldZiPoNy&#10;7cE1kp3KgH+oQoM0mPQWagkRyLWXf0BpybwNto49ZnVh61oykTkgm0H/NzbPG3Aic0FxgruVKfw/&#10;WPZ0s/JEcuzdmBIDGnt0fPv5+OXN8d37bzcfD/tPh9c3h/2Hw/4rQRfUq3WhxLCFWfnTKbiVT+S3&#10;tddpR1pkW9HJaDwYjnAAdhUdnfVH59Npp7fYRsLQ4eFkOKGEpefJcIw24hV3MM6H+FhYTZJR0RA9&#10;yHUTF9YY7Kv1g6w4bJ6E2AX+CEg1GHsplcJ7KJUhLfKbTM9TNsApqxVENLVD3sGsM06wSvIUk0Ly&#10;/ImF8mQDODn81eBU2y9eKd8SQtM55aeOoLfXhufcjQD+yHASdw6VNfgHaComaEqUwB+DRvaLINXf&#10;/VAcZVCj1IJO9GRdWb7Lvcj3OChZxdNQp0n8+Zyj777e/DsAAAD//wMAUEsDBBQABgAIAAAAIQBT&#10;LW/h3gAAAAkBAAAPAAAAZHJzL2Rvd25yZXYueG1sTI9BT4NAEIXvJv6HzZh4s4tICVKWhjTxxEVb&#10;o9eFnQKRnSXs0uK/dzzpafLyXt58r9ivdhQXnP3gSMHjJgKB1DozUKfg/fTykIHwQZPRoyNU8I0e&#10;9uXtTaFz4670hpdj6ASXkM+1gj6EKZfStz1a7TduQmLv7GarA8u5k2bWVy63o4yjKJVWD8Qfej3h&#10;ocf267hYBR/dZ1371zk2SVxNabUMzak+KHV/t1Y7EAHX8BeGX3xGh5KZGreQ8WJUkD1lvCWwkfDl&#10;QJZEWxCNgvR5C7Is5P8F5Q8AAAD//wMAUEsBAi0AFAAGAAgAAAAhALaDOJL+AAAA4QEAABMAAAAA&#10;AAAAAAAAAAAAAAAAAFtDb250ZW50X1R5cGVzXS54bWxQSwECLQAUAAYACAAAACEAOP0h/9YAAACU&#10;AQAACwAAAAAAAAAAAAAAAAAvAQAAX3JlbHMvLnJlbHNQSwECLQAUAAYACAAAACEA/LKc0AsCAADC&#10;AwAADgAAAAAAAAAAAAAAAAAuAgAAZHJzL2Uyb0RvYy54bWxQSwECLQAUAAYACAAAACEAUy1v4d4A&#10;AAAJAQAADwAAAAAAAAAAAAAAAABlBAAAZHJzL2Rvd25yZXYueG1sUEsFBgAAAAAEAAQA8wAAAHAF&#10;AAAAAA==&#10;" strokecolor="black [3200]" strokeweight="1.25pt">
                <v:stroke startarrowwidth="narrow" startarrowlength="short" endarrowwidth="narrow" endarrowlength="short"/>
              </v:shape>
            </w:pict>
          </mc:Fallback>
        </mc:AlternateContent>
      </w:r>
    </w:p>
    <w:p w14:paraId="2C99E410" w14:textId="4FF3F8CB" w:rsidR="004117E9" w:rsidRPr="002506D3" w:rsidRDefault="00392BBE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99AA0EE" wp14:editId="236CED06">
                <wp:simplePos x="0" y="0"/>
                <wp:positionH relativeFrom="column">
                  <wp:posOffset>5321300</wp:posOffset>
                </wp:positionH>
                <wp:positionV relativeFrom="paragraph">
                  <wp:posOffset>0</wp:posOffset>
                </wp:positionV>
                <wp:extent cx="19050" cy="544830"/>
                <wp:effectExtent l="0" t="0" r="0" b="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507585"/>
                          <a:ext cx="0" cy="54483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EFDB97" id="直線矢印コネクタ 3" o:spid="_x0000_s1026" type="#_x0000_t32" style="position:absolute;left:0;text-align:left;margin-left:419pt;margin-top:0;width:1.5pt;height:42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g8gCQIAAMIDAAAOAAAAZHJzL2Uyb0RvYy54bWysU0uOEzEQ3SNxB8t70p1JeghROrNIGDYI&#10;RgIO4Njubkv+yeVJJ9uwngvAAokLgAQSSw4ToVyDshNm+GwQohdu21X16tWr8uxiYzRZywDK2ZoO&#10;ByUl0nInlG1r+url5YMJJRCZFUw7K2u6lUAv5vfvzXo/lWeuc1rIQBDEwrT3Ne1i9NOiAN5Jw2Dg&#10;vLRobFwwLOIxtIUIrEd0o4uzsjwveheED45LALxdHo10nvGbRvL4vGlARqJritxiXkNeV2kt5jM2&#10;bQPzneInGuwfWBimLCa9hVqyyMh1UH9AGcWDA9fEAXemcE2juMw1YDXD8rdqXnTMy1wLigP+Vib4&#10;f7D82foqECVqOqLEMoMtOrz9fPjy5vDu/bebj/vdp/3rm/3uw373lYySWr2HKQYt7FU4ncBfhVT6&#10;pgkm/bEosqlpNRqflyVqvkXsqnxYTaqj2nITCUcHNHG0VePxZJQbUdxh+ADxiXSGpE1NIQam2i4u&#10;nLXYUheGWWy2fgoRWWDgj4BEwLpLpXXurLakx7F8VFYpG8MBazSLuDUeSwbbZhxwWokUk6IhtKuF&#10;DmTN0sjkL/HGHL+4pYRLBt3RL5uO5QV3bUVO3kkmHltB4tajrBbnnyY2RgpKtMTnknbZMzKl/8YT&#10;SWiLXFITjrKn3cqJbe5GvsdByWxPQ50m8edzjr57evPvAAAA//8DAFBLAwQUAAYACAAAACEAD/Pf&#10;V9oAAAAHAQAADwAAAGRycy9kb3ducmV2LnhtbEyPzU7EMAyE70i8Q2QkLohNl59V1G26QkicOFAW&#10;HsBtvW1F41RNug1vjznBxRprrPE3xSG5UZ1pDoNnC9tNBoq48e3AnYXPj5dbAypE5BZHz2ThmwIc&#10;ysuLAvPWr/xO52PslIRwyNFCH+OUax2anhyGjZ+IxTv52WGUde50O+Mq4W7Ud1m20w4Hlg89TvTc&#10;U/N1XJyF9LbjmCqT6pWX12BuqoSusvb6Kj3tQUVK8e8YfvEFHUphqv3CbVCjBXNvpEu0IFNs87AV&#10;UYt4NKDLQv/nL38AAAD//wMAUEsBAi0AFAAGAAgAAAAhALaDOJL+AAAA4QEAABMAAAAAAAAAAAAA&#10;AAAAAAAAAFtDb250ZW50X1R5cGVzXS54bWxQSwECLQAUAAYACAAAACEAOP0h/9YAAACUAQAACwAA&#10;AAAAAAAAAAAAAAAvAQAAX3JlbHMvLnJlbHNQSwECLQAUAAYACAAAACEAfjoPIAkCAADCAwAADgAA&#10;AAAAAAAAAAAAAAAuAgAAZHJzL2Uyb0RvYy54bWxQSwECLQAUAAYACAAAACEAD/PfV9oAAAAHAQAA&#10;DwAAAAAAAAAAAAAAAABjBAAAZHJzL2Rvd25yZXYueG1sUEsFBgAAAAAEAAQA8wAAAGoFAAAAAA==&#10;" strokeweight="1.5pt"/>
            </w:pict>
          </mc:Fallback>
        </mc:AlternateContent>
      </w:r>
    </w:p>
    <w:p w14:paraId="26CF1082" w14:textId="403F9C25" w:rsidR="004117E9" w:rsidRPr="002506D3" w:rsidRDefault="000D13A3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hidden="0" allowOverlap="1" wp14:anchorId="7D6D41E5" wp14:editId="3B094B70">
                <wp:simplePos x="0" y="0"/>
                <wp:positionH relativeFrom="column">
                  <wp:posOffset>2236470</wp:posOffset>
                </wp:positionH>
                <wp:positionV relativeFrom="paragraph">
                  <wp:posOffset>142240</wp:posOffset>
                </wp:positionV>
                <wp:extent cx="1885950" cy="693420"/>
                <wp:effectExtent l="0" t="0" r="19050" b="1143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93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FAC973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</w:rPr>
                              <w:t>事務局</w:t>
                            </w:r>
                          </w:p>
                          <w:p w14:paraId="690F0C01" w14:textId="70C077BD" w:rsidR="004117E9" w:rsidRDefault="002506D3">
                            <w:pPr>
                              <w:textDirection w:val="btLr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</w:rPr>
                              <w:t>藤波</w:t>
                            </w:r>
                            <w:r w:rsidR="00392BBE">
                              <w:rPr>
                                <w:rFonts w:eastAsia="Times"/>
                                <w:color w:val="000000"/>
                              </w:rPr>
                              <w:t>、室井、松永、武藤他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D41E5" id="正方形/長方形 9" o:spid="_x0000_s1028" style="position:absolute;left:0;text-align:left;margin-left:176.1pt;margin-top:11.2pt;width:148.5pt;height:54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F+iFAIAADkEAAAOAAAAZHJzL2Uyb0RvYy54bWysU1GP0zAMfkfiP0R559qO7dimdSd0Ywjp&#10;BJMOfoCbpm2kNAlxtnb/Hicb2w6QkBB9SJ3E+fzZ/rx6GHvNDtKjsqbkxV3OmTTC1sq0Jf/2dftm&#10;zhkGMDVoa2TJjxL5w/r1q9XglnJiO6tr6RmBGFwOruRdCG6ZZSg62QPeWScNXTbW9xBo69us9jAQ&#10;eq+zSZ7fZ4P1tfNWSEQ63Zwu+TrhN40U4UvToAxMl5y4hbT6tFZxzdYrWLYeXKfEmQb8A4selKGg&#10;F6gNBGB7r36D6pXwFm0T7oTtM9s0SsiUA2VT5L9k89yBkykXKg66S5nw/8GKz4dnt/NUhsHhEsmM&#10;WYyN7+Of+LExFet4KZYcAxN0WMzns8WMairo7n7xdjpJ1cyur53H8FHankWj5J6akWoEhycMFJFc&#10;f7rEYGi1qrdK67SJApCP2rMDUOuqtoitohcvvLRhAzFZ5IkHkH4aDYEo9a4uOZo2xXvxBH1bXWDz&#10;9P0JORLbAHan8AnhpBVv96ZOqukk1B9MzcLRkbANyZtHNthzpiUNAxnJL4DSf/ej1LShDK9tiFYY&#10;q5EpymUSseJJZevjzjN0YquI4xNg2IEnzRYUnXRMcb/vwRMX/cmQUBbFdDIj4afNdPYup47525vq&#10;9gaM6CyNB9XwZD6GNCyxJca+3wfbqNS6K5UzZ9Jn6s95luIA3O6T13Xi1z8AAAD//wMAUEsDBBQA&#10;BgAIAAAAIQD6aX924AAAAAoBAAAPAAAAZHJzL2Rvd25yZXYueG1sTI/LTsMwEEX3SPyDNUjsqFO3&#10;jWgap0JUSAVWtLDozo2HJOBHZDtt+vcMK1jOzNGdc8v1aA07YYiddxKmkwwYutrrzjUS3vdPd/fA&#10;YlJOK+MdSrhghHV1fVWqQvuze8PTLjWMQlwslIQ2pb7gPNYtWhUnvkdHt08frEo0hobroM4Ubg0X&#10;WZZzqzpHH1rV42OL9fdusBKeX4fltjnkH4vwtd9m6mVjLmYj5e3N+LAClnBMfzD86pM6VOR09IPT&#10;kRkJs4UQhEoQYg6MgHy+pMWRyNk0B16V/H+F6gcAAP//AwBQSwECLQAUAAYACAAAACEAtoM4kv4A&#10;AADhAQAAEwAAAAAAAAAAAAAAAAAAAAAAW0NvbnRlbnRfVHlwZXNdLnhtbFBLAQItABQABgAIAAAA&#10;IQA4/SH/1gAAAJQBAAALAAAAAAAAAAAAAAAAAC8BAABfcmVscy8ucmVsc1BLAQItABQABgAIAAAA&#10;IQBa6F+iFAIAADkEAAAOAAAAAAAAAAAAAAAAAC4CAABkcnMvZTJvRG9jLnhtbFBLAQItABQABgAI&#10;AAAAIQD6aX924AAAAAoBAAAPAAAAAAAAAAAAAAAAAG4EAABkcnMvZG93bnJldi54bWxQSwUGAAAA&#10;AAQABADzAAAAewUAAAAA&#10;" fillcolor="white [3212]" strokeweight="1.5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DFAC973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</w:rPr>
                        <w:t>事務局</w:t>
                      </w:r>
                    </w:p>
                    <w:p w14:paraId="690F0C01" w14:textId="70C077BD" w:rsidR="004117E9" w:rsidRDefault="002506D3">
                      <w:pPr>
                        <w:textDirection w:val="btLr"/>
                      </w:pPr>
                      <w:r>
                        <w:rPr>
                          <w:rFonts w:ascii="ＭＳ 明朝" w:eastAsia="ＭＳ 明朝" w:hAnsi="ＭＳ 明朝" w:cs="ＭＳ 明朝" w:hint="eastAsia"/>
                          <w:color w:val="000000"/>
                        </w:rPr>
                        <w:t>藤波</w:t>
                      </w:r>
                      <w:r w:rsidR="00392BBE">
                        <w:rPr>
                          <w:rFonts w:eastAsia="Times"/>
                          <w:color w:val="000000"/>
                        </w:rPr>
                        <w:t>、室井、松永、武藤他</w:t>
                      </w:r>
                    </w:p>
                  </w:txbxContent>
                </v:textbox>
              </v:rect>
            </w:pict>
          </mc:Fallback>
        </mc:AlternateContent>
      </w:r>
      <w:r w:rsidR="002506D3"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hidden="0" allowOverlap="1" wp14:anchorId="12BB056E" wp14:editId="77C57327">
                <wp:simplePos x="0" y="0"/>
                <wp:positionH relativeFrom="column">
                  <wp:posOffset>4432935</wp:posOffset>
                </wp:positionH>
                <wp:positionV relativeFrom="paragraph">
                  <wp:posOffset>139700</wp:posOffset>
                </wp:positionV>
                <wp:extent cx="2076450" cy="6858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065E4D0" w14:textId="77777777" w:rsidR="004117E9" w:rsidRPr="002506D3" w:rsidRDefault="00392BBE">
                            <w:pPr>
                              <w:jc w:val="center"/>
                              <w:textDirection w:val="btLr"/>
                              <w:rPr>
                                <w:sz w:val="22"/>
                              </w:rPr>
                            </w:pPr>
                            <w:r w:rsidRPr="002506D3">
                              <w:rPr>
                                <w:rFonts w:eastAsia="Times"/>
                                <w:b/>
                                <w:color w:val="000000"/>
                              </w:rPr>
                              <w:t>運営会議</w:t>
                            </w:r>
                          </w:p>
                          <w:p w14:paraId="4007F4FA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近藤、北川、大坪、新町、</w:t>
                            </w:r>
                          </w:p>
                          <w:p w14:paraId="0C4DE680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宮川、室井、学生</w:t>
                            </w:r>
                          </w:p>
                          <w:p w14:paraId="23908183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北川、松永、</w:t>
                            </w:r>
                            <w:r>
                              <w:rPr>
                                <w:rFonts w:eastAsia="Times"/>
                                <w:color w:val="000000"/>
                                <w:u w:val="single"/>
                              </w:rPr>
                              <w:t>室井</w:t>
                            </w:r>
                            <w:r>
                              <w:rPr>
                                <w:rFonts w:eastAsia="Times"/>
                                <w:color w:val="000000"/>
                              </w:rPr>
                              <w:t xml:space="preserve"> 他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BB056E" id="正方形/長方形 1" o:spid="_x0000_s1029" style="position:absolute;left:0;text-align:left;margin-left:349.05pt;margin-top:11pt;width:163.5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fnnGAIAAEcEAAAOAAAAZHJzL2Uyb0RvYy54bWysU9uO2jAQfa/Uf7D8XhIosCwirKqlVJVW&#10;XaRtP2BwHGLJt3oMCX/fsaHAtpUqVc2DM7bHZ87MnFk89EazgwyonK34cFByJq1wtbK7in/7un43&#10;4wwj2Bq0s7LiR4n8Yfn2zaLzczlyrdO1DIxALM47X/E2Rj8vChStNIAD56Wly8YFA5G2YVfUATpC&#10;N7oYleW06FyofXBCItLp6nTJlxm/aaSIz02DMjJdceIW8xryuk1rsVzAfBfAt0qcacA/sDCgLAW9&#10;QK0gAtsH9RuUUSI4dE0cCGcK1zRKyJwDZTMsf8nmpQUvcy5UHPSXMuH/gxVfDi9+E6gMncc5kpmy&#10;6Jtg0p/4sT4X63gpluwjE3Q4Ku+m4wnVVNDddDaZlbmaxfW1Dxg/SWdYMioeqBm5RnB4wkgRyfWn&#10;SwqGTqt6rbTOm7DbPurADkCNW+cv9YqevHLTlnUku/syEwESUKMhEifj64qj3eWAr57gLXKZvz8h&#10;J2YrwPbEICOcxGJUJMVqZSpOKdN3Om4l1B9tzeLRk8wtiZ0namg405JGg4ystQhK/92P8tSW0r02&#10;JVmx3/ZMUWLvE1Y62br6uAkMvVgrIvwEGDcQSMFDik6qprjf9xCIi/5sSTb3w/FoQmOQN+PJHbFn&#10;4fZme3sDVrSOhoUKejIfYx6d1CDrPuyja1Ru5JXKmTOpNTfrPFlpHG732es6/8sfAAAA//8DAFBL&#10;AwQUAAYACAAAACEAp+73kd8AAAALAQAADwAAAGRycy9kb3ducmV2LnhtbEyPQU/DMAyF70j8h8hI&#10;XBBLlopplKYTIPWIxDoOHLPGtNUap2qyrfv3eCe42X5Pz98rNrMfxAmn2AcysFwoEEhNcD21Br52&#10;1eMaREyWnB0CoYELRtiUtzeFzV040xZPdWoFh1DMrYEupTGXMjYdehsXYURi7SdM3iZep1a6yZ45&#10;3A9SK7WS3vbEHzo74nuHzaE+egMPwbvq7TMemup72zcqu2T6ozbm/m5+fQGRcE5/ZrjiMzqUzLQP&#10;R3JRDAZWz+slWw1ozZ2uBqWf+LLnKVMKZFnI/x3KXwAAAP//AwBQSwECLQAUAAYACAAAACEAtoM4&#10;kv4AAADhAQAAEwAAAAAAAAAAAAAAAAAAAAAAW0NvbnRlbnRfVHlwZXNdLnhtbFBLAQItABQABgAI&#10;AAAAIQA4/SH/1gAAAJQBAAALAAAAAAAAAAAAAAAAAC8BAABfcmVscy8ucmVsc1BLAQItABQABgAI&#10;AAAAIQAhOfnnGAIAAEcEAAAOAAAAAAAAAAAAAAAAAC4CAABkcnMvZTJvRG9jLnhtbFBLAQItABQA&#10;BgAIAAAAIQCn7veR3wAAAAsBAAAPAAAAAAAAAAAAAAAAAHIEAABkcnMvZG93bnJldi54bWxQSwUG&#10;AAAAAAQABADzAAAAfg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6065E4D0" w14:textId="77777777" w:rsidR="004117E9" w:rsidRPr="002506D3" w:rsidRDefault="00392BBE">
                      <w:pPr>
                        <w:jc w:val="center"/>
                        <w:textDirection w:val="btLr"/>
                        <w:rPr>
                          <w:sz w:val="22"/>
                        </w:rPr>
                      </w:pPr>
                      <w:r w:rsidRPr="002506D3">
                        <w:rPr>
                          <w:rFonts w:eastAsia="Times"/>
                          <w:b/>
                          <w:color w:val="000000"/>
                        </w:rPr>
                        <w:t>運営会議</w:t>
                      </w:r>
                    </w:p>
                    <w:p w14:paraId="4007F4FA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近藤、北川、大坪、新町、</w:t>
                      </w:r>
                    </w:p>
                    <w:p w14:paraId="0C4DE680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宮川、室井、学生</w:t>
                      </w:r>
                    </w:p>
                    <w:p w14:paraId="23908183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北川、松永、</w:t>
                      </w:r>
                      <w:r>
                        <w:rPr>
                          <w:rFonts w:eastAsia="Times"/>
                          <w:color w:val="000000"/>
                          <w:u w:val="single"/>
                        </w:rPr>
                        <w:t>室井</w:t>
                      </w:r>
                      <w:r>
                        <w:rPr>
                          <w:rFonts w:eastAsia="Times"/>
                          <w:color w:val="000000"/>
                        </w:rPr>
                        <w:t xml:space="preserve"> 他</w:t>
                      </w:r>
                    </w:p>
                  </w:txbxContent>
                </v:textbox>
              </v:rect>
            </w:pict>
          </mc:Fallback>
        </mc:AlternateContent>
      </w:r>
    </w:p>
    <w:p w14:paraId="70B904C5" w14:textId="77777777" w:rsidR="004117E9" w:rsidRPr="002506D3" w:rsidRDefault="004117E9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</w:p>
    <w:p w14:paraId="04F8E697" w14:textId="77777777" w:rsidR="004117E9" w:rsidRPr="002506D3" w:rsidRDefault="00392BBE">
      <w:pP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453C7A6" wp14:editId="2768BB55">
                <wp:simplePos x="0" y="0"/>
                <wp:positionH relativeFrom="column">
                  <wp:posOffset>5321300</wp:posOffset>
                </wp:positionH>
                <wp:positionV relativeFrom="paragraph">
                  <wp:posOffset>139700</wp:posOffset>
                </wp:positionV>
                <wp:extent cx="19050" cy="621030"/>
                <wp:effectExtent l="0" t="0" r="0" b="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5365" y="3469485"/>
                          <a:ext cx="1270" cy="62103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44DBF2" id="直線矢印コネクタ 5" o:spid="_x0000_s1026" type="#_x0000_t32" style="position:absolute;left:0;text-align:left;margin-left:419pt;margin-top:11pt;width:1.5pt;height:48.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p2eDAIAAMUDAAAOAAAAZHJzL2Uyb0RvYy54bWysU0uOEzEQ3SNxB8t70p0vM610ZpEwbBBE&#10;YjhApe3utuSfbE862Yb1XAAWSFxgkECaJYeJUK5B2QkzfDYI0Qt32a569V5VeXqxUZKsufPC6JL2&#10;ezklXFeGCd2U9M3V5ZMzSnwAzUAazUu65Z5ezB4/mna24APTGsm4IwiifdHZkrYh2CLLfNVyBb5n&#10;LNd4WRunIODWNRlz0CG6ktkgzydZZxyzzlTcezxdHC/pLOHXNa/Cq7r2PBBZUuQW0urSuoprNptC&#10;0TiwrahONOAfWCgQGpPeQy0gALl24g8oJSpnvKlDrzIqM3UtKp40oJp+/pua1y1YnrRgcby9L5P/&#10;f7DVy/XSEcFKOqZEg8IWHd5/Ody9O3z4+O3m0373ef/2Zr+73e++knGsVmd9gUFzvXSnnbdLF6Vv&#10;aqfiH0WRDeINR+PhBFG3JR2OJuejsxQPBd8EUqFDf/AUO1Lh9WTQz4epF9kDjHU+POdGkWiU1AcH&#10;omnD3GiNXTWun+oN6xc+IBEM/BEQOWhzKaRMzZWadJjsPB/HbIAzVksIaCqLqr1uEo43UrAYE6O9&#10;a1Zz6cga4tSkL0rHHL+4xYQL8O3RL10d58mZa81S8pYDe6YZCVuLldX4BGhkozijRHJ8MdFKngGE&#10;/BtPJCE1col9OFY+WivDtqkh6RxnJbE9zXUcxp/3Kfrh9c2+AwAA//8DAFBLAwQUAAYACAAAACEA&#10;UZhr99wAAAAKAQAADwAAAGRycy9kb3ducmV2LnhtbEyPQU+EMBCF7yb+h2ZMvBi3gGZTkbIxJp48&#10;iLv+gIFWINIpoWWp/97xpKeZyXt5873qkNwkznYJoycN+S4DYanzZqRew8fp5VaBCBHJ4OTJavi2&#10;AQ715UWFpfEbvdvzMfaCQyiUqGGIcS6lDN1gHYadny2x9ukXh5HPpZdmwY3D3SSLLNtLhyPxhwFn&#10;+zzY7uu4Og3pbU8xNSq1G62vQd00CV2j9fVVenoEEW2Kf2b4xWd0qJmp9SuZICYN6k5xl6ihKHiy&#10;Qd3nvLTszB8UyLqS/yvUPwAAAP//AwBQSwECLQAUAAYACAAAACEAtoM4kv4AAADhAQAAEwAAAAAA&#10;AAAAAAAAAAAAAAAAW0NvbnRlbnRfVHlwZXNdLnhtbFBLAQItABQABgAIAAAAIQA4/SH/1gAAAJQB&#10;AAALAAAAAAAAAAAAAAAAAC8BAABfcmVscy8ucmVsc1BLAQItABQABgAIAAAAIQAKzp2eDAIAAMUD&#10;AAAOAAAAAAAAAAAAAAAAAC4CAABkcnMvZTJvRG9jLnhtbFBLAQItABQABgAIAAAAIQBRmGv33AAA&#10;AAoBAAAPAAAAAAAAAAAAAAAAAGYEAABkcnMvZG93bnJldi54bWxQSwUGAAAAAAQABADzAAAAbwUA&#10;AAAA&#10;" strokeweight="1.5pt"/>
            </w:pict>
          </mc:Fallback>
        </mc:AlternateContent>
      </w:r>
    </w:p>
    <w:p w14:paraId="5BB2ED6B" w14:textId="77777777" w:rsidR="004117E9" w:rsidRPr="002506D3" w:rsidRDefault="00392BBE">
      <w:pP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688B5FD4" wp14:editId="77E781D2">
                <wp:simplePos x="0" y="0"/>
                <wp:positionH relativeFrom="column">
                  <wp:posOffset>990600</wp:posOffset>
                </wp:positionH>
                <wp:positionV relativeFrom="paragraph">
                  <wp:posOffset>190500</wp:posOffset>
                </wp:positionV>
                <wp:extent cx="4352290" cy="19050"/>
                <wp:effectExtent l="0" t="0" r="0" b="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69855" y="3780000"/>
                          <a:ext cx="435229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B194EB" id="直線矢印コネクタ 13" o:spid="_x0000_s1026" type="#_x0000_t32" style="position:absolute;left:0;text-align:left;margin-left:78pt;margin-top:15pt;width:342.7pt;height: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S32CQIAAMUDAAAOAAAAZHJzL2Uyb0RvYy54bWysU0uOEzEQ3SNxB8t70p2EDEmUziwShg2C&#10;SMABKra725J/sj3pZBvWcwFYIHEBkEBiyWEilGtQdsIMnw1C9MJdtqtevVdVnl1utSIb4YO0pqL9&#10;XkmJMMxyaZqKvnp59WBMSYhgOChrREV3ItDL+f17s85NxcC2VnHhCYKYMO1cRdsY3bQoAmuFhtCz&#10;Thi8rK3XEHHrm4J76BBdq2JQlhdFZz133jIRAp4uT5d0nvHrWrD4vK6DiERVFLnFvPq8rtNazGcw&#10;bTy4VrIzDfgHFhqkwaS3UEuIQK69/ANKS+ZtsHXsMasLW9eSiawB1fTL39S8aMGJrAWLE9xtmcL/&#10;g2XPNitPJMfeDSkxoLFHx7efj1/eHN+9/3bz8bD/dHh9c9h/OOy/EnTBenUuTDFsYVb+vAtu5ZP4&#10;be11+qMssq3osH8xGY9GlOzQfjQu8TvVW2wjYejwcDgaDCbYFoYe+a64A3E+xCfCapKMioboQTZt&#10;XFhjsKvW93O9YfM0RKSBgT8CEgNjr6RSubnKkA7VTcpRSgQ4Y7WCiKZ2qDqYJuMEqyRPMSk6+Ga9&#10;UJ5sIE1N/hJxzPGLW0q4hNCe/PLVSZ+314bn5K0A/thwEncOC2vwCdDERgtOiRL4YpKVPSNI9Tee&#10;SEIZ5JK6cKp7staW73I78jnOSmZ7nus0jD/vc/Td65t/BwAA//8DAFBLAwQUAAYACAAAACEA0qzd&#10;HNwAAAAJAQAADwAAAGRycy9kb3ducmV2LnhtbEyPwU7DMBBE70j8g7VIXBC1S0sUpXEqhMSJA6Hw&#10;AU68TSLidRQ7jfl7lhOcVrM7mn1THpMbxQXnMHjSsN0oEEittwN1Gj4/Xu5zECEasmb0hBq+McCx&#10;ur4qTWH9Su94OcVOcAiFwmjoY5wKKUPbozNh4yckvp397ExkOXfSzmblcDfKB6Uy6cxA/KE3Ez73&#10;2H6dFqchvWUUU52nZqXlNeR3dTKu1vr2Jj0dQERM8c8Mv/iMDhUzNX4hG8TI+jHjLlHDTvFkQ77f&#10;7kE0vNgpkFUp/zeofgAAAP//AwBQSwECLQAUAAYACAAAACEAtoM4kv4AAADhAQAAEwAAAAAAAAAA&#10;AAAAAAAAAAAAW0NvbnRlbnRfVHlwZXNdLnhtbFBLAQItABQABgAIAAAAIQA4/SH/1gAAAJQBAAAL&#10;AAAAAAAAAAAAAAAAAC8BAABfcmVscy8ucmVsc1BLAQItABQABgAIAAAAIQBVKS32CQIAAMUDAAAO&#10;AAAAAAAAAAAAAAAAAC4CAABkcnMvZTJvRG9jLnhtbFBLAQItABQABgAIAAAAIQDSrN0c3AAAAAkB&#10;AAAPAAAAAAAAAAAAAAAAAGMEAABkcnMvZG93bnJldi54bWxQSwUGAAAAAAQABADzAAAAbAUAAAAA&#10;" strokeweight="1.5pt"/>
            </w:pict>
          </mc:Fallback>
        </mc:AlternateContent>
      </w: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975518A" wp14:editId="076C3C3F">
                <wp:simplePos x="0" y="0"/>
                <wp:positionH relativeFrom="column">
                  <wp:posOffset>990600</wp:posOffset>
                </wp:positionH>
                <wp:positionV relativeFrom="paragraph">
                  <wp:posOffset>215900</wp:posOffset>
                </wp:positionV>
                <wp:extent cx="12700" cy="285750"/>
                <wp:effectExtent l="0" t="0" r="0" b="0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37125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5A7543" id="直線矢印コネクタ 4" o:spid="_x0000_s1026" type="#_x0000_t32" style="position:absolute;left:0;text-align:left;margin-left:78pt;margin-top:17pt;width:1pt;height:22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zKDQIAAL0DAAAOAAAAZHJzL2Uyb0RvYy54bWysU0uOEzEQ3SNxB8t70p3/EKUzGhKGDYJI&#10;Awdw3O5uS/7J5Ukn27CeC8ACiQuAxEgsOUyEcg3KTpjhs0BCbNzlrqpXr16Vp+cbrchaeJDWFLTb&#10;ySkRhttSmrqgr19dPjqjBAIzJVPWiIJuBdDz2cMH09ZNRM82VpXCEwQxMGldQZsQ3CTLgDdCM+hY&#10;Jww6K+s1C3j1dVZ61iK6Vlkvz0dZa33pvOUCAP8ujk46S/hVJXh4WVUgAlEFRW4hnT6dq3hmsymb&#10;1J65RvITDfYPLDSTBoveQS1YYOTayz+gtOTegq1Ch1ud2aqSXKQesJtu/ls3Vw1zIvWC4oC7kwn+&#10;Hyx/sV56IsuCDigxTOOIDu9uD1/eHt5/+Hbzab/7vH9zs9993O++kkFUq3UwwaS5WfrTDdzSx9Y3&#10;ldfxi02RTUGH/cEoz1HzbUH7o/642xse1RabQDgGoIujr3c2HA/TILJ7DOchPBNWk2gUFIJnsm7C&#10;3BqDI7W+m8Rm6+cQkAUm/kiIBIy9lEqlySpD2oI+HmJtwhnuV6VYQFM77BhMnWDAKlnGlJgMvl7N&#10;lSdrhhszuBgvnlxE2ljil7BYb8GgOcYl17E7b69NmWo3gpVPTUnC1qGqBtefRjKgKVECHwsaKS4w&#10;qf4ehwSUQR5R/6Pi0VrZcpsGkf7jjiSmp32OS/jzPWXfv7rZdwAAAP//AwBQSwMEFAAGAAgAAAAh&#10;AFd065jgAAAACQEAAA8AAABkcnMvZG93bnJldi54bWxMj0tPw0AMhO9I/IeVkbhUdAOloQ3ZVOXR&#10;SyUOFA4c3axJAvuIdrdt6K/HPcHJHnk0/qZcDNaIPYXYeafgepyBIFd73blGwfvb6moGIiZ0Go13&#10;pOCHIiyq87MSC+0P7pX2m9QIDnGxQAVtSn0hZaxbshjHvifHt08fLCaWoZE64IHDrZE3WZZLi53j&#10;Dy329NhS/b3ZWQXr0XOYPORhbebLp9XoA79emnRU6vJiWN6DSDSkPzOc8BkdKmba+p3TURjW05y7&#10;JAWTW54nw3TGy1bB3TwDWZXyf4PqFwAA//8DAFBLAQItABQABgAIAAAAIQC2gziS/gAAAOEBAAAT&#10;AAAAAAAAAAAAAAAAAAAAAABbQ29udGVudF9UeXBlc10ueG1sUEsBAi0AFAAGAAgAAAAhADj9If/W&#10;AAAAlAEAAAsAAAAAAAAAAAAAAAAALwEAAF9yZWxzLy5yZWxzUEsBAi0AFAAGAAgAAAAhANtVnMoN&#10;AgAAvQMAAA4AAAAAAAAAAAAAAAAALgIAAGRycy9lMm9Eb2MueG1sUEsBAi0AFAAGAAgAAAAhAFd0&#10;65jgAAAACQEAAA8AAAAAAAAAAAAAAAAAZwQAAGRycy9kb3ducmV2LnhtbFBLBQYAAAAABAAEAPMA&#10;AAB0BQAAAAA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0471639" wp14:editId="5E4FE02D">
                <wp:simplePos x="0" y="0"/>
                <wp:positionH relativeFrom="column">
                  <wp:posOffset>1003300</wp:posOffset>
                </wp:positionH>
                <wp:positionV relativeFrom="paragraph">
                  <wp:posOffset>203200</wp:posOffset>
                </wp:positionV>
                <wp:extent cx="12700" cy="342900"/>
                <wp:effectExtent l="0" t="0" r="0" b="0"/>
                <wp:wrapNone/>
                <wp:docPr id="17" name="直線矢印コネク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0855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7542D2" id="直線矢印コネクタ 17" o:spid="_x0000_s1026" type="#_x0000_t32" style="position:absolute;left:0;text-align:left;margin-left:79pt;margin-top:16pt;width:1pt;height:27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xpVCAIAAL8DAAAOAAAAZHJzL2Uyb0RvYy54bWysU0uOEzEQ3SNxB8t70p3MJDO00plFwrBB&#10;EAk4QI3t7rbwT7YnnWzDei4ACyQuABJILDlMhHINyk6Y4bNAQmzcZder1/Wey9OLtVZkJXyQ1tR0&#10;OCgpEYZZLk1b05cvLh+cUxIiGA7KGlHTjQj0Ynb/3rR3lRjZziouPEESE6re1bSL0VVFEVgnNISB&#10;dcJgsrFeQ8StbwvuoUd2rYpRWU6K3nruvGUiBDxdHJJ0lvmbRrD4rGmCiETVFHuLefV5vUprMZtC&#10;1XpwnWTHNuAfutAgDf70lmoBEci1l39Qacm8DbaJA2Z1YZtGMpE1oJph+Zua5x04kbWgOcHd2hT+&#10;Hy17ulp6Ijne3RklBjTe0f7t5/2XN/t377/dfNxtP+1e3+y2H3bbrwQh6FfvQoVlc7P0x11wS5/E&#10;rxuv0xdlkXVNxyenk7JE1zc1PZmU5+Px0W+xjoQhAFMs5U5HDxGGZMUdh/MhPhZWkxTUNEQPsu3i&#10;3BqDl2r9MNsNqychHgp/FKQGjL2USuE5VMqQHsWNzlIjDHDEGgURQ+1QdDBt5glWSZ5qUkkePjFX&#10;nqwAx4a/Gh57+wWV/reA0B1AOZVgUHl7bXiOOgH8keEkbhzaavAB0NRM0JQogc8Fg4yLINXfcWiO&#10;MuhR8v/geIquLN/ki8jnOCXZxeNEpzH8eZ+r797d7DsAAAD//wMAUEsDBBQABgAIAAAAIQBHPUFl&#10;3wAAAAkBAAAPAAAAZHJzL2Rvd25yZXYueG1sTI/NTsNADITvSLzDykjc6G4LRFGaTYUQP1JvtFUF&#10;Nzdxk6hZb8hu2/D2uCc42SOPxt/ki9F16kRDaD1bmE4MKOLSVy3XFjbr17sUVIjIFXaeycIPBVgU&#10;11c5ZpU/8wedVrFWEsIhQwtNjH2mdSgbchgmvieW294PDqPIodbVgGcJd52eGZNohy3LhwZ7em6o&#10;PKyOzsLDyz5Mv9efpk/q7debfsfNdrm09vZmfJqDijTGPzNc8AUdCmHa+SNXQXWiH1PpEi3cz2Re&#10;DImRZWchTQzoItf/GxS/AAAA//8DAFBLAQItABQABgAIAAAAIQC2gziS/gAAAOEBAAATAAAAAAAA&#10;AAAAAAAAAAAAAABbQ29udGVudF9UeXBlc10ueG1sUEsBAi0AFAAGAAgAAAAhADj9If/WAAAAlAEA&#10;AAsAAAAAAAAAAAAAAAAALwEAAF9yZWxzLy5yZWxzUEsBAi0AFAAGAAgAAAAhAPhjGlUIAgAAvwMA&#10;AA4AAAAAAAAAAAAAAAAALgIAAGRycy9lMm9Eb2MueG1sUEsBAi0AFAAGAAgAAAAhAEc9QWXfAAAA&#10;CQEAAA8AAAAAAAAAAAAAAAAAYgQAAGRycy9kb3ducmV2LnhtbFBLBQYAAAAABAAEAPMAAABuBQAA&#10;AAA=&#10;" strokecolor="black [3200]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7A4B1568" w14:textId="77777777" w:rsidR="004117E9" w:rsidRPr="002506D3" w:rsidRDefault="004117E9">
      <w:pP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</w:p>
    <w:p w14:paraId="2D813A6F" w14:textId="5CFE9FE7" w:rsidR="004117E9" w:rsidRPr="002506D3" w:rsidRDefault="002506D3">
      <w:pP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4756BC8B" wp14:editId="39580D64">
                <wp:simplePos x="0" y="0"/>
                <wp:positionH relativeFrom="column">
                  <wp:posOffset>4432936</wp:posOffset>
                </wp:positionH>
                <wp:positionV relativeFrom="paragraph">
                  <wp:posOffset>62865</wp:posOffset>
                </wp:positionV>
                <wp:extent cx="2076450" cy="55245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8D2D69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名簿整理</w:t>
                            </w:r>
                          </w:p>
                          <w:p w14:paraId="4113E59E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新町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6BC8B" id="正方形/長方形 12" o:spid="_x0000_s1030" style="position:absolute;left:0;text-align:left;margin-left:349.05pt;margin-top:4.95pt;width:163.5pt;height:43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c7zFAIAAEcEAAAOAAAAZHJzL2Uyb0RvYy54bWysU9uK2zAQfS/0H4TeGzsh2YuJs5RNUwpL&#10;G9j2AyayHAt0q0aJnb/vSEmT7G6hUOoHeSSNzpw5MzN/GIxmexlQOVvz8ajkTFrhGmW3Nf/xffXh&#10;jjOMYBvQzsqaHyTyh8X7d/PeV3LiOqcbGRiBWKx6X/MuRl8VBYpOGsCR89LSZeuCgUjbsC2aAD2h&#10;G11MyvKm6F1ofHBCItLp8njJFxm/baWI39oWZWS65sQt5jXkdZPWYjGHahvAd0qcaMA/sDCgLAU9&#10;Qy0hAtsF9QbKKBEcujaOhDOFa1slZM6BshmXr7J57sDLnAuJg/4sE/4/WPF1/+zXgWToPVZIZspi&#10;aINJf+LHhizW4SyWHCITdDgpb2+mM9JU0N1sNkk2wRSX1z5g/CydYcmoeaBiZI1g/4Tx6PrbJQVD&#10;p1WzUlrnTdhuHnVge6DCrfJ3Qn/hpi3rqe3uy0wEqIFaDZE4Gd/UHO02B3zxBK+Ry/z9CTkxWwJ2&#10;RwYZIblBZVSkjtXK1Pzu/BqqTkLzyTYsHjy1uaVm54kaGs60pNEgIz+PoPTf/UhFbUnMS1GSFYfN&#10;wBQlNk1Y6WTjmsM6MPRipYjwE2BcQ6AOHlN06mqK+3MHgbjoL5ba5n48ncxoDPJmOrstqX7h+mZz&#10;fQNWdI6GhQQ9mo8xj06SwbqPu+halQt5oXLiTN2aW+E0WWkcrvfZ6zL/i18AAAD//wMAUEsDBBQA&#10;BgAIAAAAIQAMQ7Qc3gAAAAkBAAAPAAAAZHJzL2Rvd25yZXYueG1sTI/BTsMwEETvSPyDtUhcELWb&#10;iqhJ41SAlCMSDRw4uvE2iRqvo9ht079ne4Ljzoxm3xTb2Q3ijFPoPWlYLhQIpMbbnloN31/V8xpE&#10;iIasGTyhhisG2Jb3d4XJrb/QDs91bAWXUMiNhi7GMZcyNB06ExZ+RGLv4CdnIp9TK+1kLlzuBpko&#10;lUpneuIPnRnxvcPmWJ+chifvbPX2GY5N9bPrG7W6rpKPWuvHh/l1AyLiHP/CcMNndCiZae9PZIMY&#10;NKTZeslRDVkG4uar5IWFPQtpBrIs5P8F5S8AAAD//wMAUEsBAi0AFAAGAAgAAAAhALaDOJL+AAAA&#10;4QEAABMAAAAAAAAAAAAAAAAAAAAAAFtDb250ZW50X1R5cGVzXS54bWxQSwECLQAUAAYACAAAACEA&#10;OP0h/9YAAACUAQAACwAAAAAAAAAAAAAAAAAvAQAAX3JlbHMvLnJlbHNQSwECLQAUAAYACAAAACEA&#10;HInO8xQCAABHBAAADgAAAAAAAAAAAAAAAAAuAgAAZHJzL2Uyb0RvYy54bWxQSwECLQAUAAYACAAA&#10;ACEADEO0HN4AAAAJAQAADwAAAAAAAAAAAAAAAABuBAAAZHJzL2Rvd25yZXYueG1sUEsFBgAAAAAE&#10;AAQA8wAAAHkFAAAAAA=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168D2D69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名簿整理</w:t>
                      </w:r>
                    </w:p>
                    <w:p w14:paraId="4113E59E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新町</w:t>
                      </w:r>
                    </w:p>
                  </w:txbxContent>
                </v:textbox>
              </v:rect>
            </w:pict>
          </mc:Fallback>
        </mc:AlternateContent>
      </w: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20BB4DC2" wp14:editId="02069684">
                <wp:simplePos x="0" y="0"/>
                <wp:positionH relativeFrom="column">
                  <wp:posOffset>2232660</wp:posOffset>
                </wp:positionH>
                <wp:positionV relativeFrom="paragraph">
                  <wp:posOffset>53340</wp:posOffset>
                </wp:positionV>
                <wp:extent cx="1885950" cy="575945"/>
                <wp:effectExtent l="0" t="0" r="19050" b="14605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575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B96703F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財務</w:t>
                            </w:r>
                          </w:p>
                          <w:p w14:paraId="055D1927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藤波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BB4DC2" id="正方形/長方形 7" o:spid="_x0000_s1031" style="position:absolute;left:0;text-align:left;margin-left:175.8pt;margin-top:4.2pt;width:148.5pt;height:45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p6+FQIAAEcEAAAOAAAAZHJzL2Uyb0RvYy54bWysU9uO2jAQfa/Uf7D83k1ApAsRYVUtpaq0&#10;apG2/YDBcYgl3+oxEP6+Y8MC21aqVDUPztgenzlzZmb+MBjN9jKgcrbho7uSM2mFa5XdNvz7t9W7&#10;KWcYwbagnZUNP0rkD4u3b+YHX8ux651uZWAEYrE++Ib3Mfq6KFD00gDeOS8tXXYuGIi0DduiDXAg&#10;dKOLcVm+Lw4utD44IRHpdHm65IuM33VSxK9dhzIy3XDiFvMa8rpJa7GYQ70N4HslzjTgH1gYUJaC&#10;XqCWEIHtgvoNyigRHLou3glnCtd1SsicA2UzKn/J5rkHL3MuJA76i0z4/2DFl/2zXweS4eCxRjJT&#10;FkMXTPoTPzZksY4XseQQmaDD0XRazSrSVNBddV/NJlVSs7i+9gHjJ+kMS0bDAxUjawT7J4wn1xeX&#10;FAydVu1KaZ03Ybt51IHtgQq3yt8Z/ZWbtuxAVGZlJgLUQJ2GSJyMbxuOdpsDvnqCt8hl/v6EnJgt&#10;AfsTg4yQ3KA2KlLHamUaPr28hrqX0H60LYtHT21uqdl5ooaGMy1pNMjIzyMo/Xc/UlFbEvNalGTF&#10;YTMwRYllpdPJxrXHdWDoxUoR4SfAuIZAHTyi6NTVFPfHDgJx0Z8ttc1sNBlXNAZ5M6nuS6pfuL3Z&#10;3N6AFb2jYSFBT+ZjzKOTZLDuwy66TuVCXqmcOVO35lY4T1Yah9t99rrO/+InAAAA//8DAFBLAwQU&#10;AAYACAAAACEAWc0+r94AAAAIAQAADwAAAGRycy9kb3ducmV2LnhtbEyPQU+DQBSE7yb+h80z8WLs&#10;QqmEIo9GTTiaWPTQ45bdAin7lrDblv57nyd7nMxk5ptiM9tBnM3ke0cI8SICYahxuqcW4ee7es5A&#10;+KBIq8GRQbgaD5vy/q5QuXYX2ppzHVrBJeRzhdCFMOZS+qYzVvmFGw2xd3CTVYHl1Eo9qQuX20Eu&#10;oyiVVvXEC50azUdnmmN9sghPzurq/csfm2q37ZsouSbLzxrx8WF+ewURzBz+w/CHz+hQMtPenUh7&#10;MSAkL3HKUYRsBYL9dJWx3iOs1zHIspC3B8pfAAAA//8DAFBLAQItABQABgAIAAAAIQC2gziS/gAA&#10;AOEBAAATAAAAAAAAAAAAAAAAAAAAAABbQ29udGVudF9UeXBlc10ueG1sUEsBAi0AFAAGAAgAAAAh&#10;ADj9If/WAAAAlAEAAAsAAAAAAAAAAAAAAAAALwEAAF9yZWxzLy5yZWxzUEsBAi0AFAAGAAgAAAAh&#10;AK36nr4VAgAARwQAAA4AAAAAAAAAAAAAAAAALgIAAGRycy9lMm9Eb2MueG1sUEsBAi0AFAAGAAgA&#10;AAAhAFnNPq/eAAAACAEAAA8AAAAAAAAAAAAAAAAAbwQAAGRycy9kb3ducmV2LnhtbFBLBQYAAAAA&#10;BAAEAPMAAAB6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6B96703F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財務</w:t>
                      </w:r>
                    </w:p>
                    <w:p w14:paraId="055D1927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藤波</w:t>
                      </w:r>
                    </w:p>
                  </w:txbxContent>
                </v:textbox>
              </v:rect>
            </w:pict>
          </mc:Fallback>
        </mc:AlternateContent>
      </w:r>
      <w:r w:rsidR="00392BBE" w:rsidRPr="002506D3">
        <w:rPr>
          <w:rFonts w:asciiTheme="majorEastAsia" w:eastAsiaTheme="majorEastAsia" w:hAnsiTheme="majorEastAsia" w:cs="ＭＳ ゴシック"/>
          <w:color w:val="000000"/>
          <w:sz w:val="22"/>
          <w:szCs w:val="22"/>
        </w:rPr>
        <w:t xml:space="preserve">　　　　　　　　　　　　　　　　　　　　　　　　　　　　　　　　　　　　</w:t>
      </w:r>
      <w:r w:rsidR="00392BBE"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hidden="0" allowOverlap="1" wp14:anchorId="1F4A115A" wp14:editId="51C8E99E">
                <wp:simplePos x="0" y="0"/>
                <wp:positionH relativeFrom="column">
                  <wp:posOffset>190500</wp:posOffset>
                </wp:positionH>
                <wp:positionV relativeFrom="paragraph">
                  <wp:posOffset>50800</wp:posOffset>
                </wp:positionV>
                <wp:extent cx="1617980" cy="594995"/>
                <wp:effectExtent l="0" t="0" r="20320" b="14605"/>
                <wp:wrapNone/>
                <wp:docPr id="16" name="正方形/長方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46535" y="3492028"/>
                          <a:ext cx="1598930" cy="5759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20367A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広報</w:t>
                            </w:r>
                          </w:p>
                          <w:p w14:paraId="73D6C09B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大坪、宮川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1F4A115A" id="正方形/長方形 16" o:spid="_x0000_s1032" style="position:absolute;left:0;text-align:left;margin-left:15pt;margin-top:4pt;width:127.4pt;height:46.8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GleHAIAADgEAAAOAAAAZHJzL2Uyb0RvYy54bWysU9uOmzAQfa/Uf7D83gAJ7AYUsg+bpqq0&#10;aiNt+wHGGLDkW21vIH/fsckm2bZSpao8mDEezpw5c7x5mKRAR2Yd16rG2SLFiCmqW676Gn//tv+w&#10;xsh5oloitGI1PjGHH7bv321GU7GlHrRomUUAolw1mhoP3psqSRwdmCRuoQ1TcNhpK4mHre2T1pIR&#10;0KVIlml6l4zatsZqypyDr7v5EG8jftcx6r92nWMeiRoDNx9XG9cmrMl2Q6reEjNweqZB/oGFJFxB&#10;0QvUjniCXiz/DUpyarXTnV9QLRPddZyy2AN0k6W/dPM8EMNiLyCOMxeZ3P+DpV+Oz+ZgQYbRuMpB&#10;GLqYOivDG/ihqcZ5kd8VqwKjU41XeblMl+tZODZ5RCEhK8p1uQJ9KWQU90WZFyEhuSIZ6/wnpiUK&#10;QY0tDCbqRY5Pzs+prymhsNOCt3suRNwEM7BHYdGRwBibPjuDv8kSCo3ApEyLwIOAlzpBPITStDV2&#10;qo/13vzibN9cYNP4/Ak5ENsRN8zlI8LcvuQezCu4rPH68jepBkbaj6pF/mTA8Qp8jwM1JzESDG4J&#10;BNF2nnDx9zwQUSjQ8jqfEPmpmRCHxu4CVvjS6PZ0sMgZuudA+Ik4fyAWzJxBdTA41P3xQixwEZ8V&#10;OKjM8iWM1MdNXtynIJu9PWluT4iig4Z7A4LO4aOPtyiMLlQHe8Z5n69S8P/tPmZdL/z2JwAAAP//&#10;AwBQSwMEFAAGAAgAAAAhAAX7DZ3fAAAACAEAAA8AAABkcnMvZG93bnJldi54bWxMj81OwzAQhO9I&#10;vIO1SNyo3QIlhDgVokIqcKI/B27b2CQBex3FTpu+PcsJTqvRjGbnKxajd+Jg+9gG0jCdKBCWqmBa&#10;qjVsN89XGYiYkAy6QFbDyUZYlOdnBeYmHOndHtapFlxCMUcNTUpdLmWsGusxTkJnib3P0HtMLPta&#10;mh6PXO6dnCk1lx5b4g8NdvapsdX3evAaXt6G+1X9Md/d9l+blcLXpTu5pdaXF+PjA4hkx/QXht/5&#10;PB1K3rQPA5konIZrxShJQ8aH7Vl2wyR7zqnpHciykP8Byh8AAAD//wMAUEsBAi0AFAAGAAgAAAAh&#10;ALaDOJL+AAAA4QEAABMAAAAAAAAAAAAAAAAAAAAAAFtDb250ZW50X1R5cGVzXS54bWxQSwECLQAU&#10;AAYACAAAACEAOP0h/9YAAACUAQAACwAAAAAAAAAAAAAAAAAvAQAAX3JlbHMvLnJlbHNQSwECLQAU&#10;AAYACAAAACEAcQhpXhwCAAA4BAAADgAAAAAAAAAAAAAAAAAuAgAAZHJzL2Uyb0RvYy54bWxQSwEC&#10;LQAUAAYACAAAACEABfsNnd8AAAAIAQAADwAAAAAAAAAAAAAAAAB2BAAAZHJzL2Rvd25yZXYueG1s&#10;UEsFBgAAAAAEAAQA8wAAAIIFAAAAAA==&#10;" fillcolor="white [3212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4920367A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広報</w:t>
                      </w:r>
                    </w:p>
                    <w:p w14:paraId="73D6C09B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大坪、宮川</w:t>
                      </w:r>
                    </w:p>
                  </w:txbxContent>
                </v:textbox>
              </v:rect>
            </w:pict>
          </mc:Fallback>
        </mc:AlternateContent>
      </w:r>
    </w:p>
    <w:p w14:paraId="51AB6D58" w14:textId="77777777" w:rsidR="004117E9" w:rsidRPr="002506D3" w:rsidRDefault="00392BBE">
      <w:pP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 w:cs="ＭＳ ゴシック"/>
          <w:sz w:val="22"/>
          <w:szCs w:val="22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</w:t>
      </w:r>
      <w:r w:rsidRPr="002506D3">
        <w:rPr>
          <w:rFonts w:asciiTheme="majorEastAsia" w:eastAsiaTheme="majorEastAsia" w:hAnsiTheme="majorEastAsia" w:cs="ＭＳ ゴシック"/>
          <w:color w:val="000000"/>
          <w:sz w:val="22"/>
          <w:szCs w:val="22"/>
        </w:rPr>
        <w:t xml:space="preserve">　　　　　　　　　　　　　　　　　　　　　　　　　　　　　　　　　　　　　　　　　　　　　　</w:t>
      </w:r>
    </w:p>
    <w:p w14:paraId="388EAB93" w14:textId="77777777" w:rsidR="004117E9" w:rsidRPr="002506D3" w:rsidRDefault="00392BBE">
      <w:pP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43E1E001" wp14:editId="23B73DED">
                <wp:simplePos x="0" y="0"/>
                <wp:positionH relativeFrom="column">
                  <wp:posOffset>977900</wp:posOffset>
                </wp:positionH>
                <wp:positionV relativeFrom="paragraph">
                  <wp:posOffset>190500</wp:posOffset>
                </wp:positionV>
                <wp:extent cx="12700" cy="233680"/>
                <wp:effectExtent l="0" t="0" r="0" b="0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63160"/>
                          <a:ext cx="0" cy="23368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129EF3" id="直線矢印コネクタ 21" o:spid="_x0000_s1026" type="#_x0000_t32" style="position:absolute;left:0;text-align:left;margin-left:77pt;margin-top:15pt;width:1pt;height:1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u+VDwIAAL8DAAAOAAAAZHJzL2Uyb0RvYy54bWysU81uEzEQviPxDpbvZDdJs5Qom6oklAuC&#10;SMADOF7vriX/yeNmk2s49wXgUIkXAKmVOPIwEcprMHZCy88BCXHxjndmvvnmm/HkbK0VWQkP0pqS&#10;9ns5JcJwW0nTlPTtm4tHp5RAYKZiyhpR0o0AejZ9+GDSubEY2NaqSniCIAbGnStpG4IbZxnwVmgG&#10;PeuEQWdtvWYBr77JKs86RNcqG+R5kXXWV85bLgDw7/zgpNOEX9eCh1d1DSIQVVLkFtLp07mMZzad&#10;sHHjmWslP9Jg/8BCM2mw6B3UnAVGLr38A0pL7i3YOvS41Zmta8lF6gG76ee/dfO6ZU6kXlAccHcy&#10;wf+D5S9XC09kVdJBnxLDNM5o/+F2/+X9/vrjt6vPu+3N7t3Vbvtpt/1KMAT16hyMMW1mFv54A7fw&#10;sfl17XX8YltkXdLR8KTIc1R9U9JhUQz7xVFvsQ6EYwC6OPoGw2FxmlzZPYbzEJ4Lq0k0SgrBM9m0&#10;YWaNwaFa309ys9ULCMgCE38kRALGXkil0myVIV1Jn4wGIyzGcMNqxQKa2mHPYJoEA1bJKqbEZPDN&#10;cqY8WTHcmZPzx/On57FtLPFLWKw3Z9Ae4pLrsE3eXpoq1W4Fq56ZioSNQ1kNPgAayYCmRAl8Lmik&#10;uMCk+nscElAGeUT9D4pHa2mrTRpE+o9bkpgeNzqu4c/3lH3/7qbfAQAA//8DAFBLAwQUAAYACAAA&#10;ACEArXwSiOAAAAAJAQAADwAAAGRycy9kb3ducmV2LnhtbEyPzU7DMBCE70i8g7VIXKrWgVKrhDhV&#10;+emlEgdaDhy3iUkC9jqy3Tbw9N2e4LQ72tHsN8VicFYcTIidJw03kwyEocrXHTUa3rer8RxETEg1&#10;Wk9Gw4+JsCgvLwrMa3+kN3PYpEZwCMUcNbQp9bmUsWqNwzjxvSG+ffrgMLEMjawDHjncWXmbZUo6&#10;7Ig/tNibp9ZU35u907AevYTpowpre798Xo0+8Ou1Sb9aX18NywcQyQzpzwxnfEaHkpl2fk91FJb1&#10;7I67JA3TjOfZMFO87DQoNQdZFvJ/g/IEAAD//wMAUEsBAi0AFAAGAAgAAAAhALaDOJL+AAAA4QEA&#10;ABMAAAAAAAAAAAAAAAAAAAAAAFtDb250ZW50X1R5cGVzXS54bWxQSwECLQAUAAYACAAAACEAOP0h&#10;/9YAAACUAQAACwAAAAAAAAAAAAAAAAAvAQAAX3JlbHMvLnJlbHNQSwECLQAUAAYACAAAACEA5V7v&#10;lQ8CAAC/AwAADgAAAAAAAAAAAAAAAAAuAgAAZHJzL2Uyb0RvYy54bWxQSwECLQAUAAYACAAAACEA&#10;rXwSiOAAAAAJAQAADwAAAAAAAAAAAAAAAABpBAAAZHJzL2Rvd25yZXYueG1sUEsFBgAAAAAEAAQA&#10;8wAAAHYFAAAAAA==&#10;" strokecolor="#4a7dba">
                <v:stroke startarrowwidth="narrow" startarrowlength="short" endarrowwidth="narrow" endarrowlength="short"/>
              </v:shape>
            </w:pict>
          </mc:Fallback>
        </mc:AlternateContent>
      </w: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0A8987F2" wp14:editId="47CF6A50">
                <wp:simplePos x="0" y="0"/>
                <wp:positionH relativeFrom="column">
                  <wp:posOffset>977900</wp:posOffset>
                </wp:positionH>
                <wp:positionV relativeFrom="paragraph">
                  <wp:posOffset>165100</wp:posOffset>
                </wp:positionV>
                <wp:extent cx="12700" cy="276225"/>
                <wp:effectExtent l="0" t="0" r="0" b="0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346000" y="3641888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7EBEB" id="直線矢印コネクタ 20" o:spid="_x0000_s1026" type="#_x0000_t32" style="position:absolute;left:0;text-align:left;margin-left:77pt;margin-top:13pt;width:1pt;height:21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aeCCQIAAL8DAAAOAAAAZHJzL2Uyb0RvYy54bWysU81uEzEQviPxDpbvZDfbNo2ibHpIKBcE&#10;kYAHmNrerIX/ZLvZ5BrOfQE4IPECRQKJIw8TobwGY29o+TkgIS722DPzeb7PM9OLjVZkLXyQ1tR0&#10;OCgpEYZZLs2qpq9eXj4aUxIiGA7KGlHTrQj0YvbwwbRzE1HZ1iouPEEQEyadq2kbo5sURWCt0BAG&#10;1gmDzsZ6DRGPflVwDx2ia1VUZTkqOuu585aJEPB20TvpLOM3jWDxedMEEYmqKdYW8+rzepXWYjaF&#10;ycqDayU7lgH/UIUGafDRO6gFRCDXXv4BpSXzNtgmDpjVhW0ayUTmgGyG5W9sXrTgROaC4gR3J1P4&#10;f7Ds2XrpieQ1rVAeAxr/6PDu8+HL28P7D99uPu53n/Zvbva72/3uK8EQ1KtzYYJpc7P0x1NwS5/I&#10;bxqv0460yKamZyeno7JE2G1NT0anw/F43OstNpEwDEAXQ191Pqqqs+Qq7jGcD/GJsJoko6YhepCr&#10;Ns6tMfip1g+z3LB+GmKf+CMhFWDspVQK72GiDOmwMavzVAgDbLFGQURTOyQdzCrjBKskTzkpJTef&#10;mCtP1oBtw18Pj7X9EpXeW0Bo+6Ds6tl5e214frsVwB8bTuLWoawGB4CmYoKmRAkcFzRyXASp/h6H&#10;4iiDGiX9e8WTdWX5Nn9EvscuySoeOzq14c/nnH0/d7PvAAAA//8DAFBLAwQUAAYACAAAACEAR/jZ&#10;SN8AAAAJAQAADwAAAGRycy9kb3ducmV2LnhtbEyPzW7CQAyE75X6DitX6q1sQCRqQzaoqvojcSsg&#10;VG4mMUnUrDfNLpC+fZ0TPdkjj8bfZMvBtupMvW8cG5hOIlDEhSsbrgxsN28Pj6B8QC6xdUwGfsnD&#10;Mr+9yTAt3YU/6bwOlZIQ9ikaqEPoUq19UZNFP3EdsdyOrrcYRPaVLnu8SLht9SyKEm2xYflQY0cv&#10;NRXf65M1MH89+unP5ivqkmq3f9cfuN2tVsbc3w3PC1CBhnA1w4gv6JAL08GduPSqFR3PpUswMEtk&#10;joZ4XA4GkqcYdJ7p/w3yPwAAAP//AwBQSwECLQAUAAYACAAAACEAtoM4kv4AAADhAQAAEwAAAAAA&#10;AAAAAAAAAAAAAAAAW0NvbnRlbnRfVHlwZXNdLnhtbFBLAQItABQABgAIAAAAIQA4/SH/1gAAAJQB&#10;AAALAAAAAAAAAAAAAAAAAC8BAABfcmVscy8ucmVsc1BLAQItABQABgAIAAAAIQBrHaeCCQIAAL8D&#10;AAAOAAAAAAAAAAAAAAAAAC4CAABkcnMvZTJvRG9jLnhtbFBLAQItABQABgAIAAAAIQBH+NlI3wAA&#10;AAkBAAAPAAAAAAAAAAAAAAAAAGMEAABkcnMvZG93bnJldi54bWxQSwUGAAAAAAQABADzAAAAbwUA&#10;AAAA&#10;" strokecolor="black [3200]" strokeweight="1pt">
                <v:stroke startarrowwidth="narrow" startarrowlength="short" endarrowwidth="narrow" endarrowlength="short"/>
              </v:shape>
            </w:pict>
          </mc:Fallback>
        </mc:AlternateContent>
      </w:r>
    </w:p>
    <w:p w14:paraId="545901BD" w14:textId="5DAAB4CC" w:rsidR="004117E9" w:rsidRPr="002506D3" w:rsidRDefault="00392BBE">
      <w:pPr>
        <w:rPr>
          <w:rFonts w:asciiTheme="majorEastAsia" w:eastAsiaTheme="majorEastAsia" w:hAnsiTheme="majorEastAsia" w:cs="ＭＳ ゴシック"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4ABF2AC6" wp14:editId="7B2E6842">
                <wp:simplePos x="0" y="0"/>
                <wp:positionH relativeFrom="column">
                  <wp:posOffset>254000</wp:posOffset>
                </wp:positionH>
                <wp:positionV relativeFrom="paragraph">
                  <wp:posOffset>-2501899</wp:posOffset>
                </wp:positionV>
                <wp:extent cx="1466850" cy="106235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22100" y="3258348"/>
                          <a:ext cx="1447800" cy="1043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8D8867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関東支部</w:t>
                            </w:r>
                          </w:p>
                          <w:p w14:paraId="5BB69D2D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関西支部</w:t>
                            </w:r>
                          </w:p>
                          <w:p w14:paraId="07B8A550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九州支部</w:t>
                            </w:r>
                          </w:p>
                          <w:p w14:paraId="51AA98FF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b/>
                                <w:color w:val="000000"/>
                                <w:sz w:val="28"/>
                              </w:rPr>
                              <w:t>北九州支部</w:t>
                            </w:r>
                          </w:p>
                          <w:p w14:paraId="18BC4B8D" w14:textId="77777777" w:rsidR="004117E9" w:rsidRDefault="004117E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4ABF2AC6" id="正方形/長方形 6" o:spid="_x0000_s1033" style="position:absolute;left:0;text-align:left;margin-left:20pt;margin-top:-197pt;width:115.5pt;height:83.6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+w7GAIAADoEAAAOAAAAZHJzL2Uyb0RvYy54bWysU9tu2zAMfR+wfxD0vvgSp0mDOH1olmFA&#10;sQXo9gGKLMcCdJuoxs7fj5LTJt0KFBimB5mS6MPDQ3J1N2hFjsKDtKamxSSnRBhuG2kONf35Y/tp&#10;QQkEZhqmrBE1PQmgd+uPH1a9W4rSdlY1whMEMbDsXU27ENwyy4B3QjOYWCcMPrbWaxbw6A9Z41mP&#10;6FplZZ7fZL31jfOWCwC83YyPdJ3w21bw8L1tQQSiaorcQtp92vdxz9Yrtjx45jrJzzTYP7DQTBoM&#10;+gK1YYGRJy//gtKSewu2DRNudWbbVnKRcsBsivyPbB475kTKBcUB9yIT/D9Y/u346HYeZegdLAHN&#10;mMXQeh2/yI8MNa1uyrLIUb5TTaflbDGtFqNwYgiEo0NRVfNFdODoUeTVdJrPokd2gXIewhdhNYlG&#10;TT1WJgnGjg8QRtdnlxgZrJLNViqVDv6wv1eeHBlWcZvWGf2VmzKkx/C3+SwyYdhNrWIBTe2amoI5&#10;pICvfoFr5Dytt5Ajsw2DbmSQEEYBtAzYvkrqmmL+uMbrTrDms2lIODnseYOdTyM10JQogXOCRmq8&#10;wKR63w9VVAbFvFQoWmHYD0RiYvOIFW/2tjntPAHHtxIJPzAIO+axnQuMji2OcX89MY9c1FeDPXRb&#10;VOUMZyIdqtk8FtBfv+yvX5jhncXJQUFH8z6kOYq1i9GxQVPBz8MUJ+D6nLwuI7/+DQAA//8DAFBL&#10;AwQUAAYACAAAACEApezhPOEAAAAMAQAADwAAAGRycy9kb3ducmV2LnhtbEyPwU7DMBBE70j8g7VI&#10;XFBr16naEuJUgJQjEg0cenTtJYka21Hstunfs5zobXZ3NPum2E6uZ2ccYxe8gsVcAENvgu18o+D7&#10;q5ptgMWkvdV98KjgihG25f1doXMbLn6H5zo1jEJ8zLWCNqUh5zyaFp2O8zCgp9tPGJ1ONI4Nt6O+&#10;ULjruRRixZ3uPH1o9YDvLZpjfXIKnoKz1dtnPJpqv+uMyK6Z/KiVenyYXl+AJZzSvxn+8AkdSmI6&#10;hJO3kfUKloKqJAWz7HlJihxyvSBxoJWUqzXwsuC3JcpfAAAA//8DAFBLAQItABQABgAIAAAAIQC2&#10;gziS/gAAAOEBAAATAAAAAAAAAAAAAAAAAAAAAABbQ29udGVudF9UeXBlc10ueG1sUEsBAi0AFAAG&#10;AAgAAAAhADj9If/WAAAAlAEAAAsAAAAAAAAAAAAAAAAALwEAAF9yZWxzLy5yZWxzUEsBAi0AFAAG&#10;AAgAAAAhAAb77DsYAgAAOgQAAA4AAAAAAAAAAAAAAAAALgIAAGRycy9lMm9Eb2MueG1sUEsBAi0A&#10;FAAGAAgAAAAhAKXs4TzhAAAADAEAAA8AAAAAAAAAAAAAAAAAcgQAAGRycy9kb3ducmV2LnhtbFBL&#10;BQYAAAAABAAEAPMAAACA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078D8867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関東支部</w:t>
                      </w:r>
                    </w:p>
                    <w:p w14:paraId="5BB69D2D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関西支部</w:t>
                      </w:r>
                    </w:p>
                    <w:p w14:paraId="07B8A550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九州支部</w:t>
                      </w:r>
                    </w:p>
                    <w:p w14:paraId="51AA98FF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b/>
                          <w:color w:val="000000"/>
                          <w:sz w:val="28"/>
                        </w:rPr>
                        <w:t>北九州支部</w:t>
                      </w:r>
                    </w:p>
                    <w:p w14:paraId="18BC4B8D" w14:textId="77777777" w:rsidR="004117E9" w:rsidRDefault="004117E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5A4999B" w14:textId="78E6E8F9" w:rsidR="004117E9" w:rsidRPr="002506D3" w:rsidRDefault="002506D3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hidden="0" allowOverlap="1" wp14:anchorId="6FCB3560" wp14:editId="3E62AD14">
                <wp:simplePos x="0" y="0"/>
                <wp:positionH relativeFrom="column">
                  <wp:posOffset>194310</wp:posOffset>
                </wp:positionH>
                <wp:positionV relativeFrom="paragraph">
                  <wp:posOffset>80645</wp:posOffset>
                </wp:positionV>
                <wp:extent cx="1617980" cy="612775"/>
                <wp:effectExtent l="0" t="0" r="20320" b="1587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798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1787C2E" w14:textId="77777777" w:rsidR="004117E9" w:rsidRPr="002506D3" w:rsidRDefault="00392BBE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</w:rPr>
                            </w:pPr>
                            <w:r w:rsidRPr="002506D3">
                              <w:rPr>
                                <w:rFonts w:asciiTheme="minorEastAsia" w:hAnsiTheme="minorEastAsia" w:cs="HG丸ｺﾞｼｯｸM-PRO"/>
                                <w:b/>
                                <w:color w:val="000000"/>
                                <w:sz w:val="28"/>
                              </w:rPr>
                              <w:t>議事録担当</w:t>
                            </w:r>
                          </w:p>
                          <w:p w14:paraId="6640CE4B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室井、武藤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B3560" id="正方形/長方形 2" o:spid="_x0000_s1034" style="position:absolute;left:0;text-align:left;margin-left:15.3pt;margin-top:6.35pt;width:127.4pt;height:48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ZhkFQIAAEcEAAAOAAAAZHJzL2Uyb0RvYy54bWysU9uO0zAQfUfiHyy/0yTV9hY1XaEtRUgr&#10;qLTwAVPHbiz5hu026d8zdkvbBSQkRB6csWd85szxzPJx0IocuQ/SmoZWo5ISbphtpdk39NvXzbs5&#10;JSGCaUFZwxt64oE+rt6+Wfau5mPbWdVyTxDEhLp3De1idHVRBNZxDWFkHTfoFNZriLj1+6L10CO6&#10;VsW4LKdFb33rvGU8BDxdn510lfGF4Cx+ESLwSFRDkVvMq8/rLq3Fagn13oPrJLvQgH9goUEaTHqF&#10;WkMEcvDyNygtmbfBijhiVhdWCMl4rgGrqcpfqnnpwPFcC4oT3FWm8P9g2efji9t6lKF3oQ5opioG&#10;4XX6Iz8yZLFOV7H4EAnDw2pazRZz1JShb1qNZ7NJUrO43XY+xI/capKMhnp8jKwRHJ9DPIf+DEnJ&#10;glWy3Uil8sbvd0/KkyPgw23yd0F/FaYM6ZHKopwkIoANJBRENLVrGxrMPid8dSXcI5f5+xNyYraG&#10;0J0ZZIQUBrWWETtWSd3Q+fU21B2H9oNpSTw5bHODzU4TtaApURxHA418PYJUf49DFZVBMW+Pkqw4&#10;7AYisbB5wkonO9uetp4ExzYSCT9DiFvw2MEVZseuxrzfD+CRi/pksG0W1cN4gmOQNw+TWYmy+XvP&#10;7t4DhnUWhwUFPZtPMY9OksHY94dohcwPeaNy4YzdmlvhMllpHO73Oeo2/6sfAAAA//8DAFBLAwQU&#10;AAYACAAAACEAMI9an90AAAAJAQAADwAAAGRycy9kb3ducmV2LnhtbEyPwU7DMBBE70j8g7VIXBC1&#10;SaCUEKcCpByR2sCBo2svSdR4HcVum/49ywmOOzOafVOuZz+II06xD6ThbqFAINngemo1fH7UtysQ&#10;MRlyZgiEGs4YYV1dXpSmcOFEWzw2qRVcQrEwGrqUxkLKaDv0Ji7CiMTed5i8SXxOrXSTOXG5H2Sm&#10;1FJ60xN/6MyIbx3afXPwGm6Cd/XrJu5t/bXtrcrPefbeaH19Nb88g0g4p78w/OIzOlTMtAsHclEM&#10;GnK15CTr2SMI9rPVwz2IHQvqKQNZlfL/guoHAAD//wMAUEsBAi0AFAAGAAgAAAAhALaDOJL+AAAA&#10;4QEAABMAAAAAAAAAAAAAAAAAAAAAAFtDb250ZW50X1R5cGVzXS54bWxQSwECLQAUAAYACAAAACEA&#10;OP0h/9YAAACUAQAACwAAAAAAAAAAAAAAAAAvAQAAX3JlbHMvLnJlbHNQSwECLQAUAAYACAAAACEA&#10;kt2YZBUCAABHBAAADgAAAAAAAAAAAAAAAAAuAgAAZHJzL2Uyb0RvYy54bWxQSwECLQAUAAYACAAA&#10;ACEAMI9an90AAAAJAQAADwAAAAAAAAAAAAAAAABvBAAAZHJzL2Rvd25yZXYueG1sUEsFBgAAAAAE&#10;AAQA8wAAAHkFAAAAAA=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61787C2E" w14:textId="77777777" w:rsidR="004117E9" w:rsidRPr="002506D3" w:rsidRDefault="00392BBE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</w:rPr>
                      </w:pPr>
                      <w:r w:rsidRPr="002506D3">
                        <w:rPr>
                          <w:rFonts w:asciiTheme="minorEastAsia" w:hAnsiTheme="minorEastAsia" w:cs="HG丸ｺﾞｼｯｸM-PRO"/>
                          <w:b/>
                          <w:color w:val="000000"/>
                          <w:sz w:val="28"/>
                        </w:rPr>
                        <w:t>議事録担当</w:t>
                      </w:r>
                    </w:p>
                    <w:p w14:paraId="6640CE4B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室井、武藤</w:t>
                      </w:r>
                    </w:p>
                  </w:txbxContent>
                </v:textbox>
              </v:rect>
            </w:pict>
          </mc:Fallback>
        </mc:AlternateContent>
      </w:r>
      <w:r w:rsidRPr="002506D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4F1C591F" wp14:editId="6A96B0E7">
                <wp:simplePos x="0" y="0"/>
                <wp:positionH relativeFrom="column">
                  <wp:posOffset>2232660</wp:posOffset>
                </wp:positionH>
                <wp:positionV relativeFrom="paragraph">
                  <wp:posOffset>80645</wp:posOffset>
                </wp:positionV>
                <wp:extent cx="1885950" cy="612775"/>
                <wp:effectExtent l="0" t="0" r="19050" b="158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1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ECAD495" w14:textId="77777777" w:rsidR="004117E9" w:rsidRPr="002506D3" w:rsidRDefault="00392BBE">
                            <w:pPr>
                              <w:jc w:val="center"/>
                              <w:textDirection w:val="btLr"/>
                              <w:rPr>
                                <w:rFonts w:asciiTheme="minorEastAsia" w:hAnsiTheme="minorEastAsia"/>
                              </w:rPr>
                            </w:pPr>
                            <w:r w:rsidRPr="002506D3">
                              <w:rPr>
                                <w:rFonts w:asciiTheme="minorEastAsia" w:hAnsiTheme="minorEastAsia" w:cs="HG丸ｺﾞｼｯｸM-PRO"/>
                                <w:b/>
                                <w:color w:val="000000"/>
                                <w:sz w:val="28"/>
                              </w:rPr>
                              <w:t>企画戦略</w:t>
                            </w:r>
                          </w:p>
                          <w:p w14:paraId="664A0B01" w14:textId="77777777" w:rsidR="004117E9" w:rsidRDefault="00392BBE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eastAsia="Times"/>
                                <w:color w:val="000000"/>
                              </w:rPr>
                              <w:t>後藤・平山・学生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C591F" id="正方形/長方形 8" o:spid="_x0000_s1035" style="position:absolute;left:0;text-align:left;margin-left:175.8pt;margin-top:6.35pt;width:148.5pt;height:48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oxrFQIAAEcEAAAOAAAAZHJzL2Uyb0RvYy54bWysU9uO2jAQfa/Uf7D8XpKgZRciwqpaSlVp&#10;1SJt+wGD4xBLvtVjCPx9x4YC21aqVDUPztgenzlzZmb+eDCa7WVA5WzDq1HJmbTCtcpuG/7t6+rd&#10;lDOMYFvQzsqGHyXyx8XbN/PB13LseqdbGRiBWKwH3/A+Rl8XBYpeGsCR89LSZeeCgUjbsC3aAAOh&#10;G12My/K+GFxofXBCItLp8nTJFxm/66SIX7oOZWS64cQt5jXkdZPWYjGHehvA90qcacA/sDCgLAW9&#10;QC0hAtsF9RuUUSI4dF0cCWcK13VKyJwDZVOVv2Tz0oOXORcSB/1FJvx/sOLz/sWvA8kweKyRzJTF&#10;oQsm/YkfO2Sxjhex5CEyQYfVdDqZTUhTQXf31fjhYZLULK6vfcD4UTrDktHwQMXIGsH+GePJ9adL&#10;CoZOq3altM6bsN086cD2QIVb5e+M/spNWzYQlVmZiQA1UKchEifj24aj3eaAr57gLXKZvz8hJ2ZL&#10;wP7EICMkN6iNitSxWpmGTy+voe4ltB9sy+LRU5tbanaeqKHhTEsaDTLy8whK/92PVNSWxLwWJVnx&#10;sDkwRYnNElY62bj2uA4MvVgpIvwMGNcQqIMrik5dTXG/7yAQF/3JUtvMqrvxhMYgb+4mDyXVL9ze&#10;bG5vwIre0bCQoCfzKebRSTJY934XXadyIa9UzpypW3MrnCcrjcPtPntd53/xAwAA//8DAFBLAwQU&#10;AAYACAAAACEA0wrMvt4AAAAKAQAADwAAAGRycy9kb3ducmV2LnhtbEyPwU7DMBBE70j8g7VIXBC1&#10;m0AoIU4FSDki0dBDj268JFHjdRS7bfr3LCc47szT7Eyxnt0gTjiF3pOG5UKBQGq87anVsP2q7lcg&#10;QjRkzeAJNVwwwLq8vipMbv2ZNniqYys4hEJuNHQxjrmUoenQmbDwIxJ7335yJvI5tdJO5szhbpCJ&#10;Upl0pif+0JkR3ztsDvXRabjzzlZvn+HQVLtN36j0kiYftda3N/PrC4iIc/yD4bc+V4eSO+39kWwQ&#10;g4b0cZkxykbyBIKB7GHFwp4F9ZyALAv5f0L5AwAA//8DAFBLAQItABQABgAIAAAAIQC2gziS/gAA&#10;AOEBAAATAAAAAAAAAAAAAAAAAAAAAABbQ29udGVudF9UeXBlc10ueG1sUEsBAi0AFAAGAAgAAAAh&#10;ADj9If/WAAAAlAEAAAsAAAAAAAAAAAAAAAAALwEAAF9yZWxzLy5yZWxzUEsBAi0AFAAGAAgAAAAh&#10;ADXKjGsVAgAARwQAAA4AAAAAAAAAAAAAAAAALgIAAGRycy9lMm9Eb2MueG1sUEsBAi0AFAAGAAgA&#10;AAAhANMKzL7eAAAACgEAAA8AAAAAAAAAAAAAAAAAbwQAAGRycy9kb3ducmV2LnhtbFBLBQYAAAAA&#10;BAAEAPMAAAB6BQAAAAA=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1ECAD495" w14:textId="77777777" w:rsidR="004117E9" w:rsidRPr="002506D3" w:rsidRDefault="00392BBE">
                      <w:pPr>
                        <w:jc w:val="center"/>
                        <w:textDirection w:val="btLr"/>
                        <w:rPr>
                          <w:rFonts w:asciiTheme="minorEastAsia" w:hAnsiTheme="minorEastAsia"/>
                        </w:rPr>
                      </w:pPr>
                      <w:r w:rsidRPr="002506D3">
                        <w:rPr>
                          <w:rFonts w:asciiTheme="minorEastAsia" w:hAnsiTheme="minorEastAsia" w:cs="HG丸ｺﾞｼｯｸM-PRO"/>
                          <w:b/>
                          <w:color w:val="000000"/>
                          <w:sz w:val="28"/>
                        </w:rPr>
                        <w:t>企画戦略</w:t>
                      </w:r>
                    </w:p>
                    <w:p w14:paraId="664A0B01" w14:textId="77777777" w:rsidR="004117E9" w:rsidRDefault="00392BBE">
                      <w:pPr>
                        <w:jc w:val="center"/>
                        <w:textDirection w:val="btLr"/>
                      </w:pPr>
                      <w:r>
                        <w:rPr>
                          <w:rFonts w:eastAsia="Times"/>
                          <w:color w:val="000000"/>
                        </w:rPr>
                        <w:t>後藤・平山・学生</w:t>
                      </w:r>
                    </w:p>
                  </w:txbxContent>
                </v:textbox>
              </v:rect>
            </w:pict>
          </mc:Fallback>
        </mc:AlternateContent>
      </w:r>
    </w:p>
    <w:p w14:paraId="46A5C95E" w14:textId="77777777" w:rsidR="004117E9" w:rsidRPr="002506D3" w:rsidRDefault="004117E9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</w:p>
    <w:p w14:paraId="612AF0F1" w14:textId="77777777" w:rsidR="004117E9" w:rsidRPr="002506D3" w:rsidRDefault="004117E9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</w:p>
    <w:p w14:paraId="476A2691" w14:textId="77777777" w:rsidR="004117E9" w:rsidRPr="002506D3" w:rsidRDefault="004117E9">
      <w:pPr>
        <w:rPr>
          <w:rFonts w:asciiTheme="majorEastAsia" w:eastAsiaTheme="majorEastAsia" w:hAnsiTheme="majorEastAsia" w:cs="ＭＳ ゴシック"/>
          <w:b/>
          <w:color w:val="000000"/>
          <w:sz w:val="22"/>
          <w:szCs w:val="22"/>
        </w:rPr>
      </w:pPr>
    </w:p>
    <w:p w14:paraId="4E565A6C" w14:textId="77777777" w:rsidR="004117E9" w:rsidRPr="002506D3" w:rsidRDefault="004117E9">
      <w:pPr>
        <w:rPr>
          <w:rFonts w:asciiTheme="majorEastAsia" w:eastAsiaTheme="majorEastAsia" w:hAnsiTheme="majorEastAsia" w:cs="ＭＳ ゴシック"/>
          <w:b/>
        </w:rPr>
      </w:pPr>
    </w:p>
    <w:p w14:paraId="61D7C197" w14:textId="442D780B" w:rsidR="004117E9" w:rsidRPr="002506D3" w:rsidRDefault="00392BBE">
      <w:pPr>
        <w:tabs>
          <w:tab w:val="left" w:pos="2160"/>
        </w:tabs>
        <w:ind w:left="476"/>
        <w:rPr>
          <w:rFonts w:asciiTheme="majorEastAsia" w:eastAsiaTheme="majorEastAsia" w:hAnsiTheme="majorEastAsia" w:cs="ＭＳ ゴシック"/>
          <w:b/>
          <w:color w:val="000000"/>
        </w:rPr>
      </w:pPr>
      <w:r w:rsidRPr="002506D3">
        <w:rPr>
          <w:rFonts w:asciiTheme="majorEastAsia" w:eastAsiaTheme="majorEastAsia" w:hAnsiTheme="majorEastAsia" w:cs="ＭＳ ゴシック"/>
          <w:b/>
        </w:rPr>
        <w:t>事務局長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：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ab/>
      </w:r>
      <w:r w:rsidR="002506D3">
        <w:rPr>
          <w:rFonts w:asciiTheme="majorEastAsia" w:eastAsiaTheme="majorEastAsia" w:hAnsiTheme="majorEastAsia" w:cs="ＭＳ ゴシック" w:hint="eastAsia"/>
          <w:b/>
          <w:color w:val="000000"/>
        </w:rPr>
        <w:t>藤波　博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（S5</w:t>
      </w:r>
      <w:r w:rsidR="002506D3">
        <w:rPr>
          <w:rFonts w:asciiTheme="majorEastAsia" w:eastAsiaTheme="majorEastAsia" w:hAnsiTheme="majorEastAsia" w:cs="ＭＳ ゴシック" w:hint="eastAsia"/>
          <w:b/>
          <w:color w:val="000000"/>
        </w:rPr>
        <w:t>5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 xml:space="preserve">） </w:t>
      </w:r>
    </w:p>
    <w:p w14:paraId="1406E15D" w14:textId="1991DBA5" w:rsidR="002506D3" w:rsidRPr="005334DE" w:rsidRDefault="00392BBE">
      <w:pPr>
        <w:tabs>
          <w:tab w:val="left" w:pos="2160"/>
        </w:tabs>
        <w:ind w:left="476"/>
        <w:rPr>
          <w:rFonts w:asciiTheme="majorEastAsia" w:eastAsiaTheme="majorEastAsia" w:hAnsiTheme="majorEastAsia" w:cs="ＭＳ ゴシック"/>
          <w:b/>
          <w:color w:val="000000"/>
        </w:rPr>
      </w:pPr>
      <w:r w:rsidRPr="002506D3">
        <w:rPr>
          <w:rFonts w:asciiTheme="majorEastAsia" w:eastAsiaTheme="majorEastAsia" w:hAnsiTheme="majorEastAsia" w:cs="ＭＳ ゴシック"/>
          <w:b/>
        </w:rPr>
        <w:t>理</w:t>
      </w:r>
      <w:r>
        <w:rPr>
          <w:rFonts w:asciiTheme="majorEastAsia" w:eastAsiaTheme="majorEastAsia" w:hAnsiTheme="majorEastAsia" w:cs="ＭＳ ゴシック" w:hint="eastAsia"/>
          <w:b/>
        </w:rPr>
        <w:t xml:space="preserve">　</w:t>
      </w:r>
      <w:r w:rsidRPr="002506D3">
        <w:rPr>
          <w:rFonts w:asciiTheme="majorEastAsia" w:eastAsiaTheme="majorEastAsia" w:hAnsiTheme="majorEastAsia" w:cs="ＭＳ ゴシック"/>
          <w:b/>
        </w:rPr>
        <w:t>事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：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ab/>
        <w:t>古賀 脩介（S41</w:t>
      </w:r>
      <w:r w:rsidR="005334DE">
        <w:rPr>
          <w:rFonts w:asciiTheme="majorEastAsia" w:eastAsiaTheme="majorEastAsia" w:hAnsiTheme="majorEastAsia" w:cs="ＭＳ ゴシック"/>
          <w:b/>
          <w:color w:val="000000"/>
        </w:rPr>
        <w:t>）</w:t>
      </w:r>
      <w:r w:rsidR="005334DE">
        <w:rPr>
          <w:rFonts w:asciiTheme="majorEastAsia" w:eastAsiaTheme="majorEastAsia" w:hAnsiTheme="majorEastAsia" w:cs="ＭＳ ゴシック" w:hint="eastAsia"/>
          <w:b/>
          <w:color w:val="000000"/>
        </w:rPr>
        <w:t>、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緒方 隆哉（S51</w:t>
      </w:r>
      <w:r w:rsidR="005334DE">
        <w:rPr>
          <w:rFonts w:asciiTheme="majorEastAsia" w:eastAsiaTheme="majorEastAsia" w:hAnsiTheme="majorEastAsia" w:cs="ＭＳ ゴシック"/>
          <w:b/>
          <w:color w:val="000000"/>
        </w:rPr>
        <w:t>）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>、</w:t>
      </w:r>
      <w:r w:rsidR="007D40E1" w:rsidRPr="002506D3">
        <w:rPr>
          <w:rFonts w:asciiTheme="majorEastAsia" w:eastAsiaTheme="majorEastAsia" w:hAnsiTheme="majorEastAsia" w:cs="ＭＳ ゴシック"/>
          <w:b/>
          <w:color w:val="000000"/>
        </w:rPr>
        <w:t>清水 昌郎（S53）</w:t>
      </w:r>
    </w:p>
    <w:p w14:paraId="26381CAE" w14:textId="5F313CFD" w:rsidR="002506D3" w:rsidRDefault="005334DE" w:rsidP="002506D3">
      <w:pPr>
        <w:tabs>
          <w:tab w:val="left" w:pos="2160"/>
        </w:tabs>
        <w:ind w:leftChars="898" w:left="2155"/>
        <w:rPr>
          <w:rFonts w:asciiTheme="majorEastAsia" w:eastAsiaTheme="majorEastAsia" w:hAnsiTheme="majorEastAsia" w:cs="ＭＳ ゴシック"/>
          <w:b/>
          <w:color w:val="000000"/>
        </w:rPr>
      </w:pPr>
      <w:r>
        <w:rPr>
          <w:rFonts w:asciiTheme="majorEastAsia" w:eastAsiaTheme="majorEastAsia" w:hAnsiTheme="majorEastAsia" w:cs="ＭＳ ゴシック" w:hint="eastAsia"/>
          <w:b/>
          <w:color w:val="000000"/>
        </w:rPr>
        <w:t xml:space="preserve">北川 </w:t>
      </w:r>
      <w:r w:rsidR="004A4402">
        <w:rPr>
          <w:rFonts w:asciiTheme="majorEastAsia" w:eastAsiaTheme="majorEastAsia" w:hAnsiTheme="majorEastAsia" w:cs="ＭＳ ゴシック" w:hint="eastAsia"/>
          <w:b/>
          <w:color w:val="000000"/>
        </w:rPr>
        <w:t>正博</w:t>
      </w:r>
      <w:r w:rsidR="00392BBE" w:rsidRPr="002506D3">
        <w:rPr>
          <w:rFonts w:asciiTheme="majorEastAsia" w:eastAsiaTheme="majorEastAsia" w:hAnsiTheme="majorEastAsia" w:cs="ＭＳ ゴシック"/>
          <w:b/>
          <w:color w:val="000000"/>
        </w:rPr>
        <w:t>（S56)</w:t>
      </w:r>
      <w:r>
        <w:rPr>
          <w:rFonts w:asciiTheme="majorEastAsia" w:eastAsiaTheme="majorEastAsia" w:hAnsiTheme="majorEastAsia" w:cs="ＭＳ ゴシック"/>
          <w:b/>
          <w:color w:val="000000"/>
        </w:rPr>
        <w:t xml:space="preserve"> </w:t>
      </w:r>
      <w:r w:rsidR="00392BBE" w:rsidRPr="002506D3">
        <w:rPr>
          <w:rFonts w:asciiTheme="majorEastAsia" w:eastAsiaTheme="majorEastAsia" w:hAnsiTheme="majorEastAsia" w:cs="ＭＳ ゴシック"/>
          <w:b/>
          <w:color w:val="000000"/>
        </w:rPr>
        <w:t>、島岡 隆行（S57）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>、</w:t>
      </w:r>
      <w:r w:rsidR="007D40E1" w:rsidRPr="002506D3">
        <w:rPr>
          <w:rFonts w:asciiTheme="majorEastAsia" w:eastAsiaTheme="majorEastAsia" w:hAnsiTheme="majorEastAsia" w:cs="ＭＳ ゴシック"/>
          <w:b/>
          <w:color w:val="000000"/>
        </w:rPr>
        <w:t>日高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 哲生</w:t>
      </w:r>
      <w:r w:rsidR="007D40E1" w:rsidRPr="002506D3">
        <w:rPr>
          <w:rFonts w:asciiTheme="majorEastAsia" w:eastAsiaTheme="majorEastAsia" w:hAnsiTheme="majorEastAsia" w:cs="ＭＳ ゴシック"/>
          <w:b/>
          <w:color w:val="000000"/>
        </w:rPr>
        <w:t>（S5</w:t>
      </w:r>
      <w:r w:rsidR="007D40E1">
        <w:rPr>
          <w:rFonts w:asciiTheme="majorEastAsia" w:eastAsiaTheme="majorEastAsia" w:hAnsiTheme="majorEastAsia" w:cs="ＭＳ ゴシック"/>
          <w:b/>
          <w:color w:val="000000"/>
        </w:rPr>
        <w:t>9</w:t>
      </w:r>
      <w:r w:rsidR="007D40E1" w:rsidRPr="002506D3">
        <w:rPr>
          <w:rFonts w:asciiTheme="majorEastAsia" w:eastAsiaTheme="majorEastAsia" w:hAnsiTheme="majorEastAsia" w:cs="ＭＳ ゴシック"/>
          <w:b/>
          <w:color w:val="000000"/>
        </w:rPr>
        <w:t>）</w:t>
      </w:r>
    </w:p>
    <w:p w14:paraId="4000586D" w14:textId="24BE0E7D" w:rsidR="005334DE" w:rsidRDefault="00392BBE" w:rsidP="002506D3">
      <w:pPr>
        <w:tabs>
          <w:tab w:val="left" w:pos="2160"/>
        </w:tabs>
        <w:ind w:leftChars="898" w:left="2155"/>
        <w:rPr>
          <w:rFonts w:asciiTheme="majorEastAsia" w:eastAsiaTheme="majorEastAsia" w:hAnsiTheme="majorEastAsia" w:cs="ＭＳ ゴシック"/>
          <w:b/>
          <w:color w:val="000000"/>
        </w:rPr>
      </w:pPr>
      <w:r w:rsidRPr="002506D3">
        <w:rPr>
          <w:rFonts w:asciiTheme="majorEastAsia" w:eastAsiaTheme="majorEastAsia" w:hAnsiTheme="majorEastAsia" w:cs="ＭＳ ゴシック"/>
          <w:b/>
          <w:color w:val="000000"/>
        </w:rPr>
        <w:t>後藤 貴文（S63</w:t>
      </w:r>
      <w:r w:rsidR="005334DE">
        <w:rPr>
          <w:rFonts w:asciiTheme="majorEastAsia" w:eastAsiaTheme="majorEastAsia" w:hAnsiTheme="majorEastAsia" w:cs="ＭＳ ゴシック"/>
          <w:b/>
          <w:color w:val="000000"/>
        </w:rPr>
        <w:t>）</w:t>
      </w:r>
      <w:r w:rsidR="005334DE">
        <w:rPr>
          <w:rFonts w:asciiTheme="majorEastAsia" w:eastAsiaTheme="majorEastAsia" w:hAnsiTheme="majorEastAsia" w:cs="ＭＳ ゴシック" w:hint="eastAsia"/>
          <w:b/>
          <w:color w:val="000000"/>
        </w:rPr>
        <w:t>、近藤 耕史 (H2)</w:t>
      </w:r>
      <w:r w:rsidR="007D40E1">
        <w:rPr>
          <w:rFonts w:asciiTheme="majorEastAsia" w:eastAsiaTheme="majorEastAsia" w:hAnsiTheme="majorEastAsia" w:cs="ＭＳ ゴシック"/>
          <w:b/>
          <w:color w:val="000000"/>
        </w:rPr>
        <w:t xml:space="preserve">  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、平山 雅司 </w:t>
      </w:r>
      <w:r w:rsidR="007D40E1">
        <w:rPr>
          <w:rFonts w:asciiTheme="majorEastAsia" w:eastAsiaTheme="majorEastAsia" w:hAnsiTheme="majorEastAsia" w:cs="ＭＳ ゴシック"/>
          <w:b/>
          <w:color w:val="000000"/>
        </w:rPr>
        <w:t>(H3)</w:t>
      </w:r>
    </w:p>
    <w:p w14:paraId="7D1B7CF0" w14:textId="12D777DD" w:rsidR="005334DE" w:rsidRDefault="00392BBE" w:rsidP="002506D3">
      <w:pPr>
        <w:tabs>
          <w:tab w:val="left" w:pos="2160"/>
        </w:tabs>
        <w:ind w:leftChars="898" w:left="2155"/>
        <w:rPr>
          <w:rFonts w:asciiTheme="majorEastAsia" w:eastAsiaTheme="majorEastAsia" w:hAnsiTheme="majorEastAsia" w:cs="ＭＳ ゴシック"/>
          <w:b/>
          <w:color w:val="000000"/>
        </w:rPr>
      </w:pPr>
      <w:r w:rsidRPr="002506D3">
        <w:rPr>
          <w:rFonts w:asciiTheme="majorEastAsia" w:eastAsiaTheme="majorEastAsia" w:hAnsiTheme="majorEastAsia" w:cs="ＭＳ ゴシック"/>
          <w:b/>
          <w:color w:val="000000"/>
        </w:rPr>
        <w:t>新町 充人（H4）、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 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松永</w:t>
      </w:r>
      <w:r w:rsidR="005334DE">
        <w:rPr>
          <w:rFonts w:asciiTheme="majorEastAsia" w:eastAsiaTheme="majorEastAsia" w:hAnsiTheme="majorEastAsia" w:cs="ＭＳ ゴシック"/>
          <w:b/>
          <w:color w:val="000000"/>
        </w:rPr>
        <w:t xml:space="preserve"> 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博隆（H4</w:t>
      </w:r>
      <w:r w:rsidR="007D40E1">
        <w:rPr>
          <w:rFonts w:asciiTheme="majorEastAsia" w:eastAsiaTheme="majorEastAsia" w:hAnsiTheme="majorEastAsia" w:cs="ＭＳ ゴシック"/>
          <w:b/>
          <w:color w:val="000000"/>
        </w:rPr>
        <w:t xml:space="preserve">） 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>、</w:t>
      </w:r>
      <w:r w:rsidR="007D40E1" w:rsidRPr="002506D3">
        <w:rPr>
          <w:rFonts w:asciiTheme="majorEastAsia" w:eastAsiaTheme="majorEastAsia" w:hAnsiTheme="majorEastAsia" w:cs="ＭＳ ゴシック"/>
          <w:b/>
          <w:color w:val="000000"/>
        </w:rPr>
        <w:t>大坪 秀一（H7)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 </w:t>
      </w:r>
    </w:p>
    <w:p w14:paraId="67289AE8" w14:textId="74CB16BE" w:rsidR="00D01910" w:rsidRDefault="00D01910" w:rsidP="00D01910">
      <w:pPr>
        <w:tabs>
          <w:tab w:val="left" w:pos="2160"/>
        </w:tabs>
        <w:ind w:leftChars="898" w:left="2155"/>
        <w:rPr>
          <w:rFonts w:asciiTheme="majorEastAsia" w:eastAsiaTheme="majorEastAsia" w:hAnsiTheme="majorEastAsia" w:cs="ＭＳ ゴシック"/>
          <w:b/>
          <w:color w:val="000000"/>
        </w:rPr>
      </w:pPr>
      <w:r w:rsidRPr="002506D3">
        <w:rPr>
          <w:rFonts w:asciiTheme="majorEastAsia" w:eastAsiaTheme="majorEastAsia" w:hAnsiTheme="majorEastAsia" w:cs="ＭＳ ゴシック"/>
          <w:b/>
          <w:color w:val="000000"/>
        </w:rPr>
        <w:t>白川</w:t>
      </w:r>
      <w:r>
        <w:rPr>
          <w:rFonts w:asciiTheme="majorEastAsia" w:eastAsiaTheme="majorEastAsia" w:hAnsiTheme="majorEastAsia" w:cs="ＭＳ ゴシック"/>
          <w:b/>
          <w:color w:val="000000"/>
        </w:rPr>
        <w:t xml:space="preserve"> 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友章（H12</w:t>
      </w:r>
      <w:r>
        <w:rPr>
          <w:rFonts w:asciiTheme="majorEastAsia" w:eastAsiaTheme="majorEastAsia" w:hAnsiTheme="majorEastAsia" w:cs="ＭＳ ゴシック"/>
          <w:b/>
          <w:color w:val="000000"/>
        </w:rPr>
        <w:t>）</w:t>
      </w:r>
      <w:r>
        <w:rPr>
          <w:rFonts w:asciiTheme="majorEastAsia" w:eastAsiaTheme="majorEastAsia" w:hAnsiTheme="majorEastAsia" w:cs="ＭＳ ゴシック" w:hint="eastAsia"/>
          <w:b/>
          <w:color w:val="000000"/>
        </w:rPr>
        <w:t>、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宮川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 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弘史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 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(H13)</w:t>
      </w:r>
      <w:r w:rsidR="007D40E1">
        <w:rPr>
          <w:rFonts w:asciiTheme="majorEastAsia" w:eastAsiaTheme="majorEastAsia" w:hAnsiTheme="majorEastAsia" w:cs="ＭＳ ゴシック"/>
          <w:b/>
          <w:color w:val="000000"/>
        </w:rPr>
        <w:t xml:space="preserve"> </w:t>
      </w:r>
      <w:r w:rsidR="007D40E1">
        <w:rPr>
          <w:rFonts w:asciiTheme="majorEastAsia" w:eastAsiaTheme="majorEastAsia" w:hAnsiTheme="majorEastAsia" w:cs="ＭＳ ゴシック" w:hint="eastAsia"/>
          <w:b/>
          <w:color w:val="000000"/>
        </w:rPr>
        <w:t xml:space="preserve">､ </w:t>
      </w:r>
      <w:r w:rsidR="006B7B47" w:rsidRPr="002506D3">
        <w:rPr>
          <w:rFonts w:asciiTheme="majorEastAsia" w:eastAsiaTheme="majorEastAsia" w:hAnsiTheme="majorEastAsia" w:cs="ＭＳ ゴシック"/>
          <w:b/>
          <w:color w:val="000000"/>
        </w:rPr>
        <w:t>武藤</w:t>
      </w:r>
      <w:r w:rsidR="006B7B47">
        <w:rPr>
          <w:rFonts w:asciiTheme="majorEastAsia" w:eastAsiaTheme="majorEastAsia" w:hAnsiTheme="majorEastAsia" w:cs="ＭＳ ゴシック" w:hint="eastAsia"/>
          <w:b/>
        </w:rPr>
        <w:t xml:space="preserve"> </w:t>
      </w:r>
      <w:r w:rsidR="006B7B47" w:rsidRPr="002506D3">
        <w:rPr>
          <w:rFonts w:asciiTheme="majorEastAsia" w:eastAsiaTheme="majorEastAsia" w:hAnsiTheme="majorEastAsia" w:cs="ＭＳ ゴシック"/>
          <w:b/>
        </w:rPr>
        <w:t>真</w:t>
      </w:r>
      <w:r w:rsidR="006B7B47" w:rsidRPr="002506D3">
        <w:rPr>
          <w:rFonts w:asciiTheme="majorEastAsia" w:eastAsiaTheme="majorEastAsia" w:hAnsiTheme="majorEastAsia" w:cs="ＭＳ ゴシック"/>
          <w:b/>
          <w:color w:val="000000"/>
        </w:rPr>
        <w:t>直（H19</w:t>
      </w:r>
      <w:r w:rsidR="006B7B47">
        <w:rPr>
          <w:rFonts w:asciiTheme="majorEastAsia" w:eastAsiaTheme="majorEastAsia" w:hAnsiTheme="majorEastAsia" w:cs="ＭＳ ゴシック"/>
          <w:b/>
          <w:color w:val="000000"/>
        </w:rPr>
        <w:t>）</w:t>
      </w:r>
    </w:p>
    <w:p w14:paraId="7D22FC9C" w14:textId="13FA9787" w:rsidR="004117E9" w:rsidRPr="002506D3" w:rsidRDefault="00392BBE" w:rsidP="00D01910">
      <w:pPr>
        <w:tabs>
          <w:tab w:val="left" w:pos="2160"/>
        </w:tabs>
        <w:ind w:firstLineChars="900" w:firstLine="2168"/>
        <w:rPr>
          <w:rFonts w:asciiTheme="majorEastAsia" w:eastAsiaTheme="majorEastAsia" w:hAnsiTheme="majorEastAsia" w:cs="ＭＳ ゴシック"/>
          <w:b/>
          <w:color w:val="000000"/>
        </w:rPr>
      </w:pPr>
      <w:r w:rsidRPr="002506D3">
        <w:rPr>
          <w:rFonts w:asciiTheme="majorEastAsia" w:eastAsiaTheme="majorEastAsia" w:hAnsiTheme="majorEastAsia" w:cs="ＭＳ ゴシック"/>
          <w:b/>
          <w:color w:val="000000"/>
        </w:rPr>
        <w:t>室井信人（H27:会計担当）</w:t>
      </w:r>
    </w:p>
    <w:p w14:paraId="4241DF50" w14:textId="77777777" w:rsidR="004117E9" w:rsidRPr="002506D3" w:rsidRDefault="00392BBE">
      <w:pPr>
        <w:tabs>
          <w:tab w:val="left" w:pos="2160"/>
        </w:tabs>
        <w:ind w:left="476"/>
        <w:rPr>
          <w:rFonts w:asciiTheme="majorEastAsia" w:eastAsiaTheme="majorEastAsia" w:hAnsiTheme="majorEastAsia" w:cs="ＭＳ ゴシック"/>
          <w:b/>
        </w:rPr>
      </w:pPr>
      <w:r w:rsidRPr="002506D3">
        <w:rPr>
          <w:rFonts w:asciiTheme="majorEastAsia" w:eastAsiaTheme="majorEastAsia" w:hAnsiTheme="majorEastAsia" w:cs="ＭＳ ゴシック"/>
          <w:b/>
        </w:rPr>
        <w:t>監査役：</w:t>
      </w:r>
      <w:r w:rsidRPr="002506D3">
        <w:rPr>
          <w:rFonts w:asciiTheme="majorEastAsia" w:eastAsiaTheme="majorEastAsia" w:hAnsiTheme="majorEastAsia" w:cs="ＭＳ ゴシック"/>
          <w:b/>
        </w:rPr>
        <w:tab/>
        <w:t>川上 誠  （S50）</w:t>
      </w:r>
    </w:p>
    <w:p w14:paraId="7420D69A" w14:textId="6B38C51D" w:rsidR="004117E9" w:rsidRPr="002506D3" w:rsidRDefault="00392BBE">
      <w:pPr>
        <w:tabs>
          <w:tab w:val="left" w:pos="2160"/>
        </w:tabs>
        <w:ind w:left="476"/>
        <w:rPr>
          <w:rFonts w:asciiTheme="majorEastAsia" w:eastAsiaTheme="majorEastAsia" w:hAnsiTheme="majorEastAsia" w:cs="ＭＳ ゴシック"/>
          <w:b/>
        </w:rPr>
      </w:pPr>
      <w:r w:rsidRPr="002506D3">
        <w:rPr>
          <w:rFonts w:asciiTheme="majorEastAsia" w:eastAsiaTheme="majorEastAsia" w:hAnsiTheme="majorEastAsia" w:cs="ＭＳ ゴシック"/>
          <w:b/>
        </w:rPr>
        <w:t>関東支部長：</w:t>
      </w:r>
      <w:r w:rsidRPr="002506D3">
        <w:rPr>
          <w:rFonts w:asciiTheme="majorEastAsia" w:eastAsiaTheme="majorEastAsia" w:hAnsiTheme="majorEastAsia" w:cs="ＭＳ ゴシック"/>
          <w:b/>
        </w:rPr>
        <w:tab/>
      </w:r>
      <w:r w:rsidR="000D13A3" w:rsidRPr="00A07C46">
        <w:rPr>
          <w:rFonts w:asciiTheme="majorEastAsia" w:eastAsiaTheme="majorEastAsia" w:hAnsiTheme="majorEastAsia" w:cs="ＭＳ ゴシック" w:hint="eastAsia"/>
          <w:b/>
        </w:rPr>
        <w:t>日高</w:t>
      </w:r>
      <w:r w:rsidRPr="00A07C46">
        <w:rPr>
          <w:rFonts w:asciiTheme="majorEastAsia" w:eastAsiaTheme="majorEastAsia" w:hAnsiTheme="majorEastAsia" w:cs="ＭＳ ゴシック"/>
          <w:b/>
        </w:rPr>
        <w:t xml:space="preserve"> </w:t>
      </w:r>
      <w:r w:rsidR="000D13A3" w:rsidRPr="00A07C46">
        <w:rPr>
          <w:rFonts w:asciiTheme="majorEastAsia" w:eastAsiaTheme="majorEastAsia" w:hAnsiTheme="majorEastAsia" w:cs="ＭＳ ゴシック" w:hint="eastAsia"/>
          <w:b/>
        </w:rPr>
        <w:t>哲生</w:t>
      </w:r>
      <w:r w:rsidRPr="00A07C46">
        <w:rPr>
          <w:rFonts w:asciiTheme="majorEastAsia" w:eastAsiaTheme="majorEastAsia" w:hAnsiTheme="majorEastAsia" w:cs="ＭＳ ゴシック"/>
          <w:b/>
        </w:rPr>
        <w:t>（S5</w:t>
      </w:r>
      <w:r w:rsidR="000D13A3" w:rsidRPr="00A07C46">
        <w:rPr>
          <w:rFonts w:asciiTheme="majorEastAsia" w:eastAsiaTheme="majorEastAsia" w:hAnsiTheme="majorEastAsia" w:cs="ＭＳ ゴシック"/>
          <w:b/>
        </w:rPr>
        <w:t>9</w:t>
      </w:r>
      <w:r w:rsidRPr="00A07C46">
        <w:rPr>
          <w:rFonts w:asciiTheme="majorEastAsia" w:eastAsiaTheme="majorEastAsia" w:hAnsiTheme="majorEastAsia" w:cs="ＭＳ ゴシック"/>
          <w:b/>
        </w:rPr>
        <w:t>）</w:t>
      </w:r>
    </w:p>
    <w:p w14:paraId="2AD5CA48" w14:textId="7960292C" w:rsidR="004117E9" w:rsidRPr="002506D3" w:rsidRDefault="00392BBE">
      <w:pPr>
        <w:tabs>
          <w:tab w:val="left" w:pos="2160"/>
          <w:tab w:val="right" w:pos="9070"/>
        </w:tabs>
        <w:ind w:left="476"/>
        <w:rPr>
          <w:rFonts w:asciiTheme="majorEastAsia" w:eastAsiaTheme="majorEastAsia" w:hAnsiTheme="majorEastAsia" w:cs="ＭＳ ゴシック"/>
          <w:b/>
        </w:rPr>
      </w:pPr>
      <w:r w:rsidRPr="002506D3">
        <w:rPr>
          <w:rFonts w:asciiTheme="majorEastAsia" w:eastAsiaTheme="majorEastAsia" w:hAnsiTheme="majorEastAsia" w:cs="ＭＳ ゴシック"/>
          <w:b/>
        </w:rPr>
        <w:t>関西支部長：</w:t>
      </w:r>
      <w:r w:rsidRPr="002506D3">
        <w:rPr>
          <w:rFonts w:asciiTheme="majorEastAsia" w:eastAsiaTheme="majorEastAsia" w:hAnsiTheme="majorEastAsia" w:cs="ＭＳ ゴシック"/>
          <w:b/>
        </w:rPr>
        <w:tab/>
      </w:r>
      <w:r w:rsidR="00D01910">
        <w:rPr>
          <w:rFonts w:asciiTheme="majorEastAsia" w:eastAsiaTheme="majorEastAsia" w:hAnsiTheme="majorEastAsia" w:cs="ＭＳ ゴシック" w:hint="eastAsia"/>
          <w:b/>
        </w:rPr>
        <w:t>城井</w:t>
      </w:r>
      <w:r w:rsidR="007D40E1">
        <w:rPr>
          <w:rFonts w:asciiTheme="majorEastAsia" w:eastAsiaTheme="majorEastAsia" w:hAnsiTheme="majorEastAsia" w:cs="ＭＳ ゴシック" w:hint="eastAsia"/>
          <w:b/>
        </w:rPr>
        <w:t>(旧姓 水田)</w:t>
      </w:r>
      <w:r w:rsidR="00D01910">
        <w:rPr>
          <w:rFonts w:asciiTheme="majorEastAsia" w:eastAsiaTheme="majorEastAsia" w:hAnsiTheme="majorEastAsia" w:cs="ＭＳ ゴシック" w:hint="eastAsia"/>
          <w:b/>
        </w:rPr>
        <w:t xml:space="preserve"> 春子 (</w:t>
      </w:r>
      <w:r w:rsidR="00D01910">
        <w:rPr>
          <w:rFonts w:asciiTheme="majorEastAsia" w:eastAsiaTheme="majorEastAsia" w:hAnsiTheme="majorEastAsia" w:cs="ＭＳ ゴシック"/>
          <w:b/>
        </w:rPr>
        <w:t>H12)</w:t>
      </w:r>
    </w:p>
    <w:p w14:paraId="66BDFB34" w14:textId="77777777" w:rsidR="004117E9" w:rsidRPr="002506D3" w:rsidRDefault="00392BBE">
      <w:pPr>
        <w:tabs>
          <w:tab w:val="left" w:pos="2160"/>
          <w:tab w:val="right" w:pos="9070"/>
        </w:tabs>
        <w:ind w:left="476"/>
        <w:rPr>
          <w:rFonts w:asciiTheme="majorEastAsia" w:eastAsiaTheme="majorEastAsia" w:hAnsiTheme="majorEastAsia" w:cs="ＭＳ ゴシック"/>
          <w:b/>
        </w:rPr>
      </w:pPr>
      <w:r w:rsidRPr="002506D3">
        <w:rPr>
          <w:rFonts w:asciiTheme="majorEastAsia" w:eastAsiaTheme="majorEastAsia" w:hAnsiTheme="majorEastAsia" w:cs="ＭＳ ゴシック"/>
          <w:b/>
        </w:rPr>
        <w:t>九州支部長：</w:t>
      </w:r>
      <w:r w:rsidRPr="002506D3">
        <w:rPr>
          <w:rFonts w:asciiTheme="majorEastAsia" w:eastAsiaTheme="majorEastAsia" w:hAnsiTheme="majorEastAsia" w:cs="ＭＳ ゴシック"/>
          <w:b/>
        </w:rPr>
        <w:tab/>
        <w:t>工藤 英一（S47）</w:t>
      </w:r>
    </w:p>
    <w:p w14:paraId="13035D74" w14:textId="77777777" w:rsidR="000D13A3" w:rsidRDefault="00392BBE">
      <w:pPr>
        <w:tabs>
          <w:tab w:val="left" w:pos="2160"/>
          <w:tab w:val="right" w:pos="9070"/>
        </w:tabs>
        <w:ind w:left="476"/>
        <w:rPr>
          <w:rFonts w:asciiTheme="majorEastAsia" w:eastAsiaTheme="majorEastAsia" w:hAnsiTheme="majorEastAsia" w:cs="ＭＳ ゴシック"/>
          <w:b/>
        </w:rPr>
      </w:pPr>
      <w:r w:rsidRPr="002506D3">
        <w:rPr>
          <w:rFonts w:asciiTheme="majorEastAsia" w:eastAsiaTheme="majorEastAsia" w:hAnsiTheme="majorEastAsia" w:cs="ＭＳ ゴシック"/>
          <w:b/>
        </w:rPr>
        <w:t>北九州支部長：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新町 充人</w:t>
      </w:r>
      <w:r w:rsidRPr="002506D3">
        <w:rPr>
          <w:rFonts w:asciiTheme="majorEastAsia" w:eastAsiaTheme="majorEastAsia" w:hAnsiTheme="majorEastAsia" w:cs="ＭＳ ゴシック"/>
          <w:b/>
        </w:rPr>
        <w:t>（</w:t>
      </w:r>
      <w:r w:rsidRPr="002506D3">
        <w:rPr>
          <w:rFonts w:asciiTheme="majorEastAsia" w:eastAsiaTheme="majorEastAsia" w:hAnsiTheme="majorEastAsia" w:cs="ＭＳ ゴシック"/>
          <w:b/>
          <w:color w:val="000000"/>
        </w:rPr>
        <w:t>H4</w:t>
      </w:r>
      <w:r w:rsidRPr="002506D3">
        <w:rPr>
          <w:rFonts w:asciiTheme="majorEastAsia" w:eastAsiaTheme="majorEastAsia" w:hAnsiTheme="majorEastAsia" w:cs="ＭＳ ゴシック"/>
          <w:b/>
        </w:rPr>
        <w:t>）</w:t>
      </w:r>
    </w:p>
    <w:p w14:paraId="3A1B1273" w14:textId="77777777" w:rsidR="000D13A3" w:rsidRDefault="000D13A3">
      <w:pPr>
        <w:tabs>
          <w:tab w:val="left" w:pos="2160"/>
          <w:tab w:val="right" w:pos="9070"/>
        </w:tabs>
        <w:ind w:left="476"/>
        <w:rPr>
          <w:rFonts w:asciiTheme="majorEastAsia" w:eastAsiaTheme="majorEastAsia" w:hAnsiTheme="majorEastAsia" w:cs="ＭＳ ゴシック"/>
          <w:b/>
        </w:rPr>
      </w:pPr>
    </w:p>
    <w:p w14:paraId="3819F4D6" w14:textId="3A5D2B75" w:rsidR="004117E9" w:rsidRDefault="000D13A3">
      <w:pPr>
        <w:tabs>
          <w:tab w:val="left" w:pos="2160"/>
          <w:tab w:val="right" w:pos="9070"/>
        </w:tabs>
        <w:ind w:left="476"/>
        <w:rPr>
          <w:rFonts w:ascii="ＭＳ ゴシック" w:eastAsia="ＭＳ ゴシック" w:hAnsi="ＭＳ ゴシック" w:cs="ＭＳ ゴシック"/>
          <w:b/>
          <w:color w:val="000000"/>
          <w:sz w:val="44"/>
          <w:szCs w:val="44"/>
        </w:rPr>
      </w:pPr>
      <w:r>
        <w:rPr>
          <w:rFonts w:asciiTheme="majorEastAsia" w:eastAsiaTheme="majorEastAsia" w:hAnsiTheme="majorEastAsia" w:cs="ＭＳ ゴシック"/>
          <w:b/>
        </w:rPr>
        <w:t xml:space="preserve"> </w:t>
      </w:r>
    </w:p>
    <w:sectPr w:rsidR="004117E9" w:rsidSect="00380F7D">
      <w:pgSz w:w="11906" w:h="16838"/>
      <w:pgMar w:top="851" w:right="680" w:bottom="567" w:left="1134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63149" w14:textId="77777777" w:rsidR="001F1DC2" w:rsidRDefault="001F1DC2" w:rsidP="000B3F5C">
      <w:r>
        <w:separator/>
      </w:r>
    </w:p>
  </w:endnote>
  <w:endnote w:type="continuationSeparator" w:id="0">
    <w:p w14:paraId="56D951E2" w14:textId="77777777" w:rsidR="001F1DC2" w:rsidRDefault="001F1DC2" w:rsidP="000B3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oto Sans Symbols">
    <w:charset w:val="00"/>
    <w:family w:val="auto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B57F3" w14:textId="77777777" w:rsidR="001F1DC2" w:rsidRDefault="001F1DC2" w:rsidP="000B3F5C">
      <w:r>
        <w:separator/>
      </w:r>
    </w:p>
  </w:footnote>
  <w:footnote w:type="continuationSeparator" w:id="0">
    <w:p w14:paraId="27CAE18A" w14:textId="77777777" w:rsidR="001F1DC2" w:rsidRDefault="001F1DC2" w:rsidP="000B3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4111"/>
    <w:multiLevelType w:val="hybridMultilevel"/>
    <w:tmpl w:val="D9F04D72"/>
    <w:lvl w:ilvl="0" w:tplc="9A263294">
      <w:start w:val="2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654F59"/>
    <w:multiLevelType w:val="multilevel"/>
    <w:tmpl w:val="9A5AD3BA"/>
    <w:lvl w:ilvl="0">
      <w:start w:val="1"/>
      <w:numFmt w:val="decimal"/>
      <w:lvlText w:val="%1）"/>
      <w:lvlJc w:val="left"/>
      <w:pPr>
        <w:ind w:left="540" w:hanging="540"/>
      </w:pPr>
    </w:lvl>
    <w:lvl w:ilvl="1">
      <w:start w:val="1"/>
      <w:numFmt w:val="decimal"/>
      <w:lvlText w:val="(%2)"/>
      <w:lvlJc w:val="left"/>
      <w:pPr>
        <w:ind w:left="960" w:hanging="480"/>
      </w:pPr>
    </w:lvl>
    <w:lvl w:ilvl="2">
      <w:start w:val="1"/>
      <w:numFmt w:val="decimal"/>
      <w:lvlText w:val="%3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(%5)"/>
      <w:lvlJc w:val="left"/>
      <w:pPr>
        <w:ind w:left="2400" w:hanging="480"/>
      </w:pPr>
    </w:lvl>
    <w:lvl w:ilvl="5">
      <w:start w:val="1"/>
      <w:numFmt w:val="decimal"/>
      <w:lvlText w:val="%6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(%8)"/>
      <w:lvlJc w:val="left"/>
      <w:pPr>
        <w:ind w:left="3840" w:hanging="480"/>
      </w:pPr>
    </w:lvl>
    <w:lvl w:ilvl="8">
      <w:start w:val="1"/>
      <w:numFmt w:val="decimal"/>
      <w:lvlText w:val="%9"/>
      <w:lvlJc w:val="left"/>
      <w:pPr>
        <w:ind w:left="4320" w:hanging="480"/>
      </w:pPr>
    </w:lvl>
  </w:abstractNum>
  <w:abstractNum w:abstractNumId="2" w15:restartNumberingAfterBreak="0">
    <w:nsid w:val="129E6D8E"/>
    <w:multiLevelType w:val="multilevel"/>
    <w:tmpl w:val="8120319A"/>
    <w:lvl w:ilvl="0">
      <w:start w:val="1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ＭＳ ゴシック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045972"/>
    <w:multiLevelType w:val="hybridMultilevel"/>
    <w:tmpl w:val="C1AEDA18"/>
    <w:lvl w:ilvl="0" w:tplc="C19897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2413DA"/>
    <w:multiLevelType w:val="hybridMultilevel"/>
    <w:tmpl w:val="1B829C74"/>
    <w:lvl w:ilvl="0" w:tplc="CF663C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6C4D5F"/>
    <w:multiLevelType w:val="hybridMultilevel"/>
    <w:tmpl w:val="4266A70A"/>
    <w:lvl w:ilvl="0" w:tplc="BF2EEB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1424627"/>
    <w:multiLevelType w:val="hybridMultilevel"/>
    <w:tmpl w:val="F85C9F4A"/>
    <w:lvl w:ilvl="0" w:tplc="A2CC1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61493098">
    <w:abstractNumId w:val="1"/>
  </w:num>
  <w:num w:numId="2" w16cid:durableId="1267957573">
    <w:abstractNumId w:val="2"/>
  </w:num>
  <w:num w:numId="3" w16cid:durableId="968046735">
    <w:abstractNumId w:val="5"/>
  </w:num>
  <w:num w:numId="4" w16cid:durableId="1783571416">
    <w:abstractNumId w:val="6"/>
  </w:num>
  <w:num w:numId="5" w16cid:durableId="1688098412">
    <w:abstractNumId w:val="0"/>
  </w:num>
  <w:num w:numId="6" w16cid:durableId="1189879504">
    <w:abstractNumId w:val="4"/>
  </w:num>
  <w:num w:numId="7" w16cid:durableId="3994069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E9"/>
    <w:rsid w:val="00007454"/>
    <w:rsid w:val="00011CAE"/>
    <w:rsid w:val="00043D1D"/>
    <w:rsid w:val="000672CF"/>
    <w:rsid w:val="000B3F5C"/>
    <w:rsid w:val="000D13A3"/>
    <w:rsid w:val="00106FE3"/>
    <w:rsid w:val="001156CE"/>
    <w:rsid w:val="0012091E"/>
    <w:rsid w:val="001C4C44"/>
    <w:rsid w:val="001E7904"/>
    <w:rsid w:val="001F1DC2"/>
    <w:rsid w:val="002039EC"/>
    <w:rsid w:val="00221271"/>
    <w:rsid w:val="00222F1E"/>
    <w:rsid w:val="00227FCC"/>
    <w:rsid w:val="002506D3"/>
    <w:rsid w:val="00262583"/>
    <w:rsid w:val="002921EA"/>
    <w:rsid w:val="002E051D"/>
    <w:rsid w:val="00344711"/>
    <w:rsid w:val="00352B57"/>
    <w:rsid w:val="0037139E"/>
    <w:rsid w:val="00380F7D"/>
    <w:rsid w:val="00382A57"/>
    <w:rsid w:val="00392BBE"/>
    <w:rsid w:val="003A3E19"/>
    <w:rsid w:val="003C30A4"/>
    <w:rsid w:val="003C6685"/>
    <w:rsid w:val="004117E9"/>
    <w:rsid w:val="00425145"/>
    <w:rsid w:val="00443617"/>
    <w:rsid w:val="004438B0"/>
    <w:rsid w:val="00453AA8"/>
    <w:rsid w:val="00480A4F"/>
    <w:rsid w:val="004A4402"/>
    <w:rsid w:val="004A6CA8"/>
    <w:rsid w:val="005334DE"/>
    <w:rsid w:val="005D33A9"/>
    <w:rsid w:val="00651D4E"/>
    <w:rsid w:val="006B7B47"/>
    <w:rsid w:val="00713575"/>
    <w:rsid w:val="00721604"/>
    <w:rsid w:val="007262CD"/>
    <w:rsid w:val="0076095F"/>
    <w:rsid w:val="007D40E1"/>
    <w:rsid w:val="007E63EA"/>
    <w:rsid w:val="0082796E"/>
    <w:rsid w:val="008433AD"/>
    <w:rsid w:val="00844AA4"/>
    <w:rsid w:val="00861570"/>
    <w:rsid w:val="00866307"/>
    <w:rsid w:val="008D0243"/>
    <w:rsid w:val="00906040"/>
    <w:rsid w:val="00944869"/>
    <w:rsid w:val="009820D1"/>
    <w:rsid w:val="00995D4A"/>
    <w:rsid w:val="009B507D"/>
    <w:rsid w:val="00A07C46"/>
    <w:rsid w:val="00A26CF0"/>
    <w:rsid w:val="00A52E87"/>
    <w:rsid w:val="00A772F4"/>
    <w:rsid w:val="00B262C7"/>
    <w:rsid w:val="00B90406"/>
    <w:rsid w:val="00BD7E4E"/>
    <w:rsid w:val="00C221EF"/>
    <w:rsid w:val="00C60861"/>
    <w:rsid w:val="00C91355"/>
    <w:rsid w:val="00CA3A28"/>
    <w:rsid w:val="00CC7B2E"/>
    <w:rsid w:val="00CF0955"/>
    <w:rsid w:val="00D01910"/>
    <w:rsid w:val="00D1633E"/>
    <w:rsid w:val="00D429D1"/>
    <w:rsid w:val="00D509A6"/>
    <w:rsid w:val="00D645F1"/>
    <w:rsid w:val="00DF0D35"/>
    <w:rsid w:val="00E227EE"/>
    <w:rsid w:val="00E34675"/>
    <w:rsid w:val="00E73BB2"/>
    <w:rsid w:val="00EB49B9"/>
    <w:rsid w:val="00F25FAA"/>
    <w:rsid w:val="00F2663C"/>
    <w:rsid w:val="00F266B7"/>
    <w:rsid w:val="00F83AF2"/>
    <w:rsid w:val="00F86FDB"/>
    <w:rsid w:val="00FB5024"/>
    <w:rsid w:val="00FD2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27743"/>
  <w15:docId w15:val="{DBFA9DF1-38C2-4026-8665-EB0C86FB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"/>
        <w:sz w:val="24"/>
        <w:szCs w:val="24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0B3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B3F5C"/>
  </w:style>
  <w:style w:type="paragraph" w:styleId="a7">
    <w:name w:val="footer"/>
    <w:basedOn w:val="a"/>
    <w:link w:val="a8"/>
    <w:uiPriority w:val="99"/>
    <w:unhideWhenUsed/>
    <w:rsid w:val="000B3F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B3F5C"/>
  </w:style>
  <w:style w:type="paragraph" w:styleId="a9">
    <w:name w:val="List Paragraph"/>
    <w:basedOn w:val="a"/>
    <w:uiPriority w:val="34"/>
    <w:qFormat/>
    <w:rsid w:val="00344711"/>
    <w:pPr>
      <w:ind w:leftChars="400" w:left="840"/>
    </w:pPr>
    <w:rPr>
      <w:rFonts w:asciiTheme="minorHAnsi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室井 信人</dc:creator>
  <cp:lastModifiedBy>ヒロシ フジナミ</cp:lastModifiedBy>
  <cp:revision>2</cp:revision>
  <cp:lastPrinted>2024-06-14T06:35:00Z</cp:lastPrinted>
  <dcterms:created xsi:type="dcterms:W3CDTF">2025-08-19T06:19:00Z</dcterms:created>
  <dcterms:modified xsi:type="dcterms:W3CDTF">2025-08-19T06:19:00Z</dcterms:modified>
</cp:coreProperties>
</file>