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6BC1" w14:textId="6D1D053C" w:rsidR="00A20E62" w:rsidRDefault="009F56B6">
      <w:r>
        <w:rPr>
          <w:rFonts w:hint="eastAsia"/>
        </w:rPr>
        <w:t xml:space="preserve">　　　　　　　　　　　　　　　　　　　　　　　　　　　２０２３．１０．２０</w:t>
      </w:r>
    </w:p>
    <w:p w14:paraId="6211449E" w14:textId="7DBD4413" w:rsidR="009F56B6" w:rsidRDefault="009F56B6">
      <w:r>
        <w:rPr>
          <w:rFonts w:hint="eastAsia"/>
        </w:rPr>
        <w:t xml:space="preserve">　　　　　　　　　　　　　　　　　　　　　　　　　　　　　　文責：小林</w:t>
      </w:r>
    </w:p>
    <w:p w14:paraId="628B5244" w14:textId="098FD41B" w:rsidR="009F56B6" w:rsidRDefault="009F56B6">
      <w:r>
        <w:rPr>
          <w:rFonts w:hint="eastAsia"/>
        </w:rPr>
        <w:t xml:space="preserve">　　　　　　九州大学法学部情報法ゼミ生との交流その１，その２</w:t>
      </w:r>
    </w:p>
    <w:p w14:paraId="7CAE8158" w14:textId="77777777" w:rsidR="009F56B6" w:rsidRDefault="009F56B6"/>
    <w:p w14:paraId="4D64E06C" w14:textId="4DA77B38" w:rsidR="009F56B6" w:rsidRDefault="009F56B6">
      <w:r>
        <w:rPr>
          <w:rFonts w:hint="eastAsia"/>
        </w:rPr>
        <w:t>その１</w:t>
      </w:r>
    </w:p>
    <w:p w14:paraId="7A2BCE51" w14:textId="070E5BA8" w:rsidR="009F56B6" w:rsidRDefault="009F56B6">
      <w:r>
        <w:rPr>
          <w:rFonts w:hint="eastAsia"/>
        </w:rPr>
        <w:t xml:space="preserve">　　就活情報、内定情報、来年4月以降の動向について会食しながらヒヤリング</w:t>
      </w:r>
    </w:p>
    <w:p w14:paraId="2F4BE023" w14:textId="667834D5" w:rsidR="009F56B6" w:rsidRDefault="009F56B6">
      <w:r>
        <w:rPr>
          <w:rFonts w:hint="eastAsia"/>
        </w:rPr>
        <w:t xml:space="preserve">　及び法学部東京同窓会情報を共有した。</w:t>
      </w:r>
    </w:p>
    <w:p w14:paraId="239CDE7E" w14:textId="51671924" w:rsidR="009F56B6" w:rsidRDefault="009F56B6">
      <w:r>
        <w:rPr>
          <w:rFonts w:hint="eastAsia"/>
        </w:rPr>
        <w:t xml:space="preserve">　　対象者：吉村朋子　　法学部大学院1年生　</w:t>
      </w:r>
    </w:p>
    <w:p w14:paraId="584A3B68" w14:textId="7B3C6E24" w:rsidR="009F56B6" w:rsidRDefault="009F56B6">
      <w:r>
        <w:rPr>
          <w:rFonts w:hint="eastAsia"/>
        </w:rPr>
        <w:t xml:space="preserve">　　　　　　藤田琴美　　法学部4年</w:t>
      </w:r>
    </w:p>
    <w:p w14:paraId="7E897777" w14:textId="5B0D36B5" w:rsidR="009F56B6" w:rsidRDefault="009F56B6">
      <w:r>
        <w:rPr>
          <w:rFonts w:hint="eastAsia"/>
        </w:rPr>
        <w:t xml:space="preserve">　　　　　　山内愛里沙　法学部4年（休学していたので来年就活→再来年卒見込）</w:t>
      </w:r>
    </w:p>
    <w:p w14:paraId="70B12A51" w14:textId="5020BB8A" w:rsidR="009F56B6" w:rsidRDefault="009F56B6">
      <w:r>
        <w:rPr>
          <w:rFonts w:hint="eastAsia"/>
        </w:rPr>
        <w:t xml:space="preserve">　　応対者：小林健明　　九大法学部東京同窓会事務局長</w:t>
      </w:r>
    </w:p>
    <w:p w14:paraId="30A7D126" w14:textId="5A4D2F0B" w:rsidR="009F56B6" w:rsidRDefault="009F56B6">
      <w:r>
        <w:rPr>
          <w:rFonts w:hint="eastAsia"/>
        </w:rPr>
        <w:t xml:space="preserve">　</w:t>
      </w:r>
      <w:r w:rsidR="0017137D">
        <w:rPr>
          <w:rFonts w:hint="eastAsia"/>
        </w:rPr>
        <w:t xml:space="preserve">　</w:t>
      </w:r>
      <w:r>
        <w:rPr>
          <w:rFonts w:hint="eastAsia"/>
        </w:rPr>
        <w:t>面談場所：西部ガス本社ビル（パピヨン２４ビル2階）レストラン＆（アンド）</w:t>
      </w:r>
    </w:p>
    <w:p w14:paraId="7FE04873" w14:textId="19D8990D" w:rsidR="009F56B6" w:rsidRDefault="009F56B6">
      <w:r>
        <w:rPr>
          <w:rFonts w:hint="eastAsia"/>
        </w:rPr>
        <w:t xml:space="preserve">　　日時　　：2023年10月20日（12：０0～14：00）</w:t>
      </w:r>
    </w:p>
    <w:p w14:paraId="79673A3B" w14:textId="2DCA59B7" w:rsidR="009F56B6" w:rsidRDefault="009F56B6">
      <w:r>
        <w:rPr>
          <w:rFonts w:hint="eastAsia"/>
        </w:rPr>
        <w:t xml:space="preserve">　　結果　　：</w:t>
      </w:r>
    </w:p>
    <w:p w14:paraId="309F76E1" w14:textId="71776934" w:rsidR="009F56B6" w:rsidRDefault="009F56B6">
      <w:r>
        <w:rPr>
          <w:rFonts w:hint="eastAsia"/>
        </w:rPr>
        <w:t xml:space="preserve">　　　　　　吉村朋子さんは、マスター1年で将来大学に残るつもりで院に進学するも</w:t>
      </w:r>
    </w:p>
    <w:p w14:paraId="1CB649AD" w14:textId="79A91943" w:rsidR="009F56B6" w:rsidRDefault="009F56B6">
      <w:r>
        <w:rPr>
          <w:rFonts w:hint="eastAsia"/>
        </w:rPr>
        <w:t xml:space="preserve">　　　　　知人達の動向を見聞きしていると就職する方向に転じたとのこと。</w:t>
      </w:r>
    </w:p>
    <w:p w14:paraId="1C3F0D13" w14:textId="673B2323" w:rsidR="009F56B6" w:rsidRDefault="009F56B6">
      <w:r>
        <w:rPr>
          <w:rFonts w:hint="eastAsia"/>
        </w:rPr>
        <w:t xml:space="preserve">　　　　　採用活動が活発な外資コンサルを志望、東京での仕事をイメージして</w:t>
      </w:r>
    </w:p>
    <w:p w14:paraId="3C01C108" w14:textId="40E9C312" w:rsidR="003956C4" w:rsidRDefault="009F56B6" w:rsidP="0017137D">
      <w:pPr>
        <w:ind w:left="1260" w:hangingChars="600" w:hanging="1260"/>
      </w:pPr>
      <w:r>
        <w:rPr>
          <w:rFonts w:hint="eastAsia"/>
        </w:rPr>
        <w:t xml:space="preserve">　　　　　</w:t>
      </w:r>
      <w:r w:rsidR="0017137D">
        <w:rPr>
          <w:rFonts w:hint="eastAsia"/>
        </w:rPr>
        <w:t>某</w:t>
      </w:r>
      <w:r>
        <w:rPr>
          <w:rFonts w:hint="eastAsia"/>
        </w:rPr>
        <w:t>コンサル</w:t>
      </w:r>
      <w:r w:rsidR="0017137D">
        <w:rPr>
          <w:rFonts w:hint="eastAsia"/>
        </w:rPr>
        <w:t>をターゲットにインターン、面接を通して再来年R7年度（2025</w:t>
      </w:r>
      <w:r w:rsidR="003956C4">
        <w:rPr>
          <w:rFonts w:hint="eastAsia"/>
        </w:rPr>
        <w:t>）</w:t>
      </w:r>
    </w:p>
    <w:p w14:paraId="117FD39B" w14:textId="2F8C7F70" w:rsidR="0017137D" w:rsidRDefault="0017137D" w:rsidP="003956C4">
      <w:pPr>
        <w:ind w:leftChars="500" w:left="1260" w:hangingChars="100" w:hanging="210"/>
      </w:pPr>
      <w:r>
        <w:rPr>
          <w:rFonts w:hint="eastAsia"/>
        </w:rPr>
        <w:t>4月入社の内定を取り付けたとのこと。【東京在住決定】</w:t>
      </w:r>
    </w:p>
    <w:p w14:paraId="4963F47E" w14:textId="62ED68C5" w:rsidR="0017137D" w:rsidRDefault="0017137D" w:rsidP="0017137D">
      <w:pPr>
        <w:ind w:left="1260" w:hangingChars="600" w:hanging="1260"/>
      </w:pPr>
      <w:r>
        <w:rPr>
          <w:rFonts w:hint="eastAsia"/>
        </w:rPr>
        <w:t xml:space="preserve">　　　　　因みに昨年11月の九大法学部東京同窓会にゼミ研修途中での参加者の一人</w:t>
      </w:r>
    </w:p>
    <w:p w14:paraId="146A5110" w14:textId="1D81CB19" w:rsidR="0017137D" w:rsidRDefault="0017137D" w:rsidP="003956C4">
      <w:pPr>
        <w:ind w:leftChars="500" w:left="1050" w:firstLineChars="100" w:firstLine="210"/>
      </w:pPr>
      <w:r>
        <w:rPr>
          <w:rFonts w:hint="eastAsia"/>
        </w:rPr>
        <w:t>藤田琴美さんは、同じくコンサルを志望して某コンサルから内定を得たとのこと。3ケ月は、東京で研修を受け、６月以降正式に東京、大阪、静岡のいずれかに配属が決まるとのこと。R6年（2024年）4月以降東京での新入会員歓迎会に出席を予定してくれて東京配属なら東京同窓会の活動を支援すると言ってくれている。</w:t>
      </w:r>
      <w:r w:rsidR="005D31A0">
        <w:rPr>
          <w:rFonts w:hint="eastAsia"/>
        </w:rPr>
        <w:t>因みに藤田さんも昨年のゼミ研修途中で東京同窓会の参加者の一人</w:t>
      </w:r>
    </w:p>
    <w:p w14:paraId="37A3A3CA" w14:textId="77777777" w:rsidR="001B7CFC" w:rsidRDefault="0017137D" w:rsidP="003956C4">
      <w:pPr>
        <w:ind w:leftChars="500" w:left="1050" w:firstLineChars="100" w:firstLine="210"/>
      </w:pPr>
      <w:r>
        <w:rPr>
          <w:rFonts w:hint="eastAsia"/>
        </w:rPr>
        <w:t>山内愛里沙さんは、事情があって4年生をもう一年履修してR7年（2025年）4月に就職先は、東京方面を目指したいとの意思表示をしてくれている。</w:t>
      </w:r>
    </w:p>
    <w:p w14:paraId="1971D554" w14:textId="7BE26758" w:rsidR="0017137D" w:rsidRDefault="0017137D" w:rsidP="003956C4">
      <w:pPr>
        <w:ind w:leftChars="500" w:left="1050" w:firstLineChars="100" w:firstLine="210"/>
      </w:pPr>
      <w:r>
        <w:rPr>
          <w:rFonts w:hint="eastAsia"/>
        </w:rPr>
        <w:t xml:space="preserve">　</w:t>
      </w:r>
    </w:p>
    <w:p w14:paraId="23C0C80D" w14:textId="508C37A9" w:rsidR="0017137D" w:rsidRDefault="0017137D" w:rsidP="0017137D">
      <w:pPr>
        <w:ind w:left="1260" w:hangingChars="600" w:hanging="1260"/>
      </w:pPr>
      <w:r>
        <w:rPr>
          <w:rFonts w:hint="eastAsia"/>
        </w:rPr>
        <w:t xml:space="preserve">　　　　　</w:t>
      </w:r>
      <w:r w:rsidR="001B7CFC">
        <w:rPr>
          <w:noProof/>
        </w:rPr>
        <w:drawing>
          <wp:inline distT="0" distB="0" distL="0" distR="0" wp14:anchorId="2E3D9029" wp14:editId="66867951">
            <wp:extent cx="2385060" cy="1691640"/>
            <wp:effectExtent l="0" t="0" r="0" b="3810"/>
            <wp:docPr id="20561897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r>
        <w:rPr>
          <w:rFonts w:hint="eastAsia"/>
        </w:rPr>
        <w:t xml:space="preserve">　</w:t>
      </w:r>
      <w:r w:rsidR="001B7CFC">
        <w:rPr>
          <w:rFonts w:hint="eastAsia"/>
        </w:rPr>
        <w:t>前列：吉村、小林、後列：藤田、山内</w:t>
      </w:r>
    </w:p>
    <w:p w14:paraId="409EDBC7" w14:textId="369A2B7E" w:rsidR="0017137D" w:rsidRDefault="001B7CFC" w:rsidP="0017137D">
      <w:pPr>
        <w:ind w:left="1260" w:hangingChars="600" w:hanging="1260"/>
      </w:pPr>
      <w:r>
        <w:rPr>
          <w:rFonts w:hint="eastAsia"/>
        </w:rPr>
        <w:lastRenderedPageBreak/>
        <w:t xml:space="preserve">　その２</w:t>
      </w:r>
    </w:p>
    <w:p w14:paraId="6FB11C4B" w14:textId="47C24C0C" w:rsidR="001B7CFC" w:rsidRDefault="001B7CFC" w:rsidP="0017137D">
      <w:pPr>
        <w:ind w:left="1260" w:hangingChars="600" w:hanging="1260"/>
      </w:pPr>
      <w:r>
        <w:rPr>
          <w:rFonts w:hint="eastAsia"/>
        </w:rPr>
        <w:t xml:space="preserve">　　　　吉村さんが退席して、遅れて3年生今川大悟さんが参加</w:t>
      </w:r>
    </w:p>
    <w:p w14:paraId="1944553F" w14:textId="5551CE35" w:rsidR="001B7CFC" w:rsidRDefault="001B7CFC" w:rsidP="0017137D">
      <w:pPr>
        <w:ind w:left="1260" w:hangingChars="600" w:hanging="1260"/>
      </w:pPr>
      <w:r>
        <w:rPr>
          <w:rFonts w:hint="eastAsia"/>
        </w:rPr>
        <w:t xml:space="preserve">　　　時間：１４：３０～１６：３０</w:t>
      </w:r>
    </w:p>
    <w:p w14:paraId="0109A64B" w14:textId="4CE426BA" w:rsidR="00941159" w:rsidRDefault="001B7CFC" w:rsidP="0017137D">
      <w:pPr>
        <w:ind w:left="1260" w:hangingChars="600" w:hanging="1260"/>
      </w:pPr>
      <w:r>
        <w:rPr>
          <w:rFonts w:hint="eastAsia"/>
        </w:rPr>
        <w:t xml:space="preserve">　　　場所：パピヨン24ビル地下喫茶店</w:t>
      </w:r>
      <w:r w:rsidR="00941159">
        <w:rPr>
          <w:rFonts w:hint="eastAsia"/>
        </w:rPr>
        <w:t>「ボヌール」</w:t>
      </w:r>
      <w:r>
        <w:rPr>
          <w:rFonts w:hint="eastAsia"/>
        </w:rPr>
        <w:t xml:space="preserve">　</w:t>
      </w:r>
    </w:p>
    <w:p w14:paraId="1C0B27A7" w14:textId="7E403A4D" w:rsidR="001B7CFC" w:rsidRDefault="001B7CFC" w:rsidP="00941159">
      <w:pPr>
        <w:ind w:leftChars="600" w:left="1260"/>
      </w:pPr>
      <w:r>
        <w:rPr>
          <w:rFonts w:hint="eastAsia"/>
        </w:rPr>
        <w:t>今川さんはランチ、以外はコーヒーでの談笑</w:t>
      </w:r>
    </w:p>
    <w:p w14:paraId="5C9F6C9A" w14:textId="77777777" w:rsidR="001B7CFC" w:rsidRDefault="001B7CFC" w:rsidP="0017137D">
      <w:pPr>
        <w:ind w:left="1260" w:hangingChars="600" w:hanging="1260"/>
      </w:pPr>
    </w:p>
    <w:p w14:paraId="4FE88C2D" w14:textId="087902EE" w:rsidR="001B7CFC" w:rsidRDefault="001B7CFC" w:rsidP="0017137D">
      <w:pPr>
        <w:ind w:left="1260" w:hangingChars="600" w:hanging="1260"/>
      </w:pPr>
      <w:r>
        <w:rPr>
          <w:rFonts w:hint="eastAsia"/>
        </w:rPr>
        <w:t xml:space="preserve">　　　</w:t>
      </w:r>
      <w:r w:rsidR="00923805">
        <w:rPr>
          <w:rFonts w:hint="eastAsia"/>
        </w:rPr>
        <w:t xml:space="preserve">　</w:t>
      </w:r>
      <w:r>
        <w:rPr>
          <w:rFonts w:hint="eastAsia"/>
        </w:rPr>
        <w:t>今川大悟さんは、3年生、出身は東京都</w:t>
      </w:r>
      <w:r w:rsidR="00923805">
        <w:rPr>
          <w:rFonts w:hint="eastAsia"/>
        </w:rPr>
        <w:t>内であり就活は東京に本社のある企業を</w:t>
      </w:r>
    </w:p>
    <w:p w14:paraId="30D37EF4" w14:textId="55674B67" w:rsidR="00923805" w:rsidRDefault="00923805" w:rsidP="0017137D">
      <w:pPr>
        <w:ind w:left="1260" w:hangingChars="600" w:hanging="1260"/>
      </w:pPr>
      <w:r>
        <w:rPr>
          <w:rFonts w:hint="eastAsia"/>
        </w:rPr>
        <w:t xml:space="preserve">　　　重点的に回っている。必ず再来年4月には東京での生活をすることをイメージして</w:t>
      </w:r>
    </w:p>
    <w:p w14:paraId="6EE823E9" w14:textId="2D21C577" w:rsidR="00923805" w:rsidRDefault="00923805" w:rsidP="0017137D">
      <w:pPr>
        <w:ind w:left="1260" w:hangingChars="600" w:hanging="1260"/>
      </w:pPr>
      <w:r>
        <w:rPr>
          <w:rFonts w:hint="eastAsia"/>
        </w:rPr>
        <w:t xml:space="preserve">　　　いる。経団連関係者などと付き合いもあり上昇志向のある学生で頼もしく感じた。</w:t>
      </w:r>
    </w:p>
    <w:p w14:paraId="594C84EE" w14:textId="77777777" w:rsidR="00923805" w:rsidRDefault="00923805" w:rsidP="0017137D">
      <w:pPr>
        <w:ind w:left="1260" w:hangingChars="600" w:hanging="1260"/>
      </w:pPr>
    </w:p>
    <w:p w14:paraId="46CC48A7" w14:textId="419B3D5A" w:rsidR="00923805" w:rsidRDefault="00923805" w:rsidP="0017137D">
      <w:pPr>
        <w:ind w:left="1260" w:hangingChars="600" w:hanging="1260"/>
      </w:pPr>
      <w:r>
        <w:rPr>
          <w:rFonts w:hint="eastAsia"/>
        </w:rPr>
        <w:t xml:space="preserve">　　来年の情報法ゼミ生として山内、今川両名を窓口にフォローしていきたい。</w:t>
      </w:r>
    </w:p>
    <w:p w14:paraId="7E8D9A7F" w14:textId="77777777" w:rsidR="00923805" w:rsidRDefault="00923805" w:rsidP="0017137D">
      <w:pPr>
        <w:ind w:left="1260" w:hangingChars="600" w:hanging="1260"/>
      </w:pPr>
    </w:p>
    <w:p w14:paraId="06FA5444" w14:textId="77777777" w:rsidR="00923805" w:rsidRDefault="00923805" w:rsidP="0017137D">
      <w:pPr>
        <w:ind w:left="1260" w:hangingChars="600" w:hanging="1260"/>
      </w:pPr>
    </w:p>
    <w:p w14:paraId="3F48AD94" w14:textId="77777777" w:rsidR="00941159" w:rsidRDefault="00941159" w:rsidP="0017137D">
      <w:pPr>
        <w:ind w:left="1260" w:hangingChars="600" w:hanging="1260"/>
      </w:pPr>
      <w:r>
        <w:rPr>
          <w:noProof/>
        </w:rPr>
        <w:drawing>
          <wp:inline distT="0" distB="0" distL="0" distR="0" wp14:anchorId="0A56060D" wp14:editId="2C02B0AA">
            <wp:extent cx="3505200" cy="2689860"/>
            <wp:effectExtent l="0" t="0" r="0" b="0"/>
            <wp:docPr id="84015490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689860"/>
                    </a:xfrm>
                    <a:prstGeom prst="rect">
                      <a:avLst/>
                    </a:prstGeom>
                    <a:noFill/>
                    <a:ln>
                      <a:noFill/>
                    </a:ln>
                  </pic:spPr>
                </pic:pic>
              </a:graphicData>
            </a:graphic>
          </wp:inline>
        </w:drawing>
      </w:r>
    </w:p>
    <w:p w14:paraId="36E56BA6" w14:textId="5FE10EFF" w:rsidR="0017137D" w:rsidRDefault="00941159" w:rsidP="00941159">
      <w:pPr>
        <w:ind w:leftChars="100" w:left="1260" w:hangingChars="500" w:hanging="1050"/>
      </w:pPr>
      <w:r>
        <w:rPr>
          <w:rFonts w:hint="eastAsia"/>
        </w:rPr>
        <w:t>向かって左から山内愛理沙、小林、今川大悟、藤田琴美</w:t>
      </w:r>
    </w:p>
    <w:p w14:paraId="735AB960" w14:textId="77777777" w:rsidR="00941159" w:rsidRDefault="00941159" w:rsidP="00941159">
      <w:pPr>
        <w:ind w:leftChars="100" w:left="1260" w:hangingChars="500" w:hanging="1050"/>
      </w:pPr>
    </w:p>
    <w:p w14:paraId="17A7B30C" w14:textId="4C9EB519" w:rsidR="00941159" w:rsidRDefault="00941159" w:rsidP="00941159">
      <w:pPr>
        <w:ind w:leftChars="100" w:left="1260" w:hangingChars="500" w:hanging="1050"/>
      </w:pPr>
      <w:r>
        <w:rPr>
          <w:rFonts w:hint="eastAsia"/>
        </w:rPr>
        <w:t>2024年4月20日（水）有楽町九大東京オフィスでの歓迎会をアナウンスした。</w:t>
      </w:r>
    </w:p>
    <w:p w14:paraId="4621431D" w14:textId="098CDC7A" w:rsidR="00941159" w:rsidRDefault="00941159" w:rsidP="00941159">
      <w:r>
        <w:rPr>
          <w:rFonts w:hint="eastAsia"/>
        </w:rPr>
        <w:t>藤田さんとは来年4月、山内さん、今川さんとは再来年4月東京での再会を約して散会。</w:t>
      </w:r>
    </w:p>
    <w:p w14:paraId="33AFEC62" w14:textId="77777777" w:rsidR="00941159" w:rsidRDefault="00941159" w:rsidP="00941159"/>
    <w:p w14:paraId="11727886" w14:textId="38CFAF74" w:rsidR="00941159" w:rsidRDefault="00941159" w:rsidP="00941159">
      <w:r>
        <w:rPr>
          <w:rFonts w:hint="eastAsia"/>
        </w:rPr>
        <w:t xml:space="preserve">　　　　　　　　　　　　　　　　　　　　　　　　　　　　　　　　以上。</w:t>
      </w:r>
    </w:p>
    <w:p w14:paraId="5D63D610" w14:textId="77777777" w:rsidR="0017137D" w:rsidRDefault="0017137D" w:rsidP="0017137D">
      <w:pPr>
        <w:ind w:left="1260" w:hangingChars="600" w:hanging="1260"/>
      </w:pPr>
    </w:p>
    <w:p w14:paraId="6A5008F4" w14:textId="77777777" w:rsidR="0017137D" w:rsidRDefault="0017137D" w:rsidP="0017137D">
      <w:pPr>
        <w:ind w:left="1260" w:hangingChars="600" w:hanging="1260"/>
      </w:pPr>
    </w:p>
    <w:p w14:paraId="596D4044" w14:textId="77777777" w:rsidR="0017137D" w:rsidRDefault="0017137D" w:rsidP="0017137D">
      <w:pPr>
        <w:ind w:left="1260" w:hangingChars="600" w:hanging="1260"/>
      </w:pPr>
    </w:p>
    <w:p w14:paraId="00845FD3" w14:textId="77777777" w:rsidR="0017137D" w:rsidRDefault="0017137D" w:rsidP="0017137D">
      <w:pPr>
        <w:ind w:left="1260" w:hangingChars="600" w:hanging="1260"/>
      </w:pPr>
    </w:p>
    <w:p w14:paraId="0E610795" w14:textId="77777777" w:rsidR="0017137D" w:rsidRDefault="0017137D" w:rsidP="0017137D">
      <w:pPr>
        <w:ind w:left="1260" w:hangingChars="600" w:hanging="1260"/>
      </w:pPr>
    </w:p>
    <w:sectPr w:rsidR="001713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B6"/>
    <w:rsid w:val="0017137D"/>
    <w:rsid w:val="001B7CFC"/>
    <w:rsid w:val="003956C4"/>
    <w:rsid w:val="0057162C"/>
    <w:rsid w:val="005D31A0"/>
    <w:rsid w:val="00923805"/>
    <w:rsid w:val="00941159"/>
    <w:rsid w:val="009F56B6"/>
    <w:rsid w:val="00A2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39981B"/>
  <w15:chartTrackingRefBased/>
  <w15:docId w15:val="{9D23CA85-CBBA-4115-96A0-52E4668D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健明 小林</dc:creator>
  <cp:keywords/>
  <dc:description/>
  <cp:lastModifiedBy>Asako HOMMA</cp:lastModifiedBy>
  <cp:revision>2</cp:revision>
  <dcterms:created xsi:type="dcterms:W3CDTF">2023-11-12T13:58:00Z</dcterms:created>
  <dcterms:modified xsi:type="dcterms:W3CDTF">2023-11-12T13:58:00Z</dcterms:modified>
</cp:coreProperties>
</file>