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ED9D" w14:textId="7D916CEB" w:rsidR="00A973CE" w:rsidRDefault="00A973CE">
      <w:r>
        <w:rPr>
          <w:rFonts w:hint="eastAsia"/>
        </w:rPr>
        <w:t xml:space="preserve">　　　　　　　　　　　　　　　　　　　　　　　　　　２０２２．７．４</w:t>
      </w:r>
    </w:p>
    <w:p w14:paraId="4B4D0B73" w14:textId="672311B8" w:rsidR="00A973CE" w:rsidRDefault="00A973CE">
      <w:r>
        <w:rPr>
          <w:rFonts w:hint="eastAsia"/>
        </w:rPr>
        <w:t xml:space="preserve">　　　　　　　　　　　　　　　　　　　　　　　　　　　　文責：小林</w:t>
      </w:r>
    </w:p>
    <w:p w14:paraId="4CBD6928" w14:textId="476BBCAD" w:rsidR="002F48B4" w:rsidRDefault="00A973CE" w:rsidP="00A973CE">
      <w:pPr>
        <w:ind w:firstLineChars="1000" w:firstLine="2100"/>
      </w:pPr>
      <w:r>
        <w:rPr>
          <w:rFonts w:hint="eastAsia"/>
        </w:rPr>
        <w:t>法学部学生との会食報告</w:t>
      </w:r>
    </w:p>
    <w:p w14:paraId="0B3203DB" w14:textId="18CA9538" w:rsidR="00A973CE" w:rsidRDefault="00A973CE" w:rsidP="00A973CE"/>
    <w:p w14:paraId="2ECB42B6" w14:textId="5B0A7F3C" w:rsidR="00A973CE" w:rsidRDefault="00A973CE" w:rsidP="00A973CE">
      <w:r>
        <w:rPr>
          <w:rFonts w:hint="eastAsia"/>
        </w:rPr>
        <w:t xml:space="preserve">　先般、福岡にて九大フィル法学部生3人、松井国際取引法ゼミ学生1人の計4人と</w:t>
      </w:r>
    </w:p>
    <w:p w14:paraId="3CC00BB8" w14:textId="64FAEF5C" w:rsidR="00A973CE" w:rsidRDefault="00A973CE" w:rsidP="00A973CE">
      <w:r>
        <w:rPr>
          <w:rFonts w:hint="eastAsia"/>
        </w:rPr>
        <w:t>会食した際の様子をドキュメントとして残します。</w:t>
      </w:r>
    </w:p>
    <w:p w14:paraId="09BD8B05" w14:textId="478AF630" w:rsidR="00A973CE" w:rsidRDefault="00A973CE" w:rsidP="00A973CE"/>
    <w:p w14:paraId="39137232" w14:textId="28BF23CC" w:rsidR="00A973CE" w:rsidRDefault="00A973CE" w:rsidP="00A973CE">
      <w:pPr>
        <w:pStyle w:val="a3"/>
        <w:numPr>
          <w:ilvl w:val="0"/>
          <w:numId w:val="1"/>
        </w:numPr>
        <w:ind w:leftChars="0"/>
      </w:pPr>
      <w:r>
        <w:rPr>
          <w:rFonts w:hint="eastAsia"/>
        </w:rPr>
        <w:t>日時：　2022年7月4日（月）20：00-22：20</w:t>
      </w:r>
    </w:p>
    <w:p w14:paraId="493C48BC" w14:textId="001475C8" w:rsidR="00A973CE" w:rsidRDefault="00A973CE" w:rsidP="00A973CE">
      <w:pPr>
        <w:pStyle w:val="a3"/>
        <w:numPr>
          <w:ilvl w:val="0"/>
          <w:numId w:val="1"/>
        </w:numPr>
        <w:ind w:leftChars="0"/>
      </w:pPr>
      <w:r>
        <w:rPr>
          <w:rFonts w:hint="eastAsia"/>
        </w:rPr>
        <w:t>場所：　割烹料理「よし田」</w:t>
      </w:r>
    </w:p>
    <w:p w14:paraId="2BF73C45" w14:textId="258B6526" w:rsidR="00A973CE" w:rsidRDefault="00A973CE" w:rsidP="00A973CE">
      <w:pPr>
        <w:pStyle w:val="a3"/>
        <w:numPr>
          <w:ilvl w:val="0"/>
          <w:numId w:val="1"/>
        </w:numPr>
        <w:ind w:leftChars="0"/>
      </w:pPr>
      <w:r>
        <w:rPr>
          <w:rFonts w:hint="eastAsia"/>
        </w:rPr>
        <w:t>メンバー：</w:t>
      </w:r>
    </w:p>
    <w:p w14:paraId="6FB4262A" w14:textId="7FED7443" w:rsidR="00A973CE" w:rsidRDefault="00A973CE" w:rsidP="00A973CE">
      <w:pPr>
        <w:pStyle w:val="a3"/>
        <w:ind w:leftChars="0" w:left="432"/>
      </w:pPr>
      <w:r>
        <w:rPr>
          <w:rFonts w:hint="eastAsia"/>
        </w:rPr>
        <w:t xml:space="preserve">　　九大フィル法学部4年　吉村朋子さん（情報法</w:t>
      </w:r>
      <w:r w:rsidR="000D7E0D">
        <w:rPr>
          <w:rFonts w:hint="eastAsia"/>
        </w:rPr>
        <w:t>ゼミ、知的財産法ゼミ）</w:t>
      </w:r>
    </w:p>
    <w:p w14:paraId="1E176780" w14:textId="53922C85" w:rsidR="000D7E0D" w:rsidRDefault="000D7E0D" w:rsidP="00A973CE">
      <w:pPr>
        <w:pStyle w:val="a3"/>
        <w:ind w:leftChars="0" w:left="432"/>
      </w:pPr>
      <w:r>
        <w:rPr>
          <w:rFonts w:hint="eastAsia"/>
        </w:rPr>
        <w:t xml:space="preserve">　　同　　　　　　　3年　浅倉直弥さん　</w:t>
      </w:r>
    </w:p>
    <w:p w14:paraId="3F6CF5DE" w14:textId="77777777" w:rsidR="000D7E0D" w:rsidRDefault="000D7E0D" w:rsidP="00A973CE">
      <w:pPr>
        <w:pStyle w:val="a3"/>
        <w:ind w:leftChars="0" w:left="432"/>
      </w:pPr>
      <w:r>
        <w:rPr>
          <w:rFonts w:hint="eastAsia"/>
        </w:rPr>
        <w:t xml:space="preserve">　　同　　　　　　　3年　佐藤千耀さん（九大フィル幹事長）</w:t>
      </w:r>
    </w:p>
    <w:p w14:paraId="61C6BF38" w14:textId="77777777" w:rsidR="000D7E0D" w:rsidRDefault="000D7E0D" w:rsidP="00A973CE">
      <w:pPr>
        <w:pStyle w:val="a3"/>
        <w:ind w:leftChars="0" w:left="432"/>
      </w:pPr>
      <w:r>
        <w:rPr>
          <w:rFonts w:hint="eastAsia"/>
        </w:rPr>
        <w:t>3人共にバイオリン奏者　9月3日の東京公演に出場予定</w:t>
      </w:r>
    </w:p>
    <w:p w14:paraId="546DFB90" w14:textId="77777777" w:rsidR="000D7E0D" w:rsidRDefault="000D7E0D" w:rsidP="00A973CE">
      <w:pPr>
        <w:pStyle w:val="a3"/>
        <w:ind w:leftChars="0" w:left="432"/>
      </w:pPr>
      <w:r>
        <w:rPr>
          <w:rFonts w:hint="eastAsia"/>
        </w:rPr>
        <w:t xml:space="preserve">　　九大法学部　　　4年　武丸奈月さん（知的財産法ゼミ）</w:t>
      </w:r>
    </w:p>
    <w:p w14:paraId="6B41D0A3" w14:textId="77777777" w:rsidR="006E413F" w:rsidRDefault="000D7E0D" w:rsidP="00A973CE">
      <w:pPr>
        <w:pStyle w:val="a3"/>
        <w:ind w:leftChars="0" w:left="432"/>
      </w:pPr>
      <w:r>
        <w:rPr>
          <w:rFonts w:hint="eastAsia"/>
        </w:rPr>
        <w:t xml:space="preserve">　　　　　　　　　　GV（</w:t>
      </w:r>
      <w:r w:rsidR="006E413F">
        <w:rPr>
          <w:rFonts w:hint="eastAsia"/>
        </w:rPr>
        <w:t xml:space="preserve">Global </w:t>
      </w:r>
      <w:proofErr w:type="spellStart"/>
      <w:r w:rsidR="006E413F">
        <w:rPr>
          <w:rFonts w:hint="eastAsia"/>
        </w:rPr>
        <w:t>Vantege</w:t>
      </w:r>
      <w:proofErr w:type="spellEnd"/>
      <w:r w:rsidR="006E413F">
        <w:rPr>
          <w:rFonts w:hint="eastAsia"/>
        </w:rPr>
        <w:t xml:space="preserve">　Program）専攻</w:t>
      </w:r>
    </w:p>
    <w:p w14:paraId="29C2BFA9" w14:textId="2FB53183" w:rsidR="000D7E0D" w:rsidRDefault="006E413F" w:rsidP="00A973CE">
      <w:pPr>
        <w:pStyle w:val="a3"/>
        <w:ind w:leftChars="0" w:left="432"/>
      </w:pPr>
      <w:r>
        <w:rPr>
          <w:rFonts w:hint="eastAsia"/>
        </w:rPr>
        <w:t xml:space="preserve">　　小林健明＠九大法学部東京同窓会事務局長</w:t>
      </w:r>
      <w:bookmarkStart w:id="0" w:name="_GoBack"/>
      <w:bookmarkEnd w:id="0"/>
    </w:p>
    <w:p w14:paraId="6F5AF408" w14:textId="77777777" w:rsidR="00CD1498" w:rsidRDefault="00CD1498" w:rsidP="00A973CE">
      <w:pPr>
        <w:pStyle w:val="a3"/>
        <w:ind w:leftChars="0" w:left="432"/>
      </w:pPr>
    </w:p>
    <w:p w14:paraId="55394D26" w14:textId="6F2C1B4F" w:rsidR="006E413F" w:rsidRDefault="006E413F" w:rsidP="006E413F">
      <w:pPr>
        <w:pStyle w:val="a3"/>
        <w:numPr>
          <w:ilvl w:val="0"/>
          <w:numId w:val="1"/>
        </w:numPr>
        <w:ind w:leftChars="0"/>
      </w:pPr>
      <w:r>
        <w:rPr>
          <w:rFonts w:hint="eastAsia"/>
        </w:rPr>
        <w:t>経緯：</w:t>
      </w:r>
    </w:p>
    <w:p w14:paraId="3E44C451" w14:textId="47487088" w:rsidR="006E413F" w:rsidRDefault="006E413F" w:rsidP="006E413F">
      <w:pPr>
        <w:pStyle w:val="a3"/>
        <w:ind w:leftChars="0" w:left="432"/>
      </w:pPr>
      <w:r>
        <w:rPr>
          <w:rFonts w:hint="eastAsia"/>
        </w:rPr>
        <w:t xml:space="preserve">　　　2年前の九大東京同窓会主催サマフェスタのオンライン会議室で偶々</w:t>
      </w:r>
    </w:p>
    <w:p w14:paraId="4111E34E" w14:textId="78A44EE2" w:rsidR="006E413F" w:rsidRDefault="006E413F" w:rsidP="006E413F">
      <w:pPr>
        <w:pStyle w:val="a3"/>
        <w:ind w:leftChars="0" w:left="432"/>
      </w:pPr>
      <w:r>
        <w:rPr>
          <w:rFonts w:hint="eastAsia"/>
        </w:rPr>
        <w:t xml:space="preserve">　　一緒になった当時法学部2年吉村さんと面識が出来たので吉村さんから</w:t>
      </w:r>
    </w:p>
    <w:p w14:paraId="527335CD" w14:textId="512EB2A6" w:rsidR="006E413F" w:rsidRDefault="006E413F" w:rsidP="006E413F">
      <w:pPr>
        <w:pStyle w:val="a3"/>
        <w:ind w:leftChars="0" w:left="432"/>
      </w:pPr>
      <w:r>
        <w:rPr>
          <w:rFonts w:hint="eastAsia"/>
        </w:rPr>
        <w:t xml:space="preserve">　　九大フィル法学部生を対象に声掛けしてもらって3年生3名と会う約束</w:t>
      </w:r>
    </w:p>
    <w:p w14:paraId="078877C7" w14:textId="182676F9" w:rsidR="006E413F" w:rsidRDefault="006E413F" w:rsidP="006E413F">
      <w:pPr>
        <w:pStyle w:val="a3"/>
        <w:ind w:leftChars="0" w:left="432"/>
      </w:pPr>
      <w:r>
        <w:rPr>
          <w:rFonts w:hint="eastAsia"/>
        </w:rPr>
        <w:t xml:space="preserve">　　するも当日3年生男子学生の体調不良で来れなくなったとのことから</w:t>
      </w:r>
      <w:r w:rsidR="00255070">
        <w:rPr>
          <w:rFonts w:hint="eastAsia"/>
        </w:rPr>
        <w:t>フィル</w:t>
      </w:r>
    </w:p>
    <w:p w14:paraId="16AEE71B" w14:textId="26EE47D2" w:rsidR="00255070" w:rsidRDefault="00255070" w:rsidP="006E413F">
      <w:pPr>
        <w:pStyle w:val="a3"/>
        <w:ind w:leftChars="0" w:left="432"/>
      </w:pPr>
      <w:r>
        <w:rPr>
          <w:rFonts w:hint="eastAsia"/>
        </w:rPr>
        <w:t xml:space="preserve">　　以外から吉村さん友人の法学部4年武丸奈月さんが代打で出席することに</w:t>
      </w:r>
    </w:p>
    <w:p w14:paraId="1E461291" w14:textId="1D827601" w:rsidR="00255070" w:rsidRDefault="00255070" w:rsidP="006E413F">
      <w:pPr>
        <w:pStyle w:val="a3"/>
        <w:ind w:leftChars="0" w:left="432"/>
      </w:pPr>
      <w:r>
        <w:rPr>
          <w:rFonts w:hint="eastAsia"/>
        </w:rPr>
        <w:t xml:space="preserve">　　なった。</w:t>
      </w:r>
    </w:p>
    <w:p w14:paraId="30F5CB8C" w14:textId="132C5C83" w:rsidR="00255070" w:rsidRDefault="00255070" w:rsidP="006E413F">
      <w:pPr>
        <w:pStyle w:val="a3"/>
        <w:ind w:leftChars="0" w:left="432"/>
      </w:pPr>
      <w:r>
        <w:rPr>
          <w:rFonts w:hint="eastAsia"/>
        </w:rPr>
        <w:t xml:space="preserve">　　　昨年末（12月）松井国際取引法ゼミの南風子さん（現在日立系のGr会社</w:t>
      </w:r>
    </w:p>
    <w:p w14:paraId="27E5CF74" w14:textId="11FF6920" w:rsidR="00255070" w:rsidRDefault="00255070" w:rsidP="006E413F">
      <w:pPr>
        <w:pStyle w:val="a3"/>
        <w:ind w:leftChars="0" w:left="432"/>
      </w:pPr>
      <w:r>
        <w:rPr>
          <w:rFonts w:hint="eastAsia"/>
        </w:rPr>
        <w:t xml:space="preserve">　　就職：4月の法学部東京同窓会新入会員歓迎会に出席）が4年時に3年生を</w:t>
      </w:r>
    </w:p>
    <w:p w14:paraId="0E70B257" w14:textId="6B419C75" w:rsidR="00255070" w:rsidRDefault="00255070" w:rsidP="006E413F">
      <w:pPr>
        <w:pStyle w:val="a3"/>
        <w:ind w:leftChars="0" w:left="432"/>
      </w:pPr>
      <w:r>
        <w:rPr>
          <w:rFonts w:hint="eastAsia"/>
        </w:rPr>
        <w:t xml:space="preserve">　　3名紹介してもらうことで予定していた。しかしながら天候不良で航空機が</w:t>
      </w:r>
    </w:p>
    <w:p w14:paraId="4F1C3096" w14:textId="6CAA0284" w:rsidR="00255070" w:rsidRDefault="00255070" w:rsidP="006E413F">
      <w:pPr>
        <w:pStyle w:val="a3"/>
        <w:ind w:leftChars="0" w:left="432"/>
      </w:pPr>
      <w:r>
        <w:rPr>
          <w:rFonts w:hint="eastAsia"/>
        </w:rPr>
        <w:t xml:space="preserve">　　福岡空港に着陸出来なくて羽田空港に引き返したことでその会は流れた。</w:t>
      </w:r>
    </w:p>
    <w:p w14:paraId="512F7EDC" w14:textId="7F5CA919" w:rsidR="00446019" w:rsidRDefault="00446019" w:rsidP="006E413F">
      <w:pPr>
        <w:pStyle w:val="a3"/>
        <w:ind w:leftChars="0" w:left="432"/>
      </w:pPr>
      <w:r>
        <w:rPr>
          <w:rFonts w:hint="eastAsia"/>
        </w:rPr>
        <w:t xml:space="preserve">　　　その内の一人が武丸奈月さんだったとのこともあり縁を感じたものです。</w:t>
      </w:r>
    </w:p>
    <w:p w14:paraId="6DA1B2F3" w14:textId="77777777" w:rsidR="00CD1498" w:rsidRDefault="00CD1498" w:rsidP="006E413F">
      <w:pPr>
        <w:pStyle w:val="a3"/>
        <w:ind w:leftChars="0" w:left="432"/>
      </w:pPr>
    </w:p>
    <w:p w14:paraId="20D02749" w14:textId="3E7FEAF2" w:rsidR="00446019" w:rsidRDefault="00446019" w:rsidP="00446019">
      <w:pPr>
        <w:pStyle w:val="a3"/>
        <w:numPr>
          <w:ilvl w:val="0"/>
          <w:numId w:val="1"/>
        </w:numPr>
        <w:ind w:leftChars="0"/>
      </w:pPr>
      <w:r>
        <w:rPr>
          <w:rFonts w:hint="eastAsia"/>
        </w:rPr>
        <w:t>面談時の情報</w:t>
      </w:r>
    </w:p>
    <w:p w14:paraId="06359958" w14:textId="77777777" w:rsidR="005707B2" w:rsidRDefault="00446019" w:rsidP="005707B2">
      <w:pPr>
        <w:pStyle w:val="a3"/>
        <w:ind w:leftChars="0" w:left="-567" w:firstLineChars="67" w:firstLine="141"/>
        <w:jc w:val="left"/>
        <w:rPr>
          <w:rFonts w:hint="eastAsia"/>
        </w:rPr>
      </w:pPr>
      <w:r>
        <w:rPr>
          <w:rFonts w:hint="eastAsia"/>
        </w:rPr>
        <w:t xml:space="preserve">　　　</w:t>
      </w:r>
      <w:r w:rsidR="005707B2">
        <w:rPr>
          <w:rFonts w:hint="eastAsia"/>
        </w:rPr>
        <w:t xml:space="preserve">　</w:t>
      </w:r>
      <w:r>
        <w:rPr>
          <w:rFonts w:hint="eastAsia"/>
        </w:rPr>
        <w:t>吉村さんは、修士課程進学（博士課程も視野にいれた才女）することが確定。</w:t>
      </w:r>
    </w:p>
    <w:p w14:paraId="6C5D5212" w14:textId="77777777" w:rsidR="005707B2" w:rsidRDefault="00446019" w:rsidP="005707B2">
      <w:pPr>
        <w:pStyle w:val="a3"/>
        <w:ind w:leftChars="0" w:left="142" w:firstLineChars="129" w:firstLine="271"/>
        <w:jc w:val="left"/>
        <w:rPr>
          <w:rFonts w:hint="eastAsia"/>
        </w:rPr>
      </w:pPr>
      <w:r>
        <w:rPr>
          <w:rFonts w:hint="eastAsia"/>
        </w:rPr>
        <w:t>武丸さんは、東京同窓会事務局次長の田中博子さん勤務のアデコ（株）にインターンシップで関係があったようで田中次長曰く高評価</w:t>
      </w:r>
      <w:r w:rsidR="00DF48EC">
        <w:rPr>
          <w:rFonts w:hint="eastAsia"/>
        </w:rPr>
        <w:t>を得ていた学生とのこと。武丸さん曰く、鉄鋼・化学業界が第一志望で</w:t>
      </w:r>
      <w:r w:rsidR="00844141">
        <w:rPr>
          <w:rFonts w:hint="eastAsia"/>
        </w:rPr>
        <w:t>高炉メーカー2社から</w:t>
      </w:r>
      <w:r w:rsidR="00DF48EC">
        <w:rPr>
          <w:rFonts w:hint="eastAsia"/>
        </w:rPr>
        <w:t>内定を貰うも</w:t>
      </w:r>
      <w:r w:rsidR="00844141">
        <w:rPr>
          <w:rFonts w:hint="eastAsia"/>
        </w:rPr>
        <w:t>他の化学メーカー</w:t>
      </w:r>
      <w:r w:rsidR="00DF48EC">
        <w:rPr>
          <w:rFonts w:hint="eastAsia"/>
        </w:rPr>
        <w:t>に内定</w:t>
      </w:r>
      <w:r w:rsidR="00DF48EC">
        <w:rPr>
          <w:rFonts w:hint="eastAsia"/>
        </w:rPr>
        <w:lastRenderedPageBreak/>
        <w:t>したとのこと。初任配属は</w:t>
      </w:r>
      <w:r w:rsidR="00844141">
        <w:rPr>
          <w:rFonts w:hint="eastAsia"/>
        </w:rPr>
        <w:t>本社東京か地方の</w:t>
      </w:r>
      <w:r w:rsidR="00DF48EC">
        <w:rPr>
          <w:rFonts w:hint="eastAsia"/>
        </w:rPr>
        <w:t>工場勤務になるとのこと。　いづれ才媛なので本社勤務となる可能性大。</w:t>
      </w:r>
    </w:p>
    <w:p w14:paraId="49F684FA" w14:textId="77777777" w:rsidR="005707B2" w:rsidRDefault="00A730B3" w:rsidP="005707B2">
      <w:pPr>
        <w:pStyle w:val="a3"/>
        <w:ind w:leftChars="0" w:left="142" w:firstLineChars="129" w:firstLine="271"/>
        <w:jc w:val="left"/>
        <w:rPr>
          <w:rFonts w:hint="eastAsia"/>
        </w:rPr>
      </w:pPr>
      <w:r>
        <w:rPr>
          <w:rFonts w:hint="eastAsia"/>
        </w:rPr>
        <w:t>全て卒業までの単位は取得済みで後期は9月から半年ドイツ留学が決まっているとのこと。8月にも福岡に行く機会があるので壮行会を兼ねて他の学生の紹介を頼んで</w:t>
      </w:r>
      <w:r w:rsidR="005707B2">
        <w:rPr>
          <w:rFonts w:hint="eastAsia"/>
        </w:rPr>
        <w:t>いる。</w:t>
      </w:r>
    </w:p>
    <w:p w14:paraId="60D3E57F" w14:textId="61CFD338" w:rsidR="00A730B3" w:rsidRDefault="00DF48EC" w:rsidP="005707B2">
      <w:pPr>
        <w:pStyle w:val="a3"/>
        <w:ind w:leftChars="0" w:left="142" w:firstLineChars="129" w:firstLine="271"/>
        <w:jc w:val="left"/>
      </w:pPr>
      <w:r>
        <w:rPr>
          <w:rFonts w:hint="eastAsia"/>
        </w:rPr>
        <w:t>3年生の</w:t>
      </w:r>
      <w:r w:rsidR="00A730B3">
        <w:rPr>
          <w:rFonts w:hint="eastAsia"/>
        </w:rPr>
        <w:t>浅倉直弥さん、佐藤千耀さんは、来年に向けて継続してフォローする対象にする予定、今後九大フィル法学部学生、同じゼミ学生で東京方面に就職先を決めている学生、興味を持っている学生の紹介を約束してくれた。</w:t>
      </w:r>
    </w:p>
    <w:p w14:paraId="299AD670" w14:textId="599A00E1" w:rsidR="00A730B3" w:rsidRDefault="00807A6F" w:rsidP="006E413F">
      <w:pPr>
        <w:pStyle w:val="a3"/>
        <w:ind w:leftChars="0" w:left="432"/>
      </w:pPr>
      <w:r>
        <w:rPr>
          <w:noProof/>
        </w:rPr>
        <w:drawing>
          <wp:inline distT="0" distB="0" distL="0" distR="0" wp14:anchorId="0420AF2E" wp14:editId="74ED27BD">
            <wp:extent cx="4688077" cy="35204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5032" cy="3548191"/>
                    </a:xfrm>
                    <a:prstGeom prst="rect">
                      <a:avLst/>
                    </a:prstGeom>
                    <a:noFill/>
                    <a:ln>
                      <a:noFill/>
                    </a:ln>
                  </pic:spPr>
                </pic:pic>
              </a:graphicData>
            </a:graphic>
          </wp:inline>
        </w:drawing>
      </w:r>
    </w:p>
    <w:p w14:paraId="7F922BEF" w14:textId="491A680F" w:rsidR="00A730B3" w:rsidRDefault="00A730B3" w:rsidP="00807A6F">
      <w:pPr>
        <w:pStyle w:val="a3"/>
        <w:ind w:leftChars="0" w:left="210" w:hangingChars="100" w:hanging="210"/>
      </w:pPr>
      <w:r>
        <w:rPr>
          <w:rFonts w:hint="eastAsia"/>
        </w:rPr>
        <w:t xml:space="preserve">　　　　　　　　　　　　　　　　　　　　　　　　　　　　　　　　　　</w:t>
      </w:r>
    </w:p>
    <w:p w14:paraId="1516DE98" w14:textId="612F54DF" w:rsidR="00807A6F" w:rsidRDefault="00807A6F" w:rsidP="00807A6F">
      <w:pPr>
        <w:pStyle w:val="a3"/>
        <w:ind w:leftChars="0" w:left="210" w:hangingChars="100" w:hanging="210"/>
      </w:pPr>
      <w:r>
        <w:rPr>
          <w:rFonts w:hint="eastAsia"/>
        </w:rPr>
        <w:t xml:space="preserve">　　前列左から　佐藤千耀さん（3年）、吉村朋子さん（4年）、武丸奈月さん（4年）</w:t>
      </w:r>
    </w:p>
    <w:p w14:paraId="6FD7C8D9" w14:textId="2DD9D47B" w:rsidR="00807A6F" w:rsidRDefault="00807A6F" w:rsidP="00807A6F">
      <w:pPr>
        <w:pStyle w:val="a3"/>
        <w:ind w:leftChars="0" w:left="210" w:hangingChars="100" w:hanging="210"/>
      </w:pPr>
      <w:r>
        <w:rPr>
          <w:rFonts w:hint="eastAsia"/>
        </w:rPr>
        <w:t xml:space="preserve">　　後列左から　浅倉直弥さん（3年）、小林健明（事務局）</w:t>
      </w:r>
    </w:p>
    <w:p w14:paraId="18B938E5" w14:textId="14C8643D" w:rsidR="00807A6F" w:rsidRDefault="00807A6F" w:rsidP="00807A6F">
      <w:pPr>
        <w:pStyle w:val="a3"/>
        <w:ind w:leftChars="0" w:left="210" w:hangingChars="100" w:hanging="210"/>
      </w:pPr>
    </w:p>
    <w:p w14:paraId="66BA30BB" w14:textId="63A9AD95" w:rsidR="00807A6F" w:rsidRDefault="00807A6F" w:rsidP="00807A6F">
      <w:pPr>
        <w:pStyle w:val="a3"/>
        <w:ind w:leftChars="0" w:left="210" w:hangingChars="100" w:hanging="210"/>
      </w:pPr>
      <w:r>
        <w:rPr>
          <w:rFonts w:hint="eastAsia"/>
        </w:rPr>
        <w:t xml:space="preserve">　　　　　　　　　　　　　　　　　　　　　　　　　　　　　　　　　　　　以上。</w:t>
      </w:r>
    </w:p>
    <w:sectPr w:rsidR="00807A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5B24"/>
    <w:multiLevelType w:val="hybridMultilevel"/>
    <w:tmpl w:val="3C4A2EDE"/>
    <w:lvl w:ilvl="0" w:tplc="464C60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CE"/>
    <w:rsid w:val="000D7E0D"/>
    <w:rsid w:val="00176A8E"/>
    <w:rsid w:val="00255070"/>
    <w:rsid w:val="002F48B4"/>
    <w:rsid w:val="00446019"/>
    <w:rsid w:val="005707B2"/>
    <w:rsid w:val="0057737E"/>
    <w:rsid w:val="006E413F"/>
    <w:rsid w:val="007F4704"/>
    <w:rsid w:val="00807A6F"/>
    <w:rsid w:val="00844141"/>
    <w:rsid w:val="00A730B3"/>
    <w:rsid w:val="00A973CE"/>
    <w:rsid w:val="00CD1498"/>
    <w:rsid w:val="00D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3CE"/>
    <w:pPr>
      <w:ind w:leftChars="400" w:left="840"/>
    </w:pPr>
  </w:style>
  <w:style w:type="paragraph" w:styleId="a4">
    <w:name w:val="Balloon Text"/>
    <w:basedOn w:val="a"/>
    <w:link w:val="a5"/>
    <w:uiPriority w:val="99"/>
    <w:semiHidden/>
    <w:unhideWhenUsed/>
    <w:rsid w:val="00CD14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4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3CE"/>
    <w:pPr>
      <w:ind w:leftChars="400" w:left="840"/>
    </w:pPr>
  </w:style>
  <w:style w:type="paragraph" w:styleId="a4">
    <w:name w:val="Balloon Text"/>
    <w:basedOn w:val="a"/>
    <w:link w:val="a5"/>
    <w:uiPriority w:val="99"/>
    <w:semiHidden/>
    <w:unhideWhenUsed/>
    <w:rsid w:val="00CD14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6</cp:revision>
  <cp:lastPrinted>2022-07-15T03:57:00Z</cp:lastPrinted>
  <dcterms:created xsi:type="dcterms:W3CDTF">2022-08-26T15:12:00Z</dcterms:created>
  <dcterms:modified xsi:type="dcterms:W3CDTF">2022-08-26T16:39:00Z</dcterms:modified>
</cp:coreProperties>
</file>