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1296D" w14:textId="5018596D" w:rsidR="004D506C" w:rsidRDefault="00FF601F">
      <w:bookmarkStart w:id="0" w:name="_GoBack"/>
      <w:bookmarkEnd w:id="0"/>
      <w:r>
        <w:rPr>
          <w:rFonts w:hint="eastAsia"/>
        </w:rPr>
        <w:t>九大法学部情報法ゼミ学生との交流録　　　　　　　　　2</w:t>
      </w:r>
      <w:r>
        <w:t>021.10.27</w:t>
      </w:r>
      <w:r>
        <w:rPr>
          <w:rFonts w:hint="eastAsia"/>
        </w:rPr>
        <w:t>文責：小林</w:t>
      </w:r>
    </w:p>
    <w:p w14:paraId="59458A0E" w14:textId="512B91C6" w:rsidR="00FF601F" w:rsidRDefault="00FF601F"/>
    <w:p w14:paraId="0F843758" w14:textId="3279323B" w:rsidR="00FF601F" w:rsidRDefault="00FF601F" w:rsidP="00FF601F">
      <w:pPr>
        <w:ind w:firstLineChars="100" w:firstLine="210"/>
      </w:pPr>
      <w:r>
        <w:rPr>
          <w:rFonts w:hint="eastAsia"/>
        </w:rPr>
        <w:t>昨年に続き、同窓会総会出席を利用して情報法ゼミ学生（4年2名、3年2名）と</w:t>
      </w:r>
    </w:p>
    <w:p w14:paraId="6E88BEB9" w14:textId="5983150E" w:rsidR="00FF601F" w:rsidRDefault="00FF601F">
      <w:r>
        <w:rPr>
          <w:rFonts w:hint="eastAsia"/>
        </w:rPr>
        <w:t>H31卒九大法卒一橋大ロースクールから今年司法試験に合格したOB１人と交流を目的</w:t>
      </w:r>
    </w:p>
    <w:p w14:paraId="14CB8E75" w14:textId="60970893" w:rsidR="00FF601F" w:rsidRDefault="00FF601F">
      <w:r>
        <w:rPr>
          <w:rFonts w:hint="eastAsia"/>
        </w:rPr>
        <w:t>に会食を共にした。その場で、4年生の就職状況や3年生の志望状況、来年3年生になる</w:t>
      </w:r>
    </w:p>
    <w:p w14:paraId="1D30E903" w14:textId="1FAB8F77" w:rsidR="00FF601F" w:rsidRDefault="00FF601F">
      <w:r>
        <w:rPr>
          <w:rFonts w:hint="eastAsia"/>
        </w:rPr>
        <w:t>2年生への勧誘を奨励した。</w:t>
      </w:r>
    </w:p>
    <w:p w14:paraId="2C5DA526" w14:textId="77777777" w:rsidR="0037033E" w:rsidRDefault="0037033E">
      <w:r>
        <w:rPr>
          <w:rFonts w:hint="eastAsia"/>
        </w:rPr>
        <w:t xml:space="preserve">　</w:t>
      </w:r>
    </w:p>
    <w:p w14:paraId="13AB91AA" w14:textId="73CA20EA" w:rsidR="0037033E" w:rsidRDefault="0037033E" w:rsidP="0037033E">
      <w:pPr>
        <w:ind w:firstLineChars="100" w:firstLine="210"/>
      </w:pPr>
      <w:r>
        <w:rPr>
          <w:rFonts w:hint="eastAsia"/>
        </w:rPr>
        <w:t>10月15日12：00~14：30　「よし田」にて</w:t>
      </w:r>
    </w:p>
    <w:p w14:paraId="64C1C837" w14:textId="3C4CA4A5" w:rsidR="0037033E" w:rsidRDefault="0037033E">
      <w:r>
        <w:rPr>
          <w:rFonts w:hint="eastAsia"/>
        </w:rPr>
        <w:t xml:space="preserve">　出席者：九大法成原慧准教授「情報法ゼミ」4名</w:t>
      </w:r>
    </w:p>
    <w:p w14:paraId="63552DEC" w14:textId="6B94474F" w:rsidR="0037033E" w:rsidRDefault="0037033E">
      <w:r>
        <w:rPr>
          <w:rFonts w:hint="eastAsia"/>
        </w:rPr>
        <w:t xml:space="preserve">　　　4年生・田中広美さん、吉田早那さん</w:t>
      </w:r>
    </w:p>
    <w:p w14:paraId="0AFFB361" w14:textId="77777777" w:rsidR="0037033E" w:rsidRDefault="0037033E">
      <w:r>
        <w:rPr>
          <w:rFonts w:hint="eastAsia"/>
        </w:rPr>
        <w:t xml:space="preserve">　　　3年生・眞鍋綾太さん、吉村朋子さん</w:t>
      </w:r>
    </w:p>
    <w:p w14:paraId="7E57F8C6" w14:textId="0E9139C0" w:rsidR="0037033E" w:rsidRDefault="0037033E">
      <w:r>
        <w:rPr>
          <w:rFonts w:hint="eastAsia"/>
        </w:rPr>
        <w:t xml:space="preserve">　　　H31卒（R1卒）九大卒一橋大ロースクール　西崎ｶﾝﾅさん（今年の司法試験合格者）</w:t>
      </w:r>
    </w:p>
    <w:p w14:paraId="0A8F220B" w14:textId="67B07A45" w:rsidR="0037033E" w:rsidRDefault="0037033E">
      <w:r>
        <w:rPr>
          <w:rFonts w:hint="eastAsia"/>
        </w:rPr>
        <w:t xml:space="preserve">　　　S52卒・小林健明＠九大法東京同窓会事務局長</w:t>
      </w:r>
    </w:p>
    <w:p w14:paraId="64BF1DDC" w14:textId="39B21C5C" w:rsidR="0037033E" w:rsidRDefault="0037033E">
      <w:r>
        <w:rPr>
          <w:noProof/>
        </w:rPr>
        <w:drawing>
          <wp:inline distT="0" distB="0" distL="0" distR="0" wp14:anchorId="00F6C78C" wp14:editId="24C0D151">
            <wp:extent cx="3657600" cy="2186844"/>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734242" cy="2232667"/>
                    </a:xfrm>
                    <a:prstGeom prst="rect">
                      <a:avLst/>
                    </a:prstGeom>
                    <a:noFill/>
                    <a:ln>
                      <a:noFill/>
                    </a:ln>
                  </pic:spPr>
                </pic:pic>
              </a:graphicData>
            </a:graphic>
          </wp:inline>
        </w:drawing>
      </w:r>
    </w:p>
    <w:p w14:paraId="4751BDC4" w14:textId="37EF0570" w:rsidR="004D632C" w:rsidRDefault="0037033E">
      <w:r>
        <w:rPr>
          <w:rFonts w:hint="eastAsia"/>
        </w:rPr>
        <w:t xml:space="preserve">　　　</w:t>
      </w:r>
      <w:r w:rsidR="004D632C">
        <w:rPr>
          <w:rFonts w:hint="eastAsia"/>
        </w:rPr>
        <w:t>後列向かって左から　眞鍋・小林・西崎</w:t>
      </w:r>
    </w:p>
    <w:p w14:paraId="212B6FE5" w14:textId="784F8813" w:rsidR="0037033E" w:rsidRDefault="0037033E" w:rsidP="004D632C">
      <w:pPr>
        <w:ind w:firstLineChars="300" w:firstLine="630"/>
      </w:pPr>
      <w:r>
        <w:rPr>
          <w:rFonts w:hint="eastAsia"/>
        </w:rPr>
        <w:t>前列向かって左から　吉村・</w:t>
      </w:r>
      <w:r w:rsidR="004D632C">
        <w:rPr>
          <w:rFonts w:hint="eastAsia"/>
        </w:rPr>
        <w:t>田中・吉田</w:t>
      </w:r>
    </w:p>
    <w:p w14:paraId="76CC87FD" w14:textId="136887FC" w:rsidR="004D632C" w:rsidRDefault="004D632C" w:rsidP="004D632C">
      <w:pPr>
        <w:ind w:firstLineChars="100" w:firstLine="210"/>
      </w:pPr>
      <w:r>
        <w:rPr>
          <w:rFonts w:hint="eastAsia"/>
        </w:rPr>
        <w:t>4年生田中さんは、東京への就職（IT企業）が決まっており同期のLINE網（現在5名は可能）今後増やしていくことを約束してく</w:t>
      </w:r>
      <w:r w:rsidR="00782698">
        <w:rPr>
          <w:rFonts w:hint="eastAsia"/>
        </w:rPr>
        <w:t>れ</w:t>
      </w:r>
      <w:r>
        <w:rPr>
          <w:rFonts w:hint="eastAsia"/>
        </w:rPr>
        <w:t>ました。</w:t>
      </w:r>
    </w:p>
    <w:p w14:paraId="5E3FAD4C" w14:textId="15A777FB" w:rsidR="004D632C" w:rsidRDefault="004D632C" w:rsidP="004D632C">
      <w:r>
        <w:rPr>
          <w:rFonts w:hint="eastAsia"/>
        </w:rPr>
        <w:t>4年生吉田さんは、岡山への就職（裁判所事務官）が決まっており今後は中・四国九大法学部経済学部合同同窓会の門戸を叩くことを約束してくれました。</w:t>
      </w:r>
    </w:p>
    <w:p w14:paraId="54B285AA" w14:textId="1F70CBFC" w:rsidR="004D632C" w:rsidRDefault="004D632C" w:rsidP="004D632C">
      <w:r>
        <w:rPr>
          <w:rFonts w:hint="eastAsia"/>
        </w:rPr>
        <w:t>3年生眞鍋さん、吉村さんは、現在2年生のゼミへの勧誘及び今後東京方面への就職希望学生網を作ることを約束してくれました。</w:t>
      </w:r>
    </w:p>
    <w:p w14:paraId="6BD14362" w14:textId="77777777" w:rsidR="004D632C" w:rsidRDefault="004D632C" w:rsidP="004D632C">
      <w:r>
        <w:rPr>
          <w:rFonts w:hint="eastAsia"/>
        </w:rPr>
        <w:t xml:space="preserve">　OBの西崎さんは、H31卒業式＆学位記授与式での田中博子次長の法学部東京同窓会PR</w:t>
      </w:r>
    </w:p>
    <w:p w14:paraId="454E3E0A" w14:textId="5BB1E38E" w:rsidR="004D632C" w:rsidRDefault="004D632C" w:rsidP="004D632C">
      <w:r>
        <w:rPr>
          <w:rFonts w:hint="eastAsia"/>
        </w:rPr>
        <w:t>を見て東京同窓会組織の存在を知ったのでH31年4月の新入会員歓迎会に出席したとのこと、よって今後も3月の学位記授与式での東京同窓会PR活動は必要と改めて認識しました。</w:t>
      </w:r>
      <w:r>
        <w:br/>
      </w:r>
      <w:r>
        <w:rPr>
          <w:rFonts w:hint="eastAsia"/>
        </w:rPr>
        <w:t xml:space="preserve">　　　　　　　　　　　　　　　　　　　　　　　　　　　　　　　　以上。</w:t>
      </w:r>
    </w:p>
    <w:sectPr w:rsidR="004D63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1F"/>
    <w:rsid w:val="0037033E"/>
    <w:rsid w:val="004D506C"/>
    <w:rsid w:val="004D632C"/>
    <w:rsid w:val="00782698"/>
    <w:rsid w:val="00EE0123"/>
    <w:rsid w:val="00FD4776"/>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94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7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477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7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47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00c3ad7e-83a1-4688-8572-cd5c125f2393@apcprd06.prod.outlook.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健明</dc:creator>
  <cp:lastModifiedBy>HOMMAAsako</cp:lastModifiedBy>
  <cp:revision>2</cp:revision>
  <cp:lastPrinted>2021-10-27T12:42:00Z</cp:lastPrinted>
  <dcterms:created xsi:type="dcterms:W3CDTF">2021-11-03T17:41:00Z</dcterms:created>
  <dcterms:modified xsi:type="dcterms:W3CDTF">2021-11-03T17:41:00Z</dcterms:modified>
</cp:coreProperties>
</file>